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E0" w:rsidRPr="00A82B56" w:rsidRDefault="00A82B56" w:rsidP="00A82B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объектов культурного наследия регионального значения, расположенных на территории Ярославской области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35"/>
        <w:gridCol w:w="3277"/>
        <w:gridCol w:w="2044"/>
        <w:gridCol w:w="4188"/>
      </w:tblGrid>
      <w:tr w:rsidR="00A82B56" w:rsidRPr="008B6342" w:rsidTr="000D0A8F">
        <w:trPr>
          <w:jc w:val="center"/>
        </w:trPr>
        <w:tc>
          <w:tcPr>
            <w:tcW w:w="1242" w:type="dxa"/>
          </w:tcPr>
          <w:p w:rsidR="00A82B56" w:rsidRPr="008B6342" w:rsidRDefault="00A8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D0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63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63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35" w:type="dxa"/>
          </w:tcPr>
          <w:p w:rsidR="00A82B56" w:rsidRPr="008B6342" w:rsidRDefault="00A8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4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культурного наследия</w:t>
            </w:r>
          </w:p>
        </w:tc>
        <w:tc>
          <w:tcPr>
            <w:tcW w:w="0" w:type="auto"/>
          </w:tcPr>
          <w:p w:rsidR="00A82B56" w:rsidRPr="008B6342" w:rsidRDefault="00A8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42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 культурного наследия при принятии на государственную охрану (фактическое)</w:t>
            </w:r>
          </w:p>
        </w:tc>
        <w:tc>
          <w:tcPr>
            <w:tcW w:w="2044" w:type="dxa"/>
          </w:tcPr>
          <w:p w:rsidR="00A82B56" w:rsidRPr="008B6342" w:rsidRDefault="00A8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42">
              <w:rPr>
                <w:rFonts w:ascii="Times New Roman" w:hAnsi="Times New Roman" w:cs="Times New Roman"/>
                <w:sz w:val="24"/>
                <w:szCs w:val="24"/>
              </w:rPr>
              <w:t>Датировка</w:t>
            </w:r>
          </w:p>
        </w:tc>
        <w:tc>
          <w:tcPr>
            <w:tcW w:w="4188" w:type="dxa"/>
          </w:tcPr>
          <w:p w:rsidR="00A82B56" w:rsidRPr="008B6342" w:rsidRDefault="00A8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42">
              <w:rPr>
                <w:rFonts w:ascii="Times New Roman" w:hAnsi="Times New Roman" w:cs="Times New Roman"/>
                <w:sz w:val="24"/>
                <w:szCs w:val="24"/>
              </w:rPr>
              <w:t>Документ о принятии на государственную охрану</w:t>
            </w:r>
          </w:p>
        </w:tc>
      </w:tr>
      <w:tr w:rsidR="00A82B56" w:rsidRPr="008B6342" w:rsidTr="000D0A8F">
        <w:trPr>
          <w:jc w:val="center"/>
        </w:trPr>
        <w:tc>
          <w:tcPr>
            <w:tcW w:w="1242" w:type="dxa"/>
          </w:tcPr>
          <w:p w:rsidR="00A82B56" w:rsidRPr="008B6342" w:rsidRDefault="00A82B5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82B56" w:rsidRPr="008B6342" w:rsidRDefault="00A8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0" w:type="auto"/>
          </w:tcPr>
          <w:p w:rsidR="00A82B56" w:rsidRPr="008B6342" w:rsidRDefault="00A8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Мышкин, Никольская пл.,</w:t>
            </w:r>
            <w:r w:rsidR="000D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4" w:type="dxa"/>
          </w:tcPr>
          <w:p w:rsidR="00A82B56" w:rsidRPr="008B6342" w:rsidRDefault="00A8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1766-1837 г., XIX в.</w:t>
            </w:r>
          </w:p>
        </w:tc>
        <w:tc>
          <w:tcPr>
            <w:tcW w:w="4188" w:type="dxa"/>
          </w:tcPr>
          <w:p w:rsidR="00A82B56" w:rsidRPr="008B6342" w:rsidRDefault="00A8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28.11.1966 № 878, постановление Главы Администрации Ярославской области от 22.11.1993 № 329</w:t>
            </w:r>
          </w:p>
        </w:tc>
      </w:tr>
      <w:tr w:rsidR="00A82B56" w:rsidRPr="008B6342" w:rsidTr="000D0A8F">
        <w:trPr>
          <w:jc w:val="center"/>
        </w:trPr>
        <w:tc>
          <w:tcPr>
            <w:tcW w:w="1242" w:type="dxa"/>
          </w:tcPr>
          <w:p w:rsidR="00A82B56" w:rsidRPr="008B6342" w:rsidRDefault="00A82B5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82B56" w:rsidRPr="008B6342" w:rsidRDefault="00A8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Ансамбль: собор Никольский</w:t>
            </w:r>
          </w:p>
        </w:tc>
        <w:tc>
          <w:tcPr>
            <w:tcW w:w="0" w:type="auto"/>
          </w:tcPr>
          <w:p w:rsidR="00A82B56" w:rsidRPr="008B6342" w:rsidRDefault="00A8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Мышкин, Никольская пл.,</w:t>
            </w:r>
            <w:r w:rsidR="000D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4" w:type="dxa"/>
          </w:tcPr>
          <w:p w:rsidR="00A82B56" w:rsidRPr="008B6342" w:rsidRDefault="00A8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 г.  – 1837 г.</w:t>
            </w:r>
          </w:p>
        </w:tc>
        <w:tc>
          <w:tcPr>
            <w:tcW w:w="4188" w:type="dxa"/>
          </w:tcPr>
          <w:p w:rsidR="00A82B56" w:rsidRPr="008B6342" w:rsidRDefault="00A8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28.11.1966 № 878, постановление Главы Администрации Ярославской области от 22.11.1993 № 329</w:t>
            </w:r>
          </w:p>
        </w:tc>
      </w:tr>
      <w:tr w:rsidR="00A82B56" w:rsidRPr="008B6342" w:rsidTr="000D0A8F">
        <w:trPr>
          <w:jc w:val="center"/>
        </w:trPr>
        <w:tc>
          <w:tcPr>
            <w:tcW w:w="1242" w:type="dxa"/>
          </w:tcPr>
          <w:p w:rsidR="00A82B56" w:rsidRPr="008B6342" w:rsidRDefault="00A82B5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82B56" w:rsidRPr="008B6342" w:rsidRDefault="00A8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Ансамбль: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сторожка</w:t>
            </w:r>
            <w:proofErr w:type="gramEnd"/>
          </w:p>
        </w:tc>
        <w:tc>
          <w:tcPr>
            <w:tcW w:w="0" w:type="auto"/>
          </w:tcPr>
          <w:p w:rsidR="00A82B56" w:rsidRPr="008B6342" w:rsidRDefault="00A8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Мышкин, Никольская пл.</w:t>
            </w:r>
          </w:p>
        </w:tc>
        <w:tc>
          <w:tcPr>
            <w:tcW w:w="2044" w:type="dxa"/>
          </w:tcPr>
          <w:p w:rsidR="00A82B56" w:rsidRPr="008B6342" w:rsidRDefault="00A8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XIX в.</w:t>
            </w:r>
          </w:p>
        </w:tc>
        <w:tc>
          <w:tcPr>
            <w:tcW w:w="4188" w:type="dxa"/>
          </w:tcPr>
          <w:p w:rsidR="00A82B56" w:rsidRPr="008B6342" w:rsidRDefault="00A8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28.02.1966 № 878, постановление Главы Администрации Ярославской области от 22.11.1993 № 329</w:t>
            </w:r>
          </w:p>
        </w:tc>
      </w:tr>
      <w:tr w:rsidR="00A82B56" w:rsidRPr="008B6342" w:rsidTr="000D0A8F">
        <w:trPr>
          <w:jc w:val="center"/>
        </w:trPr>
        <w:tc>
          <w:tcPr>
            <w:tcW w:w="1242" w:type="dxa"/>
          </w:tcPr>
          <w:p w:rsidR="00A82B56" w:rsidRPr="008B6342" w:rsidRDefault="00A82B5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82B56" w:rsidRPr="008B6342" w:rsidRDefault="00A8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0" w:type="auto"/>
          </w:tcPr>
          <w:p w:rsidR="000D51BE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Ярославский район, </w:t>
            </w:r>
          </w:p>
          <w:p w:rsidR="00A82B56" w:rsidRPr="008B6342" w:rsidRDefault="00A8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Курба</w:t>
            </w:r>
          </w:p>
        </w:tc>
        <w:tc>
          <w:tcPr>
            <w:tcW w:w="2044" w:type="dxa"/>
          </w:tcPr>
          <w:p w:rsidR="00A82B56" w:rsidRPr="008B6342" w:rsidRDefault="00A8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XVIII- XIX вв.</w:t>
            </w:r>
          </w:p>
        </w:tc>
        <w:tc>
          <w:tcPr>
            <w:tcW w:w="4188" w:type="dxa"/>
          </w:tcPr>
          <w:p w:rsidR="00A82B56" w:rsidRPr="008B6342" w:rsidRDefault="00A8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43; постановление Главы Администрации Ярославской области от 22.11.1993 № 329</w:t>
            </w:r>
          </w:p>
        </w:tc>
      </w:tr>
      <w:tr w:rsidR="00A82B56" w:rsidRPr="008B6342" w:rsidTr="000D0A8F">
        <w:trPr>
          <w:jc w:val="center"/>
        </w:trPr>
        <w:tc>
          <w:tcPr>
            <w:tcW w:w="1242" w:type="dxa"/>
          </w:tcPr>
          <w:p w:rsidR="00A82B56" w:rsidRPr="008B6342" w:rsidRDefault="00A82B5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82B56" w:rsidRPr="008B6342" w:rsidRDefault="00A8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Ансамбль: колокольня</w:t>
            </w:r>
          </w:p>
        </w:tc>
        <w:tc>
          <w:tcPr>
            <w:tcW w:w="0" w:type="auto"/>
          </w:tcPr>
          <w:p w:rsidR="000D51BE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Ярославский район, </w:t>
            </w:r>
          </w:p>
          <w:p w:rsidR="00A82B56" w:rsidRPr="008B6342" w:rsidRDefault="00A8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Курба</w:t>
            </w:r>
          </w:p>
        </w:tc>
        <w:tc>
          <w:tcPr>
            <w:tcW w:w="2044" w:type="dxa"/>
          </w:tcPr>
          <w:p w:rsidR="00A82B56" w:rsidRPr="008B6342" w:rsidRDefault="00A8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XIX в.</w:t>
            </w:r>
          </w:p>
        </w:tc>
        <w:tc>
          <w:tcPr>
            <w:tcW w:w="4188" w:type="dxa"/>
          </w:tcPr>
          <w:p w:rsidR="00A82B56" w:rsidRPr="008B6342" w:rsidRDefault="00A8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43; постановление Главы Администрации Ярославской области от 22.11.1993 № 329</w:t>
            </w:r>
          </w:p>
        </w:tc>
      </w:tr>
      <w:tr w:rsidR="00A82B56" w:rsidRPr="008B6342" w:rsidTr="000D0A8F">
        <w:trPr>
          <w:jc w:val="center"/>
        </w:trPr>
        <w:tc>
          <w:tcPr>
            <w:tcW w:w="1242" w:type="dxa"/>
          </w:tcPr>
          <w:p w:rsidR="00A82B56" w:rsidRPr="008B6342" w:rsidRDefault="00A82B5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82B56" w:rsidRPr="008B6342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Ансамбль: церковь Воскресенско-Никольская</w:t>
            </w:r>
          </w:p>
        </w:tc>
        <w:tc>
          <w:tcPr>
            <w:tcW w:w="0" w:type="auto"/>
          </w:tcPr>
          <w:p w:rsidR="000D51BE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Ярославский район, </w:t>
            </w:r>
          </w:p>
          <w:p w:rsidR="00A82B56" w:rsidRPr="008B6342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Курба</w:t>
            </w:r>
          </w:p>
        </w:tc>
        <w:tc>
          <w:tcPr>
            <w:tcW w:w="2044" w:type="dxa"/>
          </w:tcPr>
          <w:p w:rsidR="00A82B56" w:rsidRPr="008B6342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XVIII в.</w:t>
            </w:r>
          </w:p>
        </w:tc>
        <w:tc>
          <w:tcPr>
            <w:tcW w:w="4188" w:type="dxa"/>
          </w:tcPr>
          <w:p w:rsidR="00A82B56" w:rsidRPr="008B6342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43; постановление Главы Администрации Ярославской област от 22.11.1993 № 329</w:t>
            </w:r>
          </w:p>
        </w:tc>
      </w:tr>
      <w:tr w:rsidR="00A82B56" w:rsidRPr="008B6342" w:rsidTr="000D0A8F">
        <w:trPr>
          <w:jc w:val="center"/>
        </w:trPr>
        <w:tc>
          <w:tcPr>
            <w:tcW w:w="1242" w:type="dxa"/>
          </w:tcPr>
          <w:p w:rsidR="00A82B56" w:rsidRPr="008B6342" w:rsidRDefault="00A82B5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82B56" w:rsidRPr="008B6342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Ансамбль: церковь Казанская</w:t>
            </w:r>
          </w:p>
        </w:tc>
        <w:tc>
          <w:tcPr>
            <w:tcW w:w="0" w:type="auto"/>
          </w:tcPr>
          <w:p w:rsidR="000D51BE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Ярославский район, </w:t>
            </w:r>
          </w:p>
          <w:p w:rsidR="00A82B56" w:rsidRPr="008B6342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Курба, Советская ул.</w:t>
            </w:r>
          </w:p>
        </w:tc>
        <w:tc>
          <w:tcPr>
            <w:tcW w:w="2044" w:type="dxa"/>
          </w:tcPr>
          <w:p w:rsidR="00A82B56" w:rsidRPr="008B6342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 г.</w:t>
            </w:r>
          </w:p>
        </w:tc>
        <w:tc>
          <w:tcPr>
            <w:tcW w:w="4188" w:type="dxa"/>
          </w:tcPr>
          <w:p w:rsidR="00A82B56" w:rsidRPr="008B6342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Яроблисполкома от 24.01.1989 № 43; постановление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Главы Администрации Ярославской области от 22.11.1993 № 329</w:t>
            </w:r>
          </w:p>
        </w:tc>
      </w:tr>
      <w:tr w:rsidR="00A82B56" w:rsidRPr="008B6342" w:rsidTr="000D0A8F">
        <w:trPr>
          <w:jc w:val="center"/>
        </w:trPr>
        <w:tc>
          <w:tcPr>
            <w:tcW w:w="1242" w:type="dxa"/>
          </w:tcPr>
          <w:p w:rsidR="00A82B56" w:rsidRPr="008B6342" w:rsidRDefault="00A82B5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82B56" w:rsidRPr="008B6342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Ансамбль Белогостицкого монастыря</w:t>
            </w:r>
          </w:p>
        </w:tc>
        <w:tc>
          <w:tcPr>
            <w:tcW w:w="0" w:type="auto"/>
          </w:tcPr>
          <w:p w:rsidR="000D51BE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Ростовский район, </w:t>
            </w:r>
          </w:p>
          <w:p w:rsidR="00A82B56" w:rsidRPr="008B6342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Белогостицы, д. 78</w:t>
            </w:r>
          </w:p>
        </w:tc>
        <w:tc>
          <w:tcPr>
            <w:tcW w:w="2044" w:type="dxa"/>
          </w:tcPr>
          <w:p w:rsidR="00A82B56" w:rsidRPr="008B6342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XVII-начало ХХ вв.</w:t>
            </w:r>
          </w:p>
        </w:tc>
        <w:tc>
          <w:tcPr>
            <w:tcW w:w="4188" w:type="dxa"/>
          </w:tcPr>
          <w:p w:rsidR="00A82B56" w:rsidRPr="008B6342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департамента охраны объектов культурного наследия Ярославской области (далее - ДООКН ЯО) от 22.06.2018 № 33</w:t>
            </w:r>
          </w:p>
        </w:tc>
      </w:tr>
      <w:tr w:rsidR="00A82B56" w:rsidRPr="008B6342" w:rsidTr="000D0A8F">
        <w:trPr>
          <w:jc w:val="center"/>
        </w:trPr>
        <w:tc>
          <w:tcPr>
            <w:tcW w:w="1242" w:type="dxa"/>
          </w:tcPr>
          <w:p w:rsidR="00A82B56" w:rsidRPr="008B6342" w:rsidRDefault="00A82B5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82B56" w:rsidRPr="008B6342" w:rsidRDefault="00A82B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Белогостицкого монастыря: основной корпус с теплой церковью Архангела Михаила (Девяти мучеников иже в Кизице/ Ефрема Сирина и Неонилы), холодной церковью Великомученика Георгия (Архангела Гавриила/Архангела Михаила) и теплой церковью Казанской Божией Матери"</w:t>
            </w:r>
          </w:p>
        </w:tc>
        <w:tc>
          <w:tcPr>
            <w:tcW w:w="0" w:type="auto"/>
          </w:tcPr>
          <w:p w:rsidR="000D51BE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Ростовский район, </w:t>
            </w:r>
          </w:p>
          <w:p w:rsidR="00A82B56" w:rsidRPr="008B6342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Белогостицы, д.78</w:t>
            </w:r>
          </w:p>
        </w:tc>
        <w:tc>
          <w:tcPr>
            <w:tcW w:w="2044" w:type="dxa"/>
          </w:tcPr>
          <w:p w:rsidR="00A82B56" w:rsidRPr="008B6342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1657-1658 гг., 1833 г., 1683-1685 гг., 1867 г.</w:t>
            </w:r>
          </w:p>
        </w:tc>
        <w:tc>
          <w:tcPr>
            <w:tcW w:w="4188" w:type="dxa"/>
          </w:tcPr>
          <w:p w:rsidR="00A82B56" w:rsidRPr="008B6342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22.06.2018 № 33</w:t>
            </w:r>
          </w:p>
        </w:tc>
      </w:tr>
      <w:tr w:rsidR="00A82B56" w:rsidRPr="008B6342" w:rsidTr="000D0A8F">
        <w:trPr>
          <w:jc w:val="center"/>
        </w:trPr>
        <w:tc>
          <w:tcPr>
            <w:tcW w:w="1242" w:type="dxa"/>
          </w:tcPr>
          <w:p w:rsidR="00A82B56" w:rsidRPr="008B6342" w:rsidRDefault="00A82B5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82B56" w:rsidRPr="008B6342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Ансамбль Богоявленского собора</w:t>
            </w:r>
          </w:p>
        </w:tc>
        <w:tc>
          <w:tcPr>
            <w:tcW w:w="0" w:type="auto"/>
          </w:tcPr>
          <w:p w:rsidR="00A82B56" w:rsidRPr="008B6342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Любим, Красноармейская ул.,1 в</w:t>
            </w:r>
          </w:p>
        </w:tc>
        <w:tc>
          <w:tcPr>
            <w:tcW w:w="2044" w:type="dxa"/>
          </w:tcPr>
          <w:p w:rsidR="00A82B56" w:rsidRPr="008B6342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1798-1825 гг.</w:t>
            </w:r>
          </w:p>
        </w:tc>
        <w:tc>
          <w:tcPr>
            <w:tcW w:w="4188" w:type="dxa"/>
          </w:tcPr>
          <w:p w:rsidR="00A82B56" w:rsidRPr="008B6342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20.12.1990 № 401, постановление Главы Администрации Ярославской области от 22.11.1993 № 329</w:t>
            </w:r>
          </w:p>
        </w:tc>
      </w:tr>
      <w:tr w:rsidR="00A82B56" w:rsidRPr="008B6342" w:rsidTr="000D0A8F">
        <w:trPr>
          <w:jc w:val="center"/>
        </w:trPr>
        <w:tc>
          <w:tcPr>
            <w:tcW w:w="1242" w:type="dxa"/>
          </w:tcPr>
          <w:p w:rsidR="00A82B56" w:rsidRPr="008B6342" w:rsidRDefault="00A82B5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82B56" w:rsidRPr="008B6342" w:rsidRDefault="00A82B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Богоявленского собора: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колокольня при Богоявленском соборе</w:t>
            </w:r>
          </w:p>
        </w:tc>
        <w:tc>
          <w:tcPr>
            <w:tcW w:w="0" w:type="auto"/>
          </w:tcPr>
          <w:p w:rsidR="00A82B56" w:rsidRPr="008B6342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Любим, Красноармейская ул.,1 в</w:t>
            </w:r>
          </w:p>
        </w:tc>
        <w:tc>
          <w:tcPr>
            <w:tcW w:w="2044" w:type="dxa"/>
          </w:tcPr>
          <w:p w:rsidR="00A82B56" w:rsidRPr="008B6342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половина XVIII в.</w:t>
            </w:r>
          </w:p>
        </w:tc>
        <w:tc>
          <w:tcPr>
            <w:tcW w:w="4188" w:type="dxa"/>
          </w:tcPr>
          <w:p w:rsidR="00A82B56" w:rsidRPr="008B6342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20.12.1990 № 401, постановление Главы Администрации Ярославской области от 22.11.1993 № 329</w:t>
            </w:r>
          </w:p>
        </w:tc>
      </w:tr>
      <w:tr w:rsidR="00A82B56" w:rsidRPr="008B6342" w:rsidTr="000D0A8F">
        <w:trPr>
          <w:jc w:val="center"/>
        </w:trPr>
        <w:tc>
          <w:tcPr>
            <w:tcW w:w="1242" w:type="dxa"/>
          </w:tcPr>
          <w:p w:rsidR="00A82B56" w:rsidRPr="008B6342" w:rsidRDefault="00A82B5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82B56" w:rsidRPr="008B6342" w:rsidRDefault="00A82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Богоявленского собора: собор Богоявления</w:t>
            </w:r>
          </w:p>
        </w:tc>
        <w:tc>
          <w:tcPr>
            <w:tcW w:w="0" w:type="auto"/>
          </w:tcPr>
          <w:p w:rsidR="00A82B56" w:rsidRPr="008B6342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Любим, Красноармейская ул., 1в</w:t>
            </w:r>
          </w:p>
        </w:tc>
        <w:tc>
          <w:tcPr>
            <w:tcW w:w="2044" w:type="dxa"/>
          </w:tcPr>
          <w:p w:rsidR="00A82B56" w:rsidRPr="008B6342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 г.</w:t>
            </w:r>
          </w:p>
        </w:tc>
        <w:tc>
          <w:tcPr>
            <w:tcW w:w="4188" w:type="dxa"/>
          </w:tcPr>
          <w:p w:rsidR="00A82B56" w:rsidRPr="008B6342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20.12.1990 № 401, постановление Главы Администрации Ярославской области от 22.11.1993 № 329</w:t>
            </w:r>
          </w:p>
        </w:tc>
      </w:tr>
      <w:tr w:rsidR="00A82B56" w:rsidRPr="008B6342" w:rsidTr="000D0A8F">
        <w:trPr>
          <w:jc w:val="center"/>
        </w:trPr>
        <w:tc>
          <w:tcPr>
            <w:tcW w:w="1242" w:type="dxa"/>
          </w:tcPr>
          <w:p w:rsidR="00A82B56" w:rsidRPr="008B6342" w:rsidRDefault="00A82B5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82B56" w:rsidRPr="008B6342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Богоявленского собора: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собор Крестовоздвиженский</w:t>
            </w:r>
          </w:p>
        </w:tc>
        <w:tc>
          <w:tcPr>
            <w:tcW w:w="0" w:type="auto"/>
          </w:tcPr>
          <w:p w:rsidR="00A82B56" w:rsidRPr="008B6342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Любим, Красноармейская ул., 1в</w:t>
            </w:r>
          </w:p>
        </w:tc>
        <w:tc>
          <w:tcPr>
            <w:tcW w:w="2044" w:type="dxa"/>
          </w:tcPr>
          <w:p w:rsidR="00A82B56" w:rsidRPr="008B6342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 г.</w:t>
            </w:r>
          </w:p>
        </w:tc>
        <w:tc>
          <w:tcPr>
            <w:tcW w:w="4188" w:type="dxa"/>
          </w:tcPr>
          <w:p w:rsidR="00A82B56" w:rsidRPr="008B6342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20.12.1990 № 401, постановление Главы Администрации Ярославской области от 22.11.1993 № 329</w:t>
            </w:r>
          </w:p>
        </w:tc>
      </w:tr>
      <w:tr w:rsidR="00A82B56" w:rsidRPr="008B6342" w:rsidTr="000D0A8F">
        <w:trPr>
          <w:jc w:val="center"/>
        </w:trPr>
        <w:tc>
          <w:tcPr>
            <w:tcW w:w="1242" w:type="dxa"/>
          </w:tcPr>
          <w:p w:rsidR="00A82B56" w:rsidRPr="008B6342" w:rsidRDefault="00A82B5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82B56" w:rsidRPr="008B6342" w:rsidRDefault="00A82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Ансамбль Вознесенской церкви</w:t>
            </w:r>
          </w:p>
        </w:tc>
        <w:tc>
          <w:tcPr>
            <w:tcW w:w="0" w:type="auto"/>
          </w:tcPr>
          <w:p w:rsidR="00A82B56" w:rsidRPr="008B6342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Рыбинск,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Железнодорожная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ул.,43</w:t>
            </w:r>
          </w:p>
        </w:tc>
        <w:tc>
          <w:tcPr>
            <w:tcW w:w="2044" w:type="dxa"/>
          </w:tcPr>
          <w:p w:rsidR="00A82B56" w:rsidRPr="008B6342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1790-1870-е гг.</w:t>
            </w:r>
          </w:p>
        </w:tc>
        <w:tc>
          <w:tcPr>
            <w:tcW w:w="4188" w:type="dxa"/>
          </w:tcPr>
          <w:p w:rsidR="00A82B56" w:rsidRPr="008B6342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Яроблисполкома от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26.06.1986 № 406; постановление Главы Администрации Ярославской области от 22.11.1993 № 329</w:t>
            </w:r>
          </w:p>
        </w:tc>
      </w:tr>
      <w:tr w:rsidR="00A82B56" w:rsidRPr="008B6342" w:rsidTr="000D0A8F">
        <w:trPr>
          <w:jc w:val="center"/>
        </w:trPr>
        <w:tc>
          <w:tcPr>
            <w:tcW w:w="1242" w:type="dxa"/>
          </w:tcPr>
          <w:p w:rsidR="00A82B56" w:rsidRPr="008B6342" w:rsidRDefault="00A82B5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82B56" w:rsidRPr="008B6342" w:rsidRDefault="00A82B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Вознесенской церкви: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ограда с башнями</w:t>
            </w:r>
          </w:p>
        </w:tc>
        <w:tc>
          <w:tcPr>
            <w:tcW w:w="0" w:type="auto"/>
          </w:tcPr>
          <w:p w:rsidR="00A82B56" w:rsidRPr="008B6342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Рыбинск,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ул.,43</w:t>
            </w:r>
          </w:p>
        </w:tc>
        <w:tc>
          <w:tcPr>
            <w:tcW w:w="2044" w:type="dxa"/>
          </w:tcPr>
          <w:p w:rsidR="00A82B56" w:rsidRPr="008B6342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1827г.  - 1830-е гг.</w:t>
            </w:r>
          </w:p>
        </w:tc>
        <w:tc>
          <w:tcPr>
            <w:tcW w:w="4188" w:type="dxa"/>
          </w:tcPr>
          <w:p w:rsidR="00A82B56" w:rsidRPr="008B6342" w:rsidRDefault="00A8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A82B56" w:rsidRPr="008B6342" w:rsidTr="000D0A8F">
        <w:trPr>
          <w:jc w:val="center"/>
        </w:trPr>
        <w:tc>
          <w:tcPr>
            <w:tcW w:w="1242" w:type="dxa"/>
          </w:tcPr>
          <w:p w:rsidR="00A82B56" w:rsidRPr="008B6342" w:rsidRDefault="00A82B5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82B56" w:rsidRPr="008B6342" w:rsidRDefault="00A82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Вознесенской церкви: церковь Вознесения с колокольней</w:t>
            </w:r>
          </w:p>
        </w:tc>
        <w:tc>
          <w:tcPr>
            <w:tcW w:w="0" w:type="auto"/>
          </w:tcPr>
          <w:p w:rsidR="00A82B56" w:rsidRPr="008B6342" w:rsidRDefault="008545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Рыбинск,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43</w:t>
            </w:r>
          </w:p>
        </w:tc>
        <w:tc>
          <w:tcPr>
            <w:tcW w:w="2044" w:type="dxa"/>
          </w:tcPr>
          <w:p w:rsidR="00A82B56" w:rsidRPr="008B6342" w:rsidRDefault="008545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 г.  – 1847 г.</w:t>
            </w:r>
          </w:p>
        </w:tc>
        <w:tc>
          <w:tcPr>
            <w:tcW w:w="4188" w:type="dxa"/>
          </w:tcPr>
          <w:p w:rsidR="00A82B56" w:rsidRPr="008B6342" w:rsidRDefault="008545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85453B" w:rsidRPr="008B6342" w:rsidTr="000D0A8F">
        <w:trPr>
          <w:jc w:val="center"/>
        </w:trPr>
        <w:tc>
          <w:tcPr>
            <w:tcW w:w="1242" w:type="dxa"/>
          </w:tcPr>
          <w:p w:rsidR="0085453B" w:rsidRPr="008B6342" w:rsidRDefault="0085453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85453B" w:rsidRPr="008B6342" w:rsidRDefault="008545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Ансамбль городского сада</w:t>
            </w:r>
          </w:p>
        </w:tc>
        <w:tc>
          <w:tcPr>
            <w:tcW w:w="0" w:type="auto"/>
          </w:tcPr>
          <w:p w:rsidR="0085453B" w:rsidRPr="008B6342" w:rsidRDefault="008545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Ростов,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пл.</w:t>
            </w:r>
          </w:p>
        </w:tc>
        <w:tc>
          <w:tcPr>
            <w:tcW w:w="2044" w:type="dxa"/>
          </w:tcPr>
          <w:p w:rsidR="0085453B" w:rsidRPr="008B6342" w:rsidRDefault="008545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 г., 1836 г.</w:t>
            </w:r>
          </w:p>
        </w:tc>
        <w:tc>
          <w:tcPr>
            <w:tcW w:w="4188" w:type="dxa"/>
          </w:tcPr>
          <w:p w:rsidR="0085453B" w:rsidRPr="008B6342" w:rsidRDefault="008545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85453B" w:rsidRPr="008B6342" w:rsidTr="000D0A8F">
        <w:trPr>
          <w:jc w:val="center"/>
        </w:trPr>
        <w:tc>
          <w:tcPr>
            <w:tcW w:w="1242" w:type="dxa"/>
          </w:tcPr>
          <w:p w:rsidR="0085453B" w:rsidRPr="008B6342" w:rsidRDefault="0085453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85453B" w:rsidRPr="008B6342" w:rsidRDefault="00EB5F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городского сада: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 городского сада</w:t>
            </w:r>
          </w:p>
        </w:tc>
        <w:tc>
          <w:tcPr>
            <w:tcW w:w="0" w:type="auto"/>
          </w:tcPr>
          <w:p w:rsidR="0085453B" w:rsidRPr="008B6342" w:rsidRDefault="00EB5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Ростов,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пл.</w:t>
            </w:r>
          </w:p>
        </w:tc>
        <w:tc>
          <w:tcPr>
            <w:tcW w:w="2044" w:type="dxa"/>
          </w:tcPr>
          <w:p w:rsidR="0085453B" w:rsidRPr="008B6342" w:rsidRDefault="00EB5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 г.</w:t>
            </w:r>
          </w:p>
        </w:tc>
        <w:tc>
          <w:tcPr>
            <w:tcW w:w="4188" w:type="dxa"/>
          </w:tcPr>
          <w:p w:rsidR="0085453B" w:rsidRPr="008B6342" w:rsidRDefault="00EB5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EB5F11" w:rsidRPr="008B6342" w:rsidTr="000D0A8F">
        <w:trPr>
          <w:jc w:val="center"/>
        </w:trPr>
        <w:tc>
          <w:tcPr>
            <w:tcW w:w="1242" w:type="dxa"/>
          </w:tcPr>
          <w:p w:rsidR="00EB5F11" w:rsidRPr="008B6342" w:rsidRDefault="00EB5F1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EB5F11" w:rsidRPr="008B6342" w:rsidRDefault="00EB5F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городского сада: решетка городского сада</w:t>
            </w:r>
          </w:p>
        </w:tc>
        <w:tc>
          <w:tcPr>
            <w:tcW w:w="0" w:type="auto"/>
          </w:tcPr>
          <w:p w:rsidR="00EB5F11" w:rsidRPr="008B6342" w:rsidRDefault="00EB5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Ростов,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пл.</w:t>
            </w:r>
          </w:p>
        </w:tc>
        <w:tc>
          <w:tcPr>
            <w:tcW w:w="2044" w:type="dxa"/>
          </w:tcPr>
          <w:p w:rsidR="00EB5F11" w:rsidRPr="008B6342" w:rsidRDefault="00EB5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 г.</w:t>
            </w:r>
          </w:p>
        </w:tc>
        <w:tc>
          <w:tcPr>
            <w:tcW w:w="4188" w:type="dxa"/>
          </w:tcPr>
          <w:p w:rsidR="00EB5F11" w:rsidRPr="008B6342" w:rsidRDefault="00EB5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Совета Министров РСФСР от 30.08.1960 № 1327; постановление Главы Администрации Ярославской области от 22.11.1993 № 329</w:t>
            </w:r>
          </w:p>
        </w:tc>
      </w:tr>
      <w:tr w:rsidR="00EB5F11" w:rsidRPr="008B6342" w:rsidTr="000D0A8F">
        <w:trPr>
          <w:jc w:val="center"/>
        </w:trPr>
        <w:tc>
          <w:tcPr>
            <w:tcW w:w="1242" w:type="dxa"/>
          </w:tcPr>
          <w:p w:rsidR="00EB5F11" w:rsidRPr="008B6342" w:rsidRDefault="00EB5F1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EB5F11" w:rsidRPr="008B6342" w:rsidRDefault="00EB5F11" w:rsidP="00EB5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Ансамбль городской усадьбы  Иконниковых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EB5F11" w:rsidRPr="008B6342" w:rsidRDefault="00EB5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Рыбинск, ул.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Гаванская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15; ул. Большая Казанская, 19</w:t>
            </w:r>
          </w:p>
        </w:tc>
        <w:tc>
          <w:tcPr>
            <w:tcW w:w="2044" w:type="dxa"/>
          </w:tcPr>
          <w:p w:rsidR="00EB5F11" w:rsidRPr="008B6342" w:rsidRDefault="00EB5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1830-1850-е гг.</w:t>
            </w:r>
          </w:p>
        </w:tc>
        <w:tc>
          <w:tcPr>
            <w:tcW w:w="4188" w:type="dxa"/>
          </w:tcPr>
          <w:p w:rsidR="00EB5F11" w:rsidRPr="008B6342" w:rsidRDefault="00EB5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EB5F11" w:rsidRPr="008B6342" w:rsidTr="000D0A8F">
        <w:trPr>
          <w:jc w:val="center"/>
        </w:trPr>
        <w:tc>
          <w:tcPr>
            <w:tcW w:w="1242" w:type="dxa"/>
          </w:tcPr>
          <w:p w:rsidR="00EB5F11" w:rsidRPr="008B6342" w:rsidRDefault="00EB5F1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EB5F11" w:rsidRPr="008B6342" w:rsidRDefault="00EB5F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городской усадьбы  Иконниковых: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дом</w:t>
            </w:r>
          </w:p>
        </w:tc>
        <w:tc>
          <w:tcPr>
            <w:tcW w:w="0" w:type="auto"/>
          </w:tcPr>
          <w:p w:rsidR="00EB5F11" w:rsidRPr="008B6342" w:rsidRDefault="00EB5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Рыбинск, ул.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Гаванская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15</w:t>
            </w:r>
          </w:p>
        </w:tc>
        <w:tc>
          <w:tcPr>
            <w:tcW w:w="2044" w:type="dxa"/>
          </w:tcPr>
          <w:p w:rsidR="00EB5F11" w:rsidRPr="008B6342" w:rsidRDefault="00EB5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1830-е г.</w:t>
            </w:r>
          </w:p>
        </w:tc>
        <w:tc>
          <w:tcPr>
            <w:tcW w:w="4188" w:type="dxa"/>
          </w:tcPr>
          <w:p w:rsidR="00EB5F11" w:rsidRPr="008B6342" w:rsidRDefault="00EB5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EB5F11" w:rsidRPr="008B6342" w:rsidTr="000D0A8F">
        <w:trPr>
          <w:jc w:val="center"/>
        </w:trPr>
        <w:tc>
          <w:tcPr>
            <w:tcW w:w="1242" w:type="dxa"/>
          </w:tcPr>
          <w:p w:rsidR="00EB5F11" w:rsidRPr="008B6342" w:rsidRDefault="00EB5F1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EB5F11" w:rsidRPr="008B6342" w:rsidRDefault="00EB5F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Ансамбль городской усадьбы 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Иконниковых: конюшня</w:t>
            </w:r>
          </w:p>
        </w:tc>
        <w:tc>
          <w:tcPr>
            <w:tcW w:w="0" w:type="auto"/>
          </w:tcPr>
          <w:p w:rsidR="00EB5F11" w:rsidRPr="008B6342" w:rsidRDefault="00EB5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г. Рыбинск,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Казанская ул.,19 (литер Б)</w:t>
            </w:r>
          </w:p>
        </w:tc>
        <w:tc>
          <w:tcPr>
            <w:tcW w:w="2044" w:type="dxa"/>
          </w:tcPr>
          <w:p w:rsidR="00EB5F11" w:rsidRPr="008B6342" w:rsidRDefault="00EB5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1846 г.  - 1850-е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</w:t>
            </w:r>
          </w:p>
        </w:tc>
        <w:tc>
          <w:tcPr>
            <w:tcW w:w="4188" w:type="dxa"/>
          </w:tcPr>
          <w:p w:rsidR="00EB5F11" w:rsidRPr="008B6342" w:rsidRDefault="00EB5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Решение Яроблисполкома от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26.06.1986 № 406; постановление Главы Администрации Ярославской области от 22.11.1993 № 329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городской усадьбы  Иконниковых: флигель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Рыбинск,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Казанская ул.,19 (литер А)</w:t>
            </w:r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1850-е г.</w:t>
            </w: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Ансамбль городской усадьбы Селецких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Рыбинск, ул. Бородулина, 9, ул. Крестовая, 73,75</w:t>
            </w:r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1830-е - 1850-е гг.</w:t>
            </w: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20.11.1966 № 878; постановление Главы Администрации Ярославской области от 22.11.1993 № 329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городской усадьбы Селецких: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дом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Рыбинск, Крестовая ул., 75/7, Бородулина ул.</w:t>
            </w:r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1810-е г.</w:t>
            </w: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20.11.1966 № 878; постановление Главы Администрации Ярославской области от 22.11.1993 № 329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Ансамбль гостиницы Ильичева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Тутаев, ул. Шитова, д. 22, ул. Донская д.30, ул. Шитова 22/32 (Донская)</w:t>
            </w:r>
            <w:proofErr w:type="gramEnd"/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четверть XIX в.</w:t>
            </w: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 № 43; постановление Главы Администрации Ярославской области от 22.11.1993 № 329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гостиницы Ильичева: жилой корпус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Тутаев, Шитова ул.,22</w:t>
            </w:r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четверть XIX в.</w:t>
            </w: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 № 43; постановление Главы Администрации Ярославской области от 22.11.1993 № 329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Ансамбль гостиницы Пальникова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Тутаев, Шитова ул.,28/33  (Романовская ул.)</w:t>
            </w:r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половина XIX в.</w:t>
            </w: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 № 43; Постановление Главы Администрации Ярославской области от 22.11.1993 № 329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гостиницы Пальникова: главный корпус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Тутаев, Шитова ул.,28/33  (Романовская ул.)</w:t>
            </w:r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половина XIX в.</w:t>
            </w: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 № 43; Постановление Главы Администрации Ярославской области от 22.11.1993 № 329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Ансамбль воспитательного детского приюта Баскаковой-Тюменевой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Рыбинск, ул. Чкалова, 23, 25</w:t>
            </w:r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1830-е г.  - 1880-е г.</w:t>
            </w: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Яроблисполкома от 26.06.1986 № 406; постановление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Главы Администрации Ярославской области от  22.11.1993 № 329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воспитательного детского приюта Баскаковой-Тюменевой: детский приют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Рыбинск, Чкалова ул., 25/9, Румянцевская ул.</w:t>
            </w:r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1830-е г.  - 1880-е г.</w:t>
            </w: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 22.11.1993 № 329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воспитательного детского приюта Баскаковой-Тюменевой: флигель жилой усадьбы Тюменевых/детского приюта Баскаковой-Н.И. Тюменева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Рыбинск, Чкалова ул., 23</w:t>
            </w:r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1810-е гг., вторая четверть XIX в.</w:t>
            </w: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от 08.08.2019 № 69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Ансамбль Казанского женского монастыря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Даниловский  район,  пос. Горушка, Казанская пл.,1</w:t>
            </w:r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XIX в., 1900 - 1918 г.</w:t>
            </w: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24.0.1989 № 43; постановление Главы Администрации Ярославской области от 22.11.1993 № 329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Казанского женского монастыря: собор во Имя Казанской Иконы Божьей Матери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Даниловский  район,  пос. Горушка, Казанская пл.,1</w:t>
            </w:r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 г.  – 1918 г.</w:t>
            </w: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24.0.1989 № 43; постановление Главы Администрации Ярославской области от 22.11.1993 № 329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Ансамбль Казанской церкви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Рыбинск,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Казанская ул., 1б</w:t>
            </w:r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1697,1850-е гг.</w:t>
            </w: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43; постановление Главы Администрации Ярославской области от 22.11.1993 № 329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Казанской церкви: ризница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Рыбинск,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Казанская ул., 1б</w:t>
            </w:r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1850-е г.</w:t>
            </w: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43; постановление Главы Администрации Ярославской области от 22.11.1993 № 329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Ансамбль общественных и торговых зданий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Ростов, ул. 50-лет Октября, 1, 3, 4/3, 5, 6/4, 7, 9/6</w:t>
            </w:r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 г., сер. XIX в.</w:t>
            </w: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 от 19.05.1976 № 339; постановление Главы Администрации Ярославской области от 22.11.1993 № 329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общественных и торговых зданий: гостиница Царькова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Ростов, 50-лет Октября ул., 6/4 (Маршала Алексеева  ул.)</w:t>
            </w:r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XIX в.</w:t>
            </w: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Яроблисполкома  от 19.05.1976 № 339; постановление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Главы Администрации Ярославской области от 22.11.1993 № 329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общественных и торговых зданий: магазин Иванова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Ростов, ул. 50-лет Октября, 9/6, Маршала Алексеева ул.</w:t>
            </w:r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XIX в.</w:t>
            </w: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 от 19.05.1976 № 339; постановление Главы Администрации Ярославской области от 22.11.1993 № 329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общественных и торговых зданий: торговые ряды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Ростов, ул. 50 лет Октября ул., 1  (литер А)</w:t>
            </w:r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XIX в.</w:t>
            </w: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 от 19.05.1976 № 339; постановление Главы Администрации Ярославской области от 22.11.1993 № 329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общественных и торговых зданий: торговые ряды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Ростов, ул. 50-лет Октября, 3</w:t>
            </w:r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XIX в.</w:t>
            </w: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 от 19.05.1976 № 339; постановление Главы Администрации Ярославской области от 22.11.1993 № 329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общественных и торговых зданий: торговые ряды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Ростов, ул. 50-лет Октября, 5</w:t>
            </w:r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XIX в.</w:t>
            </w: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 от 19.05.1976 № 339; постановление Главы Администрации Ярославской области от 22.11.1993 № 329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общественных и торговых зданий: торговые ряды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Ростов, ул. 50 лет Октября, 7 (литер Д)</w:t>
            </w:r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XIX в.</w:t>
            </w: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 от 19.05.1976 № 339; постановление Главы Администрации Ярославской области от 22.11.1993 № 329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Ансамбль Рождественского монастыря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Ростов,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пл., 10</w:t>
            </w:r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12.10.2017 № 59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Рождественского монастыря: башня северо-западная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Ростов,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пл., 10</w:t>
            </w:r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 г., 1819-1822 гг.</w:t>
            </w: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12.10.2017 № 59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Рождественского монастыря: башня юго-восточная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Ростов,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пл.</w:t>
            </w:r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 г.  – 1823 г.</w:t>
            </w: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12.10.2017 № 59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Рождественского монастыря: церковь Тихвинской иконы Божией Матери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Ростов,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пл., 14</w:t>
            </w:r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1847 г., 1851 - 1852 годы</w:t>
            </w: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27.12.2016 № 54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Ансамбль Рыбинской гидроэлектростанции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Рыбинск, ул. Вяземского, д.31, Переборский тракт,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д.316</w:t>
            </w:r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1935-1952 гг.</w:t>
            </w: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Яроблисполкома от 26.06.1986 № 406; постановление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Главы Администрации Ярославской области от 22.11.1993 № 329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Рыбинской гидроэлектростанции: здание ГЭС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Рыбинск, Вяземского ул., 31</w:t>
            </w:r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 г.</w:t>
            </w: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Рыбинской гидроэлектростанции: шлюзы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Рыбинск, Переборский тракт, 316</w:t>
            </w:r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 г.</w:t>
            </w: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Ансамбль Сретенской церкви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Переславль-Залесский,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11</w:t>
            </w:r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 г.</w:t>
            </w: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Совета Министров РСФСР от 30.08.1960 № 1327; постановление Главы Администрации Ярославской области от 22.11.1993 № 329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Сретенской церкви: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Сретения (Александра Невского)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Переславль-Залесский, ул.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 г.</w:t>
            </w: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Совета Министров РСФСР от 30.08.1960 № 1327; постановление Главы Администрации Ярославской области от 22.11.1993 № 329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Ансамбль торговых рядов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Любим, Трефолева ул., 2/2</w:t>
            </w:r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XVIII–XIX вв.</w:t>
            </w: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20.12.1990 № 401, постановление Главы Администрации Ярославской области от 22.11.1993 № 329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торговых рядов: северный корпус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Любим, Трефолева ул., 2/2,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XVIII в. – XIX в.</w:t>
            </w: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20.12.1990 № 401, постановление Главы Администрации Ярославской области от 22.11.1993 № 329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торговых рядов: южный корпус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Любим, Трефолева ул., 2/2,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XVIII в. – XIX в.</w:t>
            </w: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 от 20.12.1990 № 401, постановление Главы Администрации Ярославской области от 22.11.1993 № 329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Ансамбль Угличского кремля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Углич, Кремль</w:t>
            </w:r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1480-е гг., XIX в.</w:t>
            </w: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Главы Администрации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Ярославской области от 22.11.1993 № 329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Угличского кремля: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дума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Углич, Кремль, корпус 1</w:t>
            </w:r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 г.  – 1815 г.</w:t>
            </w: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Совета Министров РСФСР от 30.08.1960 № 1327 (приложение 2); постановление Главы Администрации Ярославской области от 22.11.1993 № 329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Угличского кремля: парк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Углич, Кремль</w:t>
            </w:r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XIX в. - начало XX в.</w:t>
            </w: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20.12.1990 № 401; постановление Главы Администрации Ярославской области от 22.11.1993 № 329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Угличского кремля: собор Богоявленский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Углич, Кремль, корпус 2</w:t>
            </w:r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 г.</w:t>
            </w: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Ансамбль Угличской гидроэлетростанции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Углич,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33</w:t>
            </w:r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1936-1955 гг.</w:t>
            </w: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DD5B0B" w:rsidRPr="008B6342" w:rsidTr="000D0A8F">
        <w:trPr>
          <w:jc w:val="center"/>
        </w:trPr>
        <w:tc>
          <w:tcPr>
            <w:tcW w:w="1242" w:type="dxa"/>
          </w:tcPr>
          <w:p w:rsidR="00DD5B0B" w:rsidRPr="008B6342" w:rsidRDefault="00DD5B0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Угличской гидроэлетростанции: арка шлюза</w:t>
            </w:r>
          </w:p>
        </w:tc>
        <w:tc>
          <w:tcPr>
            <w:tcW w:w="0" w:type="auto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Углич,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33</w:t>
            </w:r>
          </w:p>
        </w:tc>
        <w:tc>
          <w:tcPr>
            <w:tcW w:w="2044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 г.  – 1955 г.</w:t>
            </w:r>
          </w:p>
        </w:tc>
        <w:tc>
          <w:tcPr>
            <w:tcW w:w="4188" w:type="dxa"/>
          </w:tcPr>
          <w:p w:rsidR="00DD5B0B" w:rsidRPr="008B6342" w:rsidRDefault="00DD5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AC5A2D" w:rsidRPr="008B6342" w:rsidTr="000D0A8F">
        <w:trPr>
          <w:jc w:val="center"/>
        </w:trPr>
        <w:tc>
          <w:tcPr>
            <w:tcW w:w="1242" w:type="dxa"/>
          </w:tcPr>
          <w:p w:rsidR="00AC5A2D" w:rsidRPr="008B6342" w:rsidRDefault="00AC5A2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C5A2D" w:rsidRPr="008B6342" w:rsidRDefault="00AC5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Угличской гидроэлетростанции: здание ГЭС</w:t>
            </w:r>
          </w:p>
        </w:tc>
        <w:tc>
          <w:tcPr>
            <w:tcW w:w="0" w:type="auto"/>
          </w:tcPr>
          <w:p w:rsidR="00AC5A2D" w:rsidRPr="008B6342" w:rsidRDefault="00AC5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Углич,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33</w:t>
            </w:r>
          </w:p>
        </w:tc>
        <w:tc>
          <w:tcPr>
            <w:tcW w:w="2044" w:type="dxa"/>
          </w:tcPr>
          <w:p w:rsidR="00AC5A2D" w:rsidRPr="008B6342" w:rsidRDefault="00AC5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 г.  – 1955 г.</w:t>
            </w:r>
          </w:p>
        </w:tc>
        <w:tc>
          <w:tcPr>
            <w:tcW w:w="4188" w:type="dxa"/>
          </w:tcPr>
          <w:p w:rsidR="00AC5A2D" w:rsidRPr="008B6342" w:rsidRDefault="00AC5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AC5A2D" w:rsidRPr="008B6342" w:rsidTr="000D0A8F">
        <w:trPr>
          <w:jc w:val="center"/>
        </w:trPr>
        <w:tc>
          <w:tcPr>
            <w:tcW w:w="1242" w:type="dxa"/>
          </w:tcPr>
          <w:p w:rsidR="00AC5A2D" w:rsidRPr="008B6342" w:rsidRDefault="00AC5A2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C5A2D" w:rsidRPr="008B6342" w:rsidRDefault="00AC5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Угличской гидроэлетростанции: плотина</w:t>
            </w:r>
          </w:p>
        </w:tc>
        <w:tc>
          <w:tcPr>
            <w:tcW w:w="0" w:type="auto"/>
          </w:tcPr>
          <w:p w:rsidR="00AC5A2D" w:rsidRPr="008B6342" w:rsidRDefault="00AC5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Углич,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33</w:t>
            </w:r>
          </w:p>
        </w:tc>
        <w:tc>
          <w:tcPr>
            <w:tcW w:w="2044" w:type="dxa"/>
          </w:tcPr>
          <w:p w:rsidR="00AC5A2D" w:rsidRPr="008B6342" w:rsidRDefault="00AC5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 г.  – 1955 г.</w:t>
            </w:r>
          </w:p>
        </w:tc>
        <w:tc>
          <w:tcPr>
            <w:tcW w:w="4188" w:type="dxa"/>
          </w:tcPr>
          <w:p w:rsidR="00AC5A2D" w:rsidRPr="008B6342" w:rsidRDefault="00AC5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AC5A2D" w:rsidRPr="008B6342" w:rsidTr="000D0A8F">
        <w:trPr>
          <w:jc w:val="center"/>
        </w:trPr>
        <w:tc>
          <w:tcPr>
            <w:tcW w:w="1242" w:type="dxa"/>
          </w:tcPr>
          <w:p w:rsidR="00AC5A2D" w:rsidRPr="008B6342" w:rsidRDefault="00AC5A2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C5A2D" w:rsidRPr="008B6342" w:rsidRDefault="00AC5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Ансамбль усадьбы Ганшиных, где бывал В.И. Ленин в связи с </w:t>
            </w:r>
            <w:r w:rsidRPr="008B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печатанием книги "Что такое "друзья народа" и как они воюют против социал-демократов?"</w:t>
            </w:r>
          </w:p>
        </w:tc>
        <w:tc>
          <w:tcPr>
            <w:tcW w:w="0" w:type="auto"/>
          </w:tcPr>
          <w:p w:rsidR="00AC5A2D" w:rsidRPr="008B6342" w:rsidRDefault="00AC5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Переславский район, дер. Горки, Спортивный пер., д.41</w:t>
            </w:r>
          </w:p>
        </w:tc>
        <w:tc>
          <w:tcPr>
            <w:tcW w:w="2044" w:type="dxa"/>
          </w:tcPr>
          <w:p w:rsidR="00AC5A2D" w:rsidRPr="008B6342" w:rsidRDefault="00AC5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 г.</w:t>
            </w:r>
          </w:p>
        </w:tc>
        <w:tc>
          <w:tcPr>
            <w:tcW w:w="4188" w:type="dxa"/>
          </w:tcPr>
          <w:p w:rsidR="00AC5A2D" w:rsidRPr="008B6342" w:rsidRDefault="00AC5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Яроблисполкома от 19.05.1976 № 339; постановление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Главы Администрации Ярославской области от 22.11.1993 № 329</w:t>
            </w:r>
          </w:p>
        </w:tc>
      </w:tr>
      <w:tr w:rsidR="00AC5A2D" w:rsidRPr="008B6342" w:rsidTr="000D0A8F">
        <w:trPr>
          <w:jc w:val="center"/>
        </w:trPr>
        <w:tc>
          <w:tcPr>
            <w:tcW w:w="1242" w:type="dxa"/>
          </w:tcPr>
          <w:p w:rsidR="00AC5A2D" w:rsidRPr="008B6342" w:rsidRDefault="00AC5A2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C5A2D" w:rsidRPr="008B6342" w:rsidRDefault="00AC5A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усадьбы Ганшиных, где бывал В.И. Ленин в связи с печатанием книги "Что такое "друзья народа" и как они воюют против социал-демократов?":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дом</w:t>
            </w:r>
          </w:p>
        </w:tc>
        <w:tc>
          <w:tcPr>
            <w:tcW w:w="0" w:type="auto"/>
          </w:tcPr>
          <w:p w:rsidR="00AC5A2D" w:rsidRPr="008B6342" w:rsidRDefault="00AC5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Переславский район, дер. Горки, Спортивный пер., д.41, литера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</w:tcPr>
          <w:p w:rsidR="00AC5A2D" w:rsidRPr="008B6342" w:rsidRDefault="00AC5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 г.</w:t>
            </w:r>
          </w:p>
        </w:tc>
        <w:tc>
          <w:tcPr>
            <w:tcW w:w="4188" w:type="dxa"/>
          </w:tcPr>
          <w:p w:rsidR="00AC5A2D" w:rsidRPr="008B6342" w:rsidRDefault="00AC5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19.05.1976 № 339; постановление Главы Администрации Ярославской области от 22.11.1993 № 329</w:t>
            </w:r>
          </w:p>
        </w:tc>
      </w:tr>
      <w:tr w:rsidR="00AC5A2D" w:rsidRPr="008B6342" w:rsidTr="000D0A8F">
        <w:trPr>
          <w:jc w:val="center"/>
        </w:trPr>
        <w:tc>
          <w:tcPr>
            <w:tcW w:w="1242" w:type="dxa"/>
          </w:tcPr>
          <w:p w:rsidR="00AC5A2D" w:rsidRPr="008B6342" w:rsidRDefault="00AC5A2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C5A2D" w:rsidRPr="008B6342" w:rsidRDefault="00AC5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усадьбы Ганшиных, где бывал В.И. Ленин в связи с печатанием книги "Что такое "друзья народа" и как они воюют против социал-демократов?": парк</w:t>
            </w:r>
          </w:p>
        </w:tc>
        <w:tc>
          <w:tcPr>
            <w:tcW w:w="0" w:type="auto"/>
          </w:tcPr>
          <w:p w:rsidR="00AC5A2D" w:rsidRPr="008B6342" w:rsidRDefault="00AC5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Переславский район, д. Горки</w:t>
            </w:r>
          </w:p>
        </w:tc>
        <w:tc>
          <w:tcPr>
            <w:tcW w:w="2044" w:type="dxa"/>
          </w:tcPr>
          <w:p w:rsidR="00AC5A2D" w:rsidRPr="008B6342" w:rsidRDefault="00AC5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XIX в.</w:t>
            </w:r>
          </w:p>
        </w:tc>
        <w:tc>
          <w:tcPr>
            <w:tcW w:w="4188" w:type="dxa"/>
          </w:tcPr>
          <w:p w:rsidR="00AC5A2D" w:rsidRPr="008B6342" w:rsidRDefault="00AC5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19.05.1976 № 339; постановление Главы Администрации Ярославской области от 22.11.1993 № 329</w:t>
            </w:r>
          </w:p>
        </w:tc>
      </w:tr>
      <w:tr w:rsidR="00AC5A2D" w:rsidRPr="008B6342" w:rsidTr="000D0A8F">
        <w:trPr>
          <w:jc w:val="center"/>
        </w:trPr>
        <w:tc>
          <w:tcPr>
            <w:tcW w:w="1242" w:type="dxa"/>
          </w:tcPr>
          <w:p w:rsidR="00AC5A2D" w:rsidRPr="008B6342" w:rsidRDefault="00AC5A2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C5A2D" w:rsidRPr="008B6342" w:rsidRDefault="00AC5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усадьбы Ганшиных, где бывал В.И. Ленин в связи с печатанием книги "Что такое "друзья народа" и как они воюют против социал-демократов?": флигель, "охотничий домик"</w:t>
            </w:r>
          </w:p>
        </w:tc>
        <w:tc>
          <w:tcPr>
            <w:tcW w:w="0" w:type="auto"/>
          </w:tcPr>
          <w:p w:rsidR="00AC5A2D" w:rsidRPr="008B6342" w:rsidRDefault="00AC5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Переславский район, д. Горки, Спортивный пер., д.41, литера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044" w:type="dxa"/>
          </w:tcPr>
          <w:p w:rsidR="00AC5A2D" w:rsidRPr="008B6342" w:rsidRDefault="00AC5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 г.</w:t>
            </w:r>
          </w:p>
        </w:tc>
        <w:tc>
          <w:tcPr>
            <w:tcW w:w="4188" w:type="dxa"/>
          </w:tcPr>
          <w:p w:rsidR="00AC5A2D" w:rsidRPr="008B6342" w:rsidRDefault="00AC5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AC5A2D" w:rsidRPr="008B6342" w:rsidTr="000D0A8F">
        <w:trPr>
          <w:jc w:val="center"/>
        </w:trPr>
        <w:tc>
          <w:tcPr>
            <w:tcW w:w="1242" w:type="dxa"/>
          </w:tcPr>
          <w:p w:rsidR="00AC5A2D" w:rsidRPr="008B6342" w:rsidRDefault="00AC5A2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C5A2D" w:rsidRPr="008B6342" w:rsidRDefault="00AC5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Ансамбль усадьбы городской</w:t>
            </w:r>
          </w:p>
        </w:tc>
        <w:tc>
          <w:tcPr>
            <w:tcW w:w="0" w:type="auto"/>
          </w:tcPr>
          <w:p w:rsidR="00AC5A2D" w:rsidRPr="008B6342" w:rsidRDefault="00AC5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Тутаев,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ул.,13</w:t>
            </w:r>
          </w:p>
        </w:tc>
        <w:tc>
          <w:tcPr>
            <w:tcW w:w="2044" w:type="dxa"/>
          </w:tcPr>
          <w:p w:rsidR="00AC5A2D" w:rsidRPr="008B6342" w:rsidRDefault="00AC5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четверть XIX в.</w:t>
            </w:r>
          </w:p>
        </w:tc>
        <w:tc>
          <w:tcPr>
            <w:tcW w:w="4188" w:type="dxa"/>
          </w:tcPr>
          <w:p w:rsidR="00AC5A2D" w:rsidRPr="008B6342" w:rsidRDefault="00AC5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 от 28.07.1997 № 171-п</w:t>
            </w:r>
          </w:p>
        </w:tc>
      </w:tr>
      <w:tr w:rsidR="00AC5A2D" w:rsidRPr="008B6342" w:rsidTr="000D0A8F">
        <w:trPr>
          <w:jc w:val="center"/>
        </w:trPr>
        <w:tc>
          <w:tcPr>
            <w:tcW w:w="1242" w:type="dxa"/>
          </w:tcPr>
          <w:p w:rsidR="00AC5A2D" w:rsidRPr="008B6342" w:rsidRDefault="00AC5A2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C5A2D" w:rsidRPr="008B6342" w:rsidRDefault="00AC5A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усадьбы городской: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дом</w:t>
            </w:r>
          </w:p>
        </w:tc>
        <w:tc>
          <w:tcPr>
            <w:tcW w:w="0" w:type="auto"/>
          </w:tcPr>
          <w:p w:rsidR="00AC5A2D" w:rsidRPr="008B6342" w:rsidRDefault="00AC5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Тутаев,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ул.,13</w:t>
            </w:r>
          </w:p>
        </w:tc>
        <w:tc>
          <w:tcPr>
            <w:tcW w:w="2044" w:type="dxa"/>
          </w:tcPr>
          <w:p w:rsidR="00AC5A2D" w:rsidRPr="008B6342" w:rsidRDefault="00AC5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четверть XIX в.</w:t>
            </w:r>
          </w:p>
        </w:tc>
        <w:tc>
          <w:tcPr>
            <w:tcW w:w="4188" w:type="dxa"/>
          </w:tcPr>
          <w:p w:rsidR="00AC5A2D" w:rsidRPr="008B6342" w:rsidRDefault="00AC5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 от 28.07.1997 № 171-п</w:t>
            </w:r>
          </w:p>
        </w:tc>
      </w:tr>
      <w:tr w:rsidR="00AC5A2D" w:rsidRPr="008B6342" w:rsidTr="000D0A8F">
        <w:trPr>
          <w:jc w:val="center"/>
        </w:trPr>
        <w:tc>
          <w:tcPr>
            <w:tcW w:w="1242" w:type="dxa"/>
          </w:tcPr>
          <w:p w:rsidR="00AC5A2D" w:rsidRPr="008B6342" w:rsidRDefault="00AC5A2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C5A2D" w:rsidRPr="008B6342" w:rsidRDefault="00AC5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усадьбы городской: флигель</w:t>
            </w:r>
          </w:p>
        </w:tc>
        <w:tc>
          <w:tcPr>
            <w:tcW w:w="0" w:type="auto"/>
          </w:tcPr>
          <w:p w:rsidR="00AC5A2D" w:rsidRPr="008B6342" w:rsidRDefault="00AC5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Тутаев,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13</w:t>
            </w:r>
          </w:p>
        </w:tc>
        <w:tc>
          <w:tcPr>
            <w:tcW w:w="2044" w:type="dxa"/>
          </w:tcPr>
          <w:p w:rsidR="00AC5A2D" w:rsidRPr="008B6342" w:rsidRDefault="00AC5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четверть XIX в.</w:t>
            </w:r>
          </w:p>
        </w:tc>
        <w:tc>
          <w:tcPr>
            <w:tcW w:w="4188" w:type="dxa"/>
          </w:tcPr>
          <w:p w:rsidR="00AC5A2D" w:rsidRPr="008B6342" w:rsidRDefault="00AC5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28.07.1997 № 171-п</w:t>
            </w:r>
          </w:p>
        </w:tc>
      </w:tr>
      <w:tr w:rsidR="00AC5A2D" w:rsidRPr="008B6342" w:rsidTr="000D0A8F">
        <w:trPr>
          <w:jc w:val="center"/>
        </w:trPr>
        <w:tc>
          <w:tcPr>
            <w:tcW w:w="1242" w:type="dxa"/>
          </w:tcPr>
          <w:p w:rsidR="00AC5A2D" w:rsidRPr="008B6342" w:rsidRDefault="00AC5A2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C5A2D" w:rsidRPr="008B6342" w:rsidRDefault="00E049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Ансамбль усадьбы городской Вагина</w:t>
            </w:r>
          </w:p>
        </w:tc>
        <w:tc>
          <w:tcPr>
            <w:tcW w:w="0" w:type="auto"/>
          </w:tcPr>
          <w:p w:rsidR="00AC5A2D" w:rsidRPr="008B6342" w:rsidRDefault="00E049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Тутаев, Луначарского ул.,38/25 (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ул.)</w:t>
            </w:r>
          </w:p>
        </w:tc>
        <w:tc>
          <w:tcPr>
            <w:tcW w:w="2044" w:type="dxa"/>
          </w:tcPr>
          <w:p w:rsidR="00AC5A2D" w:rsidRPr="008B6342" w:rsidRDefault="00E049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XIX в.</w:t>
            </w:r>
          </w:p>
        </w:tc>
        <w:tc>
          <w:tcPr>
            <w:tcW w:w="4188" w:type="dxa"/>
          </w:tcPr>
          <w:p w:rsidR="00AC5A2D" w:rsidRPr="008B6342" w:rsidRDefault="00E049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 № 43; постановление Главы Администрации Ярославской области от 22.11.1993 № 329</w:t>
            </w:r>
          </w:p>
        </w:tc>
      </w:tr>
      <w:tr w:rsidR="00E049CF" w:rsidRPr="008B6342" w:rsidTr="000D0A8F">
        <w:trPr>
          <w:jc w:val="center"/>
        </w:trPr>
        <w:tc>
          <w:tcPr>
            <w:tcW w:w="1242" w:type="dxa"/>
          </w:tcPr>
          <w:p w:rsidR="00E049CF" w:rsidRPr="008B6342" w:rsidRDefault="00E049CF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E049CF" w:rsidRPr="008B6342" w:rsidRDefault="00E049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усадьбы городской Вагина: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</w:tcPr>
          <w:p w:rsidR="00E049CF" w:rsidRPr="008B6342" w:rsidRDefault="00E049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Тутаев, Луначарского ул.,38/25 (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ул.)</w:t>
            </w:r>
          </w:p>
        </w:tc>
        <w:tc>
          <w:tcPr>
            <w:tcW w:w="2044" w:type="dxa"/>
          </w:tcPr>
          <w:p w:rsidR="00E049CF" w:rsidRPr="008B6342" w:rsidRDefault="00E049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XIX в.</w:t>
            </w:r>
          </w:p>
        </w:tc>
        <w:tc>
          <w:tcPr>
            <w:tcW w:w="4188" w:type="dxa"/>
          </w:tcPr>
          <w:p w:rsidR="00E049CF" w:rsidRPr="008B6342" w:rsidRDefault="00E049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 № 43; постановление Главы Администрации Ярославской области от 22.11.1993 № 329</w:t>
            </w:r>
          </w:p>
        </w:tc>
      </w:tr>
      <w:tr w:rsidR="00E049CF" w:rsidRPr="008B6342" w:rsidTr="000D0A8F">
        <w:trPr>
          <w:jc w:val="center"/>
        </w:trPr>
        <w:tc>
          <w:tcPr>
            <w:tcW w:w="1242" w:type="dxa"/>
          </w:tcPr>
          <w:p w:rsidR="00E049CF" w:rsidRPr="008B6342" w:rsidRDefault="00E049CF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E049CF" w:rsidRPr="008B6342" w:rsidRDefault="00E04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Ансамбль усадьбы городской Тропских</w:t>
            </w:r>
          </w:p>
        </w:tc>
        <w:tc>
          <w:tcPr>
            <w:tcW w:w="0" w:type="auto"/>
          </w:tcPr>
          <w:p w:rsidR="00E049CF" w:rsidRPr="008B6342" w:rsidRDefault="00E049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Рыбинск, Гоголя ул., 30, 32</w:t>
            </w:r>
          </w:p>
        </w:tc>
        <w:tc>
          <w:tcPr>
            <w:tcW w:w="2044" w:type="dxa"/>
          </w:tcPr>
          <w:p w:rsidR="00E049CF" w:rsidRPr="008B6342" w:rsidRDefault="00E049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1840-1880-е гг.</w:t>
            </w:r>
          </w:p>
        </w:tc>
        <w:tc>
          <w:tcPr>
            <w:tcW w:w="4188" w:type="dxa"/>
          </w:tcPr>
          <w:p w:rsidR="00E049CF" w:rsidRPr="008B6342" w:rsidRDefault="00E049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Ярославской области от 22.11.1993  № 329, приказ ДООКН ЯО от 28.07.2017 № 43</w:t>
            </w:r>
          </w:p>
        </w:tc>
      </w:tr>
      <w:tr w:rsidR="00E049CF" w:rsidRPr="008B6342" w:rsidTr="000D0A8F">
        <w:trPr>
          <w:jc w:val="center"/>
        </w:trPr>
        <w:tc>
          <w:tcPr>
            <w:tcW w:w="1242" w:type="dxa"/>
          </w:tcPr>
          <w:p w:rsidR="00E049CF" w:rsidRPr="008B6342" w:rsidRDefault="00E049CF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E049CF" w:rsidRPr="008B6342" w:rsidRDefault="00E049C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усадьбы городской Тропских: главный дом</w:t>
            </w:r>
          </w:p>
        </w:tc>
        <w:tc>
          <w:tcPr>
            <w:tcW w:w="0" w:type="auto"/>
          </w:tcPr>
          <w:p w:rsidR="00E049CF" w:rsidRPr="008B6342" w:rsidRDefault="00E049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Рыбинск, Гоголя ул., 32</w:t>
            </w:r>
          </w:p>
        </w:tc>
        <w:tc>
          <w:tcPr>
            <w:tcW w:w="2044" w:type="dxa"/>
          </w:tcPr>
          <w:p w:rsidR="00E049CF" w:rsidRPr="008B6342" w:rsidRDefault="00E049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1840-е г., 1880-е гг.</w:t>
            </w:r>
          </w:p>
        </w:tc>
        <w:tc>
          <w:tcPr>
            <w:tcW w:w="4188" w:type="dxa"/>
          </w:tcPr>
          <w:p w:rsidR="00E049CF" w:rsidRPr="008B6342" w:rsidRDefault="00E049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Ярославской области от 22.11.1993  № 329, приказ ДООКН ЯО от 28.07.2017 № 43</w:t>
            </w:r>
          </w:p>
        </w:tc>
      </w:tr>
      <w:tr w:rsidR="00E049CF" w:rsidRPr="008B6342" w:rsidTr="000D0A8F">
        <w:trPr>
          <w:jc w:val="center"/>
        </w:trPr>
        <w:tc>
          <w:tcPr>
            <w:tcW w:w="1242" w:type="dxa"/>
          </w:tcPr>
          <w:p w:rsidR="00E049CF" w:rsidRPr="008B6342" w:rsidRDefault="00E049CF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E049CF" w:rsidRPr="008B6342" w:rsidRDefault="00E049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усадьбы городской Тропских: службы</w:t>
            </w:r>
          </w:p>
        </w:tc>
        <w:tc>
          <w:tcPr>
            <w:tcW w:w="0" w:type="auto"/>
          </w:tcPr>
          <w:p w:rsidR="00E049CF" w:rsidRPr="008B6342" w:rsidRDefault="00E049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Рыбинск, Гоголя ул., 30</w:t>
            </w:r>
          </w:p>
        </w:tc>
        <w:tc>
          <w:tcPr>
            <w:tcW w:w="2044" w:type="dxa"/>
          </w:tcPr>
          <w:p w:rsidR="00E049CF" w:rsidRPr="008B6342" w:rsidRDefault="00E049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1880-е г.</w:t>
            </w:r>
          </w:p>
        </w:tc>
        <w:tc>
          <w:tcPr>
            <w:tcW w:w="4188" w:type="dxa"/>
          </w:tcPr>
          <w:p w:rsidR="00E049CF" w:rsidRPr="008B6342" w:rsidRDefault="00E049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Ярославской области от 22.11.1993  № 329, приказ ДООКН ЯО от 28.07.2017 № 43</w:t>
            </w:r>
          </w:p>
        </w:tc>
      </w:tr>
      <w:tr w:rsidR="00E049CF" w:rsidRPr="008B6342" w:rsidTr="000D0A8F">
        <w:trPr>
          <w:jc w:val="center"/>
        </w:trPr>
        <w:tc>
          <w:tcPr>
            <w:tcW w:w="1242" w:type="dxa"/>
          </w:tcPr>
          <w:p w:rsidR="00E049CF" w:rsidRPr="008B6342" w:rsidRDefault="00E049CF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E049CF" w:rsidRPr="008B6342" w:rsidRDefault="00B140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усадьбы городской Тропских: жилой флигель</w:t>
            </w:r>
          </w:p>
        </w:tc>
        <w:tc>
          <w:tcPr>
            <w:tcW w:w="0" w:type="auto"/>
          </w:tcPr>
          <w:p w:rsidR="00E049CF" w:rsidRPr="008B6342" w:rsidRDefault="00B140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Рыбинск, Гоголя ул., 30</w:t>
            </w:r>
          </w:p>
        </w:tc>
        <w:tc>
          <w:tcPr>
            <w:tcW w:w="2044" w:type="dxa"/>
          </w:tcPr>
          <w:p w:rsidR="00E049CF" w:rsidRPr="008B6342" w:rsidRDefault="00B140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1840-е г., 1880-е гг.</w:t>
            </w:r>
          </w:p>
        </w:tc>
        <w:tc>
          <w:tcPr>
            <w:tcW w:w="4188" w:type="dxa"/>
          </w:tcPr>
          <w:p w:rsidR="00E049CF" w:rsidRPr="008B6342" w:rsidRDefault="00B140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Ярославской области от 22.11.1993  № 329, приказ ДООКН ЯО от 28.07.2017 № 43</w:t>
            </w:r>
          </w:p>
        </w:tc>
      </w:tr>
      <w:tr w:rsidR="00B1401B" w:rsidRPr="008B6342" w:rsidTr="000D0A8F">
        <w:trPr>
          <w:jc w:val="center"/>
        </w:trPr>
        <w:tc>
          <w:tcPr>
            <w:tcW w:w="1242" w:type="dxa"/>
          </w:tcPr>
          <w:p w:rsidR="00B1401B" w:rsidRPr="008B6342" w:rsidRDefault="00B1401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B1401B" w:rsidRPr="008B6342" w:rsidRDefault="00B140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усадьбы городской Тропских: восточная  ограда</w:t>
            </w:r>
          </w:p>
        </w:tc>
        <w:tc>
          <w:tcPr>
            <w:tcW w:w="0" w:type="auto"/>
          </w:tcPr>
          <w:p w:rsidR="00B1401B" w:rsidRPr="008B6342" w:rsidRDefault="00B140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Рыбинск, Гоголя ул., 30</w:t>
            </w:r>
          </w:p>
        </w:tc>
        <w:tc>
          <w:tcPr>
            <w:tcW w:w="2044" w:type="dxa"/>
          </w:tcPr>
          <w:p w:rsidR="00B1401B" w:rsidRPr="008B6342" w:rsidRDefault="00B140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1880-е гг.</w:t>
            </w:r>
          </w:p>
        </w:tc>
        <w:tc>
          <w:tcPr>
            <w:tcW w:w="4188" w:type="dxa"/>
          </w:tcPr>
          <w:p w:rsidR="00B1401B" w:rsidRPr="008B6342" w:rsidRDefault="00B140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Ярославской области от 22.11.1993  № 329, приказ ДООКН ЯО от 28.07.2017 № 43</w:t>
            </w:r>
          </w:p>
        </w:tc>
      </w:tr>
      <w:tr w:rsidR="00B1401B" w:rsidRPr="008B6342" w:rsidTr="000D0A8F">
        <w:trPr>
          <w:jc w:val="center"/>
        </w:trPr>
        <w:tc>
          <w:tcPr>
            <w:tcW w:w="1242" w:type="dxa"/>
          </w:tcPr>
          <w:p w:rsidR="00B1401B" w:rsidRPr="008B6342" w:rsidRDefault="00B1401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B1401B" w:rsidRPr="008B6342" w:rsidRDefault="00CD75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Ансамбль усадьбы городской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Цеховых</w:t>
            </w:r>
            <w:proofErr w:type="gramEnd"/>
          </w:p>
        </w:tc>
        <w:tc>
          <w:tcPr>
            <w:tcW w:w="0" w:type="auto"/>
          </w:tcPr>
          <w:p w:rsidR="00B1401B" w:rsidRPr="008B6342" w:rsidRDefault="00CD75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г. Рыбинск, ул. Чкалова, д. № 14,14а,16,16а</w:t>
            </w:r>
            <w:proofErr w:type="gramEnd"/>
          </w:p>
        </w:tc>
        <w:tc>
          <w:tcPr>
            <w:tcW w:w="2044" w:type="dxa"/>
          </w:tcPr>
          <w:p w:rsidR="00B1401B" w:rsidRPr="008B6342" w:rsidRDefault="00CD75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 XVIII- XIX вв., - 1898 г.</w:t>
            </w:r>
          </w:p>
        </w:tc>
        <w:tc>
          <w:tcPr>
            <w:tcW w:w="4188" w:type="dxa"/>
          </w:tcPr>
          <w:p w:rsidR="00B1401B" w:rsidRPr="008B6342" w:rsidRDefault="00CD75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департамента охраны объектов культурного наследия Ярославской области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02.06.2016 № 17   </w:t>
            </w:r>
          </w:p>
        </w:tc>
      </w:tr>
      <w:tr w:rsidR="00CD753D" w:rsidRPr="008B6342" w:rsidTr="000D0A8F">
        <w:trPr>
          <w:jc w:val="center"/>
        </w:trPr>
        <w:tc>
          <w:tcPr>
            <w:tcW w:w="1242" w:type="dxa"/>
          </w:tcPr>
          <w:p w:rsidR="00CD753D" w:rsidRPr="008B6342" w:rsidRDefault="00CD753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CD753D" w:rsidRPr="008B6342" w:rsidRDefault="00CD75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усадьбы городской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Цеховых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главный</w:t>
            </w:r>
          </w:p>
        </w:tc>
        <w:tc>
          <w:tcPr>
            <w:tcW w:w="0" w:type="auto"/>
          </w:tcPr>
          <w:p w:rsidR="00CD753D" w:rsidRPr="008B6342" w:rsidRDefault="00CD7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Рыбинск, Чкалова ул., 14</w:t>
            </w:r>
          </w:p>
        </w:tc>
        <w:tc>
          <w:tcPr>
            <w:tcW w:w="2044" w:type="dxa"/>
          </w:tcPr>
          <w:p w:rsidR="00CD753D" w:rsidRPr="008B6342" w:rsidRDefault="00CD7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 г.</w:t>
            </w:r>
          </w:p>
        </w:tc>
        <w:tc>
          <w:tcPr>
            <w:tcW w:w="4188" w:type="dxa"/>
          </w:tcPr>
          <w:p w:rsidR="00CD753D" w:rsidRPr="008B6342" w:rsidRDefault="00CD75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департамента охраны объектов культурного наследия Ярославской области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02.06.2016 № 17   </w:t>
            </w:r>
          </w:p>
        </w:tc>
      </w:tr>
      <w:tr w:rsidR="00CD753D" w:rsidRPr="008B6342" w:rsidTr="000D0A8F">
        <w:trPr>
          <w:jc w:val="center"/>
        </w:trPr>
        <w:tc>
          <w:tcPr>
            <w:tcW w:w="1242" w:type="dxa"/>
          </w:tcPr>
          <w:p w:rsidR="00CD753D" w:rsidRPr="008B6342" w:rsidRDefault="00CD753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CD753D" w:rsidRPr="008B6342" w:rsidRDefault="00CD7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Ансамбль усадьбы городской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Цеховых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дом жилой</w:t>
            </w:r>
          </w:p>
        </w:tc>
        <w:tc>
          <w:tcPr>
            <w:tcW w:w="0" w:type="auto"/>
          </w:tcPr>
          <w:p w:rsidR="00CD753D" w:rsidRPr="008B6342" w:rsidRDefault="00CD75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Рыбинск, Чкалова ул., 16</w:t>
            </w:r>
          </w:p>
        </w:tc>
        <w:tc>
          <w:tcPr>
            <w:tcW w:w="2044" w:type="dxa"/>
          </w:tcPr>
          <w:p w:rsidR="00CD753D" w:rsidRPr="008B6342" w:rsidRDefault="00CD75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XVIII-XIX вв.,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1860-е гг.</w:t>
            </w:r>
          </w:p>
        </w:tc>
        <w:tc>
          <w:tcPr>
            <w:tcW w:w="4188" w:type="dxa"/>
          </w:tcPr>
          <w:p w:rsidR="00CD753D" w:rsidRPr="008B6342" w:rsidRDefault="00CD75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Приказ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департамента охраны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объектов культурного наследия Ярославской области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02.06.2016 № 17</w:t>
            </w:r>
          </w:p>
        </w:tc>
      </w:tr>
      <w:tr w:rsidR="00CD753D" w:rsidRPr="008B6342" w:rsidTr="000D0A8F">
        <w:trPr>
          <w:jc w:val="center"/>
        </w:trPr>
        <w:tc>
          <w:tcPr>
            <w:tcW w:w="1242" w:type="dxa"/>
          </w:tcPr>
          <w:p w:rsidR="00CD753D" w:rsidRPr="008B6342" w:rsidRDefault="00CD753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CD753D" w:rsidRPr="008B6342" w:rsidRDefault="00CD75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Ансамбль усадьбы городской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Цеховых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флигель северо-западный</w:t>
            </w:r>
          </w:p>
        </w:tc>
        <w:tc>
          <w:tcPr>
            <w:tcW w:w="0" w:type="auto"/>
          </w:tcPr>
          <w:p w:rsidR="00CD753D" w:rsidRPr="008B6342" w:rsidRDefault="00CD75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Рыбинск, Чкалова ул., 16, лит. Б</w:t>
            </w:r>
          </w:p>
        </w:tc>
        <w:tc>
          <w:tcPr>
            <w:tcW w:w="2044" w:type="dxa"/>
          </w:tcPr>
          <w:p w:rsidR="00CD753D" w:rsidRPr="008B6342" w:rsidRDefault="00CD75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 г.</w:t>
            </w:r>
          </w:p>
        </w:tc>
        <w:tc>
          <w:tcPr>
            <w:tcW w:w="4188" w:type="dxa"/>
          </w:tcPr>
          <w:p w:rsidR="00CD753D" w:rsidRPr="008B6342" w:rsidRDefault="00CD75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департамента охраны объектов культурного наследия Ярославской области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02.06.2016 № 17</w:t>
            </w:r>
          </w:p>
        </w:tc>
      </w:tr>
      <w:tr w:rsidR="00CD753D" w:rsidRPr="008B6342" w:rsidTr="000D0A8F">
        <w:trPr>
          <w:jc w:val="center"/>
        </w:trPr>
        <w:tc>
          <w:tcPr>
            <w:tcW w:w="1242" w:type="dxa"/>
          </w:tcPr>
          <w:p w:rsidR="00CD753D" w:rsidRPr="008B6342" w:rsidRDefault="00CD753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CD753D" w:rsidRPr="008B6342" w:rsidRDefault="00CD75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Ансамбль усадьбы городской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Цеховых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флигель северо-восточный</w:t>
            </w:r>
          </w:p>
        </w:tc>
        <w:tc>
          <w:tcPr>
            <w:tcW w:w="0" w:type="auto"/>
          </w:tcPr>
          <w:p w:rsidR="00CD753D" w:rsidRPr="008B6342" w:rsidRDefault="00CD75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Рыбинск, Чкалова ул., 14а</w:t>
            </w:r>
          </w:p>
        </w:tc>
        <w:tc>
          <w:tcPr>
            <w:tcW w:w="2044" w:type="dxa"/>
          </w:tcPr>
          <w:p w:rsidR="00CD753D" w:rsidRPr="008B6342" w:rsidRDefault="00CD75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 г.</w:t>
            </w:r>
          </w:p>
        </w:tc>
        <w:tc>
          <w:tcPr>
            <w:tcW w:w="4188" w:type="dxa"/>
          </w:tcPr>
          <w:p w:rsidR="00CD753D" w:rsidRPr="008B6342" w:rsidRDefault="00CD75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департамента охраны объектов культурного наследия Ярославской области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02.06.2016 № 17</w:t>
            </w:r>
          </w:p>
        </w:tc>
      </w:tr>
      <w:tr w:rsidR="00CD753D" w:rsidRPr="008B6342" w:rsidTr="000D0A8F">
        <w:trPr>
          <w:jc w:val="center"/>
        </w:trPr>
        <w:tc>
          <w:tcPr>
            <w:tcW w:w="1242" w:type="dxa"/>
          </w:tcPr>
          <w:p w:rsidR="00CD753D" w:rsidRPr="008B6342" w:rsidRDefault="00CD753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CD753D" w:rsidRPr="008B6342" w:rsidRDefault="00250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Ансамбль усадьбы Н.И. Тишинина</w:t>
            </w:r>
          </w:p>
        </w:tc>
        <w:tc>
          <w:tcPr>
            <w:tcW w:w="0" w:type="auto"/>
          </w:tcPr>
          <w:p w:rsidR="00CD753D" w:rsidRPr="008B6342" w:rsidRDefault="00250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Рыбинский район, Октябрьский сельский округ, с.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Тихвинское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17, д. 19</w:t>
            </w:r>
          </w:p>
        </w:tc>
        <w:tc>
          <w:tcPr>
            <w:tcW w:w="2044" w:type="dxa"/>
          </w:tcPr>
          <w:p w:rsidR="00CD753D" w:rsidRPr="008B6342" w:rsidRDefault="00250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XVIII-XIX вв.</w:t>
            </w:r>
          </w:p>
        </w:tc>
        <w:tc>
          <w:tcPr>
            <w:tcW w:w="4188" w:type="dxa"/>
          </w:tcPr>
          <w:p w:rsidR="00CD753D" w:rsidRPr="008B6342" w:rsidRDefault="00250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28.11.1966 № 878, постановление Главы Администрации Ярославской области от 22.11.1993 № 329</w:t>
            </w:r>
          </w:p>
        </w:tc>
      </w:tr>
      <w:tr w:rsidR="00250505" w:rsidRPr="008B6342" w:rsidTr="000D0A8F">
        <w:trPr>
          <w:jc w:val="center"/>
        </w:trPr>
        <w:tc>
          <w:tcPr>
            <w:tcW w:w="1242" w:type="dxa"/>
          </w:tcPr>
          <w:p w:rsidR="00250505" w:rsidRPr="008B6342" w:rsidRDefault="00250505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250505" w:rsidRPr="008B6342" w:rsidRDefault="002955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усадьбы Н.И. Тишинина: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дом</w:t>
            </w:r>
          </w:p>
        </w:tc>
        <w:tc>
          <w:tcPr>
            <w:tcW w:w="0" w:type="auto"/>
          </w:tcPr>
          <w:p w:rsidR="00250505" w:rsidRPr="008B6342" w:rsidRDefault="002955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Рыбинский район, с.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Тихвинское</w:t>
            </w:r>
            <w:proofErr w:type="gramEnd"/>
          </w:p>
        </w:tc>
        <w:tc>
          <w:tcPr>
            <w:tcW w:w="2044" w:type="dxa"/>
          </w:tcPr>
          <w:p w:rsidR="00250505" w:rsidRPr="008B6342" w:rsidRDefault="002955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 г.</w:t>
            </w:r>
          </w:p>
        </w:tc>
        <w:tc>
          <w:tcPr>
            <w:tcW w:w="4188" w:type="dxa"/>
          </w:tcPr>
          <w:p w:rsidR="00250505" w:rsidRPr="008B6342" w:rsidRDefault="002955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28.11.1966 № 878, постановление Главы Администрации Ярославской области от 22.11.1993 № 329</w:t>
            </w:r>
          </w:p>
        </w:tc>
      </w:tr>
      <w:tr w:rsidR="002955D2" w:rsidRPr="008B6342" w:rsidTr="000D0A8F">
        <w:trPr>
          <w:jc w:val="center"/>
        </w:trPr>
        <w:tc>
          <w:tcPr>
            <w:tcW w:w="1242" w:type="dxa"/>
          </w:tcPr>
          <w:p w:rsidR="002955D2" w:rsidRPr="008B6342" w:rsidRDefault="002955D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2955D2" w:rsidRPr="008B6342" w:rsidRDefault="002955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усадьбы Н.И. Тишинина: парк</w:t>
            </w:r>
          </w:p>
        </w:tc>
        <w:tc>
          <w:tcPr>
            <w:tcW w:w="0" w:type="auto"/>
          </w:tcPr>
          <w:p w:rsidR="002955D2" w:rsidRPr="008B6342" w:rsidRDefault="002955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Рыбинский район, с.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Тихвинское</w:t>
            </w:r>
            <w:proofErr w:type="gramEnd"/>
          </w:p>
        </w:tc>
        <w:tc>
          <w:tcPr>
            <w:tcW w:w="2044" w:type="dxa"/>
          </w:tcPr>
          <w:p w:rsidR="002955D2" w:rsidRPr="008B6342" w:rsidRDefault="002955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 г.  – XIX в.</w:t>
            </w:r>
          </w:p>
        </w:tc>
        <w:tc>
          <w:tcPr>
            <w:tcW w:w="4188" w:type="dxa"/>
          </w:tcPr>
          <w:p w:rsidR="002955D2" w:rsidRPr="008B6342" w:rsidRDefault="002955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20.12.1990 № 401; постановление Главы Администрации Ярославской области от 22.11.1993 № 329</w:t>
            </w:r>
          </w:p>
        </w:tc>
      </w:tr>
      <w:tr w:rsidR="002955D2" w:rsidRPr="008B6342" w:rsidTr="000D0A8F">
        <w:trPr>
          <w:jc w:val="center"/>
        </w:trPr>
        <w:tc>
          <w:tcPr>
            <w:tcW w:w="1242" w:type="dxa"/>
          </w:tcPr>
          <w:p w:rsidR="002955D2" w:rsidRPr="008B6342" w:rsidRDefault="002955D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2955D2" w:rsidRPr="008B6342" w:rsidRDefault="002955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усадьбы Н.И. Тишинина: церковь Тихвинско-Никольская</w:t>
            </w:r>
          </w:p>
        </w:tc>
        <w:tc>
          <w:tcPr>
            <w:tcW w:w="0" w:type="auto"/>
          </w:tcPr>
          <w:p w:rsidR="002955D2" w:rsidRPr="008B6342" w:rsidRDefault="002955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Рыбинский район, с.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Тихвинское</w:t>
            </w:r>
            <w:proofErr w:type="gramEnd"/>
          </w:p>
        </w:tc>
        <w:tc>
          <w:tcPr>
            <w:tcW w:w="2044" w:type="dxa"/>
          </w:tcPr>
          <w:p w:rsidR="002955D2" w:rsidRPr="008B6342" w:rsidRDefault="002955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 г.</w:t>
            </w:r>
          </w:p>
        </w:tc>
        <w:tc>
          <w:tcPr>
            <w:tcW w:w="4188" w:type="dxa"/>
          </w:tcPr>
          <w:p w:rsidR="002955D2" w:rsidRPr="008B6342" w:rsidRDefault="002955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28.11.1966 № 878, постановление Главы Администрации Ярославской области от 22.11.1993 № 329</w:t>
            </w:r>
          </w:p>
        </w:tc>
      </w:tr>
      <w:tr w:rsidR="002955D2" w:rsidRPr="008B6342" w:rsidTr="000D0A8F">
        <w:trPr>
          <w:jc w:val="center"/>
        </w:trPr>
        <w:tc>
          <w:tcPr>
            <w:tcW w:w="1242" w:type="dxa"/>
          </w:tcPr>
          <w:p w:rsidR="002955D2" w:rsidRPr="008B6342" w:rsidRDefault="002955D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2955D2" w:rsidRPr="008B6342" w:rsidRDefault="001D36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Ансамбль усадьбы Свиньиных-Козловских</w:t>
            </w:r>
          </w:p>
        </w:tc>
        <w:tc>
          <w:tcPr>
            <w:tcW w:w="0" w:type="auto"/>
          </w:tcPr>
          <w:p w:rsidR="002955D2" w:rsidRPr="008B6342" w:rsidRDefault="001D36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Переславский район,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Смоленское, ул. Парковая</w:t>
            </w:r>
          </w:p>
        </w:tc>
        <w:tc>
          <w:tcPr>
            <w:tcW w:w="2044" w:type="dxa"/>
          </w:tcPr>
          <w:p w:rsidR="002955D2" w:rsidRPr="008B6342" w:rsidRDefault="001D36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XVIII - 1-я пол. XIX в.</w:t>
            </w:r>
          </w:p>
        </w:tc>
        <w:tc>
          <w:tcPr>
            <w:tcW w:w="4188" w:type="dxa"/>
          </w:tcPr>
          <w:p w:rsidR="002955D2" w:rsidRPr="008B6342" w:rsidRDefault="001D36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19.05.1976 № 339; постановление Главы Администрации Ярославской области от 22.11.1993 № 329</w:t>
            </w:r>
          </w:p>
        </w:tc>
      </w:tr>
      <w:tr w:rsidR="001D36FF" w:rsidRPr="008B6342" w:rsidTr="000D0A8F">
        <w:trPr>
          <w:jc w:val="center"/>
        </w:trPr>
        <w:tc>
          <w:tcPr>
            <w:tcW w:w="1242" w:type="dxa"/>
          </w:tcPr>
          <w:p w:rsidR="001D36FF" w:rsidRPr="008B6342" w:rsidRDefault="001D36FF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D36FF" w:rsidRPr="008B6342" w:rsidRDefault="00D140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усадьбы Свиньиных-Козловских: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дом</w:t>
            </w:r>
          </w:p>
        </w:tc>
        <w:tc>
          <w:tcPr>
            <w:tcW w:w="0" w:type="auto"/>
          </w:tcPr>
          <w:p w:rsidR="001D36FF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Переславский район,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Смоленское, Парковая ул., 1</w:t>
            </w:r>
          </w:p>
        </w:tc>
        <w:tc>
          <w:tcPr>
            <w:tcW w:w="2044" w:type="dxa"/>
          </w:tcPr>
          <w:p w:rsidR="001D36FF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половина XVIII в.</w:t>
            </w:r>
          </w:p>
        </w:tc>
        <w:tc>
          <w:tcPr>
            <w:tcW w:w="4188" w:type="dxa"/>
          </w:tcPr>
          <w:p w:rsidR="001D36FF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Яроблисполкома от 19.05.1976 № 339; постановление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Главы Администрации Ярославской области от 22.11.1993 № 329</w:t>
            </w:r>
          </w:p>
        </w:tc>
      </w:tr>
      <w:tr w:rsidR="00D1408C" w:rsidRPr="008B6342" w:rsidTr="000D0A8F">
        <w:trPr>
          <w:jc w:val="center"/>
        </w:trPr>
        <w:tc>
          <w:tcPr>
            <w:tcW w:w="1242" w:type="dxa"/>
          </w:tcPr>
          <w:p w:rsidR="00D1408C" w:rsidRPr="008B6342" w:rsidRDefault="00D140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усадьбы Свиньиных-Козловских: парк</w:t>
            </w:r>
          </w:p>
        </w:tc>
        <w:tc>
          <w:tcPr>
            <w:tcW w:w="0" w:type="auto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Переславский район,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Смоленское</w:t>
            </w:r>
          </w:p>
        </w:tc>
        <w:tc>
          <w:tcPr>
            <w:tcW w:w="2044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XIX в.</w:t>
            </w:r>
          </w:p>
        </w:tc>
        <w:tc>
          <w:tcPr>
            <w:tcW w:w="4188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19.05.1976 № 339; постановление Главы Администрации Ярославской области от 22.11.1993 № 329</w:t>
            </w:r>
          </w:p>
        </w:tc>
      </w:tr>
      <w:tr w:rsidR="00D1408C" w:rsidRPr="008B6342" w:rsidTr="000D0A8F">
        <w:trPr>
          <w:jc w:val="center"/>
        </w:trPr>
        <w:tc>
          <w:tcPr>
            <w:tcW w:w="1242" w:type="dxa"/>
          </w:tcPr>
          <w:p w:rsidR="00D1408C" w:rsidRPr="008B6342" w:rsidRDefault="00D140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Ансамбль храмовый Троицкий</w:t>
            </w:r>
          </w:p>
        </w:tc>
        <w:tc>
          <w:tcPr>
            <w:tcW w:w="0" w:type="auto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Тутаев, пос. Первомайский</w:t>
            </w:r>
          </w:p>
        </w:tc>
        <w:tc>
          <w:tcPr>
            <w:tcW w:w="2044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1780-е гг.</w:t>
            </w:r>
          </w:p>
        </w:tc>
        <w:tc>
          <w:tcPr>
            <w:tcW w:w="4188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 № 43;  постановление Главы Администрации Ярославской области от 22.11.1993 № 329</w:t>
            </w:r>
          </w:p>
        </w:tc>
      </w:tr>
      <w:tr w:rsidR="00D1408C" w:rsidRPr="008B6342" w:rsidTr="000D0A8F">
        <w:trPr>
          <w:jc w:val="center"/>
        </w:trPr>
        <w:tc>
          <w:tcPr>
            <w:tcW w:w="1242" w:type="dxa"/>
          </w:tcPr>
          <w:p w:rsidR="00D1408C" w:rsidRPr="008B6342" w:rsidRDefault="00D140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храмовый Троицкий: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Троицы</w:t>
            </w:r>
          </w:p>
        </w:tc>
        <w:tc>
          <w:tcPr>
            <w:tcW w:w="0" w:type="auto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Тутаев, пос. Первомайский</w:t>
            </w:r>
          </w:p>
        </w:tc>
        <w:tc>
          <w:tcPr>
            <w:tcW w:w="2044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 г.</w:t>
            </w:r>
          </w:p>
        </w:tc>
        <w:tc>
          <w:tcPr>
            <w:tcW w:w="4188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 № 43;  постановление Главы Администрации Ярославской области от 22.11.1993 № 329</w:t>
            </w:r>
          </w:p>
        </w:tc>
      </w:tr>
      <w:tr w:rsidR="00D1408C" w:rsidRPr="008B6342" w:rsidTr="000D0A8F">
        <w:trPr>
          <w:jc w:val="center"/>
        </w:trPr>
        <w:tc>
          <w:tcPr>
            <w:tcW w:w="1242" w:type="dxa"/>
          </w:tcPr>
          <w:p w:rsidR="00D1408C" w:rsidRPr="008B6342" w:rsidRDefault="00D140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храмовый Троицкий: часовня - склеп семейства Маслок</w:t>
            </w:r>
          </w:p>
        </w:tc>
        <w:tc>
          <w:tcPr>
            <w:tcW w:w="0" w:type="auto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Тутаев, пос. Первомайский</w:t>
            </w:r>
          </w:p>
        </w:tc>
        <w:tc>
          <w:tcPr>
            <w:tcW w:w="2044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1892 г.</w:t>
            </w:r>
          </w:p>
        </w:tc>
        <w:tc>
          <w:tcPr>
            <w:tcW w:w="4188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 № 43; постановление Главы Администрации Ярославской области от 22.11.1993 № 329</w:t>
            </w:r>
          </w:p>
        </w:tc>
      </w:tr>
      <w:tr w:rsidR="00D1408C" w:rsidRPr="008B6342" w:rsidTr="000D0A8F">
        <w:trPr>
          <w:jc w:val="center"/>
        </w:trPr>
        <w:tc>
          <w:tcPr>
            <w:tcW w:w="1242" w:type="dxa"/>
          </w:tcPr>
          <w:p w:rsidR="00D1408C" w:rsidRPr="008B6342" w:rsidRDefault="00D140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Ансамбль церкви Благовещения с колокольней</w:t>
            </w:r>
          </w:p>
        </w:tc>
        <w:tc>
          <w:tcPr>
            <w:tcW w:w="0" w:type="auto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Некрасовский район, с. Аббакумцево</w:t>
            </w:r>
          </w:p>
        </w:tc>
        <w:tc>
          <w:tcPr>
            <w:tcW w:w="2044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1791-1903 гг.</w:t>
            </w:r>
          </w:p>
        </w:tc>
        <w:tc>
          <w:tcPr>
            <w:tcW w:w="4188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 от 26.06.1986 № 406; постановление Главы Администрации Ярославской области от 22.11.1993 № 329</w:t>
            </w:r>
          </w:p>
        </w:tc>
      </w:tr>
      <w:tr w:rsidR="00D1408C" w:rsidRPr="008B6342" w:rsidTr="000D0A8F">
        <w:trPr>
          <w:jc w:val="center"/>
        </w:trPr>
        <w:tc>
          <w:tcPr>
            <w:tcW w:w="1242" w:type="dxa"/>
          </w:tcPr>
          <w:p w:rsidR="00D1408C" w:rsidRPr="008B6342" w:rsidRDefault="00D140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церкви Благовещения с колокольней: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Святые ворота</w:t>
            </w:r>
          </w:p>
        </w:tc>
        <w:tc>
          <w:tcPr>
            <w:tcW w:w="0" w:type="auto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Некрасовский район, с. Аббакумцево</w:t>
            </w:r>
          </w:p>
        </w:tc>
        <w:tc>
          <w:tcPr>
            <w:tcW w:w="2044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половина XIX в.</w:t>
            </w:r>
          </w:p>
        </w:tc>
        <w:tc>
          <w:tcPr>
            <w:tcW w:w="4188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 от 26.06.1986 № 406; постановление Главы Администрации Ярославской области от 22.11.1993 № 329</w:t>
            </w:r>
          </w:p>
        </w:tc>
      </w:tr>
      <w:tr w:rsidR="00D1408C" w:rsidRPr="008B6342" w:rsidTr="000D0A8F">
        <w:trPr>
          <w:jc w:val="center"/>
        </w:trPr>
        <w:tc>
          <w:tcPr>
            <w:tcW w:w="1242" w:type="dxa"/>
          </w:tcPr>
          <w:p w:rsidR="00D1408C" w:rsidRPr="008B6342" w:rsidRDefault="00D140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церкви Благовещения с колокольней: фамильный склеп Некрасовых</w:t>
            </w:r>
          </w:p>
        </w:tc>
        <w:tc>
          <w:tcPr>
            <w:tcW w:w="0" w:type="auto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Некрасовский район, с. Аббакумцево</w:t>
            </w:r>
          </w:p>
        </w:tc>
        <w:tc>
          <w:tcPr>
            <w:tcW w:w="2044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 г.</w:t>
            </w:r>
          </w:p>
        </w:tc>
        <w:tc>
          <w:tcPr>
            <w:tcW w:w="4188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 от 26.06.1986 № 406; постановление Главы Администрации Ярославской области от 22.11.1993 № 329</w:t>
            </w:r>
          </w:p>
        </w:tc>
      </w:tr>
      <w:tr w:rsidR="00D1408C" w:rsidRPr="008B6342" w:rsidTr="000D0A8F">
        <w:trPr>
          <w:jc w:val="center"/>
        </w:trPr>
        <w:tc>
          <w:tcPr>
            <w:tcW w:w="1242" w:type="dxa"/>
          </w:tcPr>
          <w:p w:rsidR="00D1408C" w:rsidRPr="008B6342" w:rsidRDefault="00D140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церкви Благовещения с колокольней: церковь Благовещения с колокольней</w:t>
            </w:r>
          </w:p>
        </w:tc>
        <w:tc>
          <w:tcPr>
            <w:tcW w:w="0" w:type="auto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Некрасовский район, с. Аббакумцево</w:t>
            </w:r>
          </w:p>
        </w:tc>
        <w:tc>
          <w:tcPr>
            <w:tcW w:w="2044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1791 г.</w:t>
            </w:r>
          </w:p>
        </w:tc>
        <w:tc>
          <w:tcPr>
            <w:tcW w:w="4188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Яроблисполкома  от 26.06.1986 № 406; постановление Главы Администрации Ярославской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 от 22.11.1993 № 329</w:t>
            </w:r>
          </w:p>
        </w:tc>
      </w:tr>
      <w:tr w:rsidR="00D1408C" w:rsidRPr="008B6342" w:rsidTr="000D0A8F">
        <w:trPr>
          <w:jc w:val="center"/>
        </w:trPr>
        <w:tc>
          <w:tcPr>
            <w:tcW w:w="1242" w:type="dxa"/>
          </w:tcPr>
          <w:p w:rsidR="00D1408C" w:rsidRPr="008B6342" w:rsidRDefault="00D140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церкви Благовещения с колокольней: церковь Сретения</w:t>
            </w:r>
          </w:p>
        </w:tc>
        <w:tc>
          <w:tcPr>
            <w:tcW w:w="0" w:type="auto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Некрасовский район, с. Аббакумцево</w:t>
            </w:r>
          </w:p>
        </w:tc>
        <w:tc>
          <w:tcPr>
            <w:tcW w:w="2044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 г.</w:t>
            </w:r>
          </w:p>
        </w:tc>
        <w:tc>
          <w:tcPr>
            <w:tcW w:w="4188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 от 26.06.1986 № 406; постановление Главы Администрации Ярославской области от 22.11.1993 № 329</w:t>
            </w:r>
          </w:p>
        </w:tc>
      </w:tr>
      <w:tr w:rsidR="00D1408C" w:rsidRPr="008B6342" w:rsidTr="000D0A8F">
        <w:trPr>
          <w:jc w:val="center"/>
        </w:trPr>
        <w:tc>
          <w:tcPr>
            <w:tcW w:w="1242" w:type="dxa"/>
          </w:tcPr>
          <w:p w:rsidR="00D1408C" w:rsidRPr="008B6342" w:rsidRDefault="00D140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церкви Благовещения с колокольней: часовня</w:t>
            </w:r>
          </w:p>
        </w:tc>
        <w:tc>
          <w:tcPr>
            <w:tcW w:w="0" w:type="auto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Некрасовский район, с. Аббакумцево</w:t>
            </w:r>
          </w:p>
        </w:tc>
        <w:tc>
          <w:tcPr>
            <w:tcW w:w="2044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 г.  – 1903 г.</w:t>
            </w:r>
          </w:p>
        </w:tc>
        <w:tc>
          <w:tcPr>
            <w:tcW w:w="4188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 от 26.06.1986 № 406; постановление Главы Администрации Ярославской области от 22.11.1993 № 329</w:t>
            </w:r>
          </w:p>
        </w:tc>
      </w:tr>
      <w:tr w:rsidR="00D1408C" w:rsidRPr="008B6342" w:rsidTr="000D0A8F">
        <w:trPr>
          <w:jc w:val="center"/>
        </w:trPr>
        <w:tc>
          <w:tcPr>
            <w:tcW w:w="1242" w:type="dxa"/>
          </w:tcPr>
          <w:p w:rsidR="00D1408C" w:rsidRPr="008B6342" w:rsidRDefault="00D140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Ансамбль церкви Бориса и Глеба</w:t>
            </w:r>
          </w:p>
        </w:tc>
        <w:tc>
          <w:tcPr>
            <w:tcW w:w="0" w:type="auto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Ростов, Петровичева ул., 11а, 13</w:t>
            </w:r>
          </w:p>
        </w:tc>
        <w:tc>
          <w:tcPr>
            <w:tcW w:w="2044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 г.,1762 г.</w:t>
            </w:r>
          </w:p>
        </w:tc>
        <w:tc>
          <w:tcPr>
            <w:tcW w:w="4188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D1408C" w:rsidRPr="008B6342" w:rsidTr="000D0A8F">
        <w:trPr>
          <w:jc w:val="center"/>
        </w:trPr>
        <w:tc>
          <w:tcPr>
            <w:tcW w:w="1242" w:type="dxa"/>
          </w:tcPr>
          <w:p w:rsidR="00D1408C" w:rsidRPr="008B6342" w:rsidRDefault="00D140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церкви Бориса и Глеба: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Бориса и Глеба</w:t>
            </w:r>
          </w:p>
        </w:tc>
        <w:tc>
          <w:tcPr>
            <w:tcW w:w="0" w:type="auto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Ростов, Петровичева ул., 13</w:t>
            </w:r>
          </w:p>
        </w:tc>
        <w:tc>
          <w:tcPr>
            <w:tcW w:w="2044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 г.</w:t>
            </w:r>
          </w:p>
        </w:tc>
        <w:tc>
          <w:tcPr>
            <w:tcW w:w="4188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D1408C" w:rsidRPr="008B6342" w:rsidTr="000D0A8F">
        <w:trPr>
          <w:jc w:val="center"/>
        </w:trPr>
        <w:tc>
          <w:tcPr>
            <w:tcW w:w="1242" w:type="dxa"/>
          </w:tcPr>
          <w:p w:rsidR="00D1408C" w:rsidRPr="008B6342" w:rsidRDefault="00D140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церкви Бориса и Глеба: церковь Дмитрия Ростовского</w:t>
            </w:r>
          </w:p>
        </w:tc>
        <w:tc>
          <w:tcPr>
            <w:tcW w:w="0" w:type="auto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Ростов, Петровичева ул.,11-а</w:t>
            </w:r>
          </w:p>
        </w:tc>
        <w:tc>
          <w:tcPr>
            <w:tcW w:w="2044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 г.</w:t>
            </w:r>
          </w:p>
        </w:tc>
        <w:tc>
          <w:tcPr>
            <w:tcW w:w="4188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D1408C" w:rsidRPr="008B6342" w:rsidTr="000D0A8F">
        <w:trPr>
          <w:jc w:val="center"/>
        </w:trPr>
        <w:tc>
          <w:tcPr>
            <w:tcW w:w="1242" w:type="dxa"/>
          </w:tcPr>
          <w:p w:rsidR="00D1408C" w:rsidRPr="008B6342" w:rsidRDefault="00D140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Ансамбль церкви во имя преподобного Сергия Радонежского</w:t>
            </w:r>
          </w:p>
        </w:tc>
        <w:tc>
          <w:tcPr>
            <w:tcW w:w="0" w:type="auto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 район, с. Мосейцево, ул. Труда, д.45</w:t>
            </w:r>
          </w:p>
        </w:tc>
        <w:tc>
          <w:tcPr>
            <w:tcW w:w="2044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1779-1787 гг., 1906 г., последняя треть XX в.</w:t>
            </w:r>
          </w:p>
        </w:tc>
        <w:tc>
          <w:tcPr>
            <w:tcW w:w="4188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25.10.2013 № 1433-п</w:t>
            </w:r>
          </w:p>
        </w:tc>
      </w:tr>
      <w:tr w:rsidR="00D1408C" w:rsidRPr="008B6342" w:rsidTr="000D0A8F">
        <w:trPr>
          <w:jc w:val="center"/>
        </w:trPr>
        <w:tc>
          <w:tcPr>
            <w:tcW w:w="1242" w:type="dxa"/>
          </w:tcPr>
          <w:p w:rsidR="00D1408C" w:rsidRPr="008B6342" w:rsidRDefault="00D140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церкви во имя преподобного Сергия Радонежского: ограда со Святыми воротами, угловыми башнями и южными воротами</w:t>
            </w:r>
          </w:p>
        </w:tc>
        <w:tc>
          <w:tcPr>
            <w:tcW w:w="0" w:type="auto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 район, с. Мосейцево, ул. Труда, д.45</w:t>
            </w:r>
          </w:p>
        </w:tc>
        <w:tc>
          <w:tcPr>
            <w:tcW w:w="2044" w:type="dxa"/>
          </w:tcPr>
          <w:p w:rsidR="00D1408C" w:rsidRPr="008B6342" w:rsidRDefault="00D1408C" w:rsidP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треть XX в.</w:t>
            </w:r>
          </w:p>
        </w:tc>
        <w:tc>
          <w:tcPr>
            <w:tcW w:w="4188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25.10.2013 № 1433-п</w:t>
            </w:r>
          </w:p>
        </w:tc>
      </w:tr>
      <w:tr w:rsidR="00D1408C" w:rsidRPr="008B6342" w:rsidTr="000D0A8F">
        <w:trPr>
          <w:jc w:val="center"/>
        </w:trPr>
        <w:tc>
          <w:tcPr>
            <w:tcW w:w="1242" w:type="dxa"/>
          </w:tcPr>
          <w:p w:rsidR="00D1408C" w:rsidRPr="008B6342" w:rsidRDefault="00D140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Ансамбль церкви во имя преподобного Сергия Радонежского: церковь во имя преподобного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Сергия Радонежского</w:t>
            </w:r>
          </w:p>
        </w:tc>
        <w:tc>
          <w:tcPr>
            <w:tcW w:w="0" w:type="auto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Ростовский район, с. Мосейцево, ул. Труда, д. 45</w:t>
            </w:r>
          </w:p>
        </w:tc>
        <w:tc>
          <w:tcPr>
            <w:tcW w:w="2044" w:type="dxa"/>
          </w:tcPr>
          <w:p w:rsidR="00D1408C" w:rsidRPr="008B6342" w:rsidRDefault="00D1408C" w:rsidP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1779-1787 гг., 1906 г.</w:t>
            </w:r>
          </w:p>
        </w:tc>
        <w:tc>
          <w:tcPr>
            <w:tcW w:w="4188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25.10.2013 № 1433-п</w:t>
            </w:r>
          </w:p>
        </w:tc>
      </w:tr>
      <w:tr w:rsidR="00D1408C" w:rsidRPr="008B6342" w:rsidTr="000D0A8F">
        <w:trPr>
          <w:jc w:val="center"/>
        </w:trPr>
        <w:tc>
          <w:tcPr>
            <w:tcW w:w="1242" w:type="dxa"/>
          </w:tcPr>
          <w:p w:rsidR="00D1408C" w:rsidRPr="008B6342" w:rsidRDefault="00D140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Ансамбль церкв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Иоа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нна Златоуста</w:t>
            </w:r>
          </w:p>
        </w:tc>
        <w:tc>
          <w:tcPr>
            <w:tcW w:w="0" w:type="auto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 район, с. Годеново</w:t>
            </w:r>
          </w:p>
        </w:tc>
        <w:tc>
          <w:tcPr>
            <w:tcW w:w="2044" w:type="dxa"/>
          </w:tcPr>
          <w:p w:rsidR="00D1408C" w:rsidRPr="008B6342" w:rsidRDefault="00D1408C" w:rsidP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1794г., 1847 г., кон. XIX в.  </w:t>
            </w:r>
          </w:p>
        </w:tc>
        <w:tc>
          <w:tcPr>
            <w:tcW w:w="4188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23.10.2017 № 60</w:t>
            </w:r>
          </w:p>
        </w:tc>
      </w:tr>
      <w:tr w:rsidR="00D1408C" w:rsidRPr="008B6342" w:rsidTr="000D0A8F">
        <w:trPr>
          <w:jc w:val="center"/>
        </w:trPr>
        <w:tc>
          <w:tcPr>
            <w:tcW w:w="1242" w:type="dxa"/>
          </w:tcPr>
          <w:p w:rsidR="00D1408C" w:rsidRPr="008B6342" w:rsidRDefault="00D140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церкв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Иоа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нна Златоуста: ограда со Святыми воротами и восточными воротами</w:t>
            </w:r>
          </w:p>
        </w:tc>
        <w:tc>
          <w:tcPr>
            <w:tcW w:w="0" w:type="auto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 район, с. Годеново</w:t>
            </w:r>
          </w:p>
        </w:tc>
        <w:tc>
          <w:tcPr>
            <w:tcW w:w="2044" w:type="dxa"/>
          </w:tcPr>
          <w:p w:rsidR="00D1408C" w:rsidRPr="008B6342" w:rsidRDefault="00D1408C" w:rsidP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4188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23.10.2017 № 60</w:t>
            </w:r>
          </w:p>
        </w:tc>
      </w:tr>
      <w:tr w:rsidR="00D1408C" w:rsidRPr="008B6342" w:rsidTr="000D0A8F">
        <w:trPr>
          <w:jc w:val="center"/>
        </w:trPr>
        <w:tc>
          <w:tcPr>
            <w:tcW w:w="1242" w:type="dxa"/>
          </w:tcPr>
          <w:p w:rsidR="00D1408C" w:rsidRPr="008B6342" w:rsidRDefault="00D140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церкв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Иоа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нна Златоуста: церковь во имя св. Иоанна Златоуста, где сохранен Животворящий Крест Господень XV в.</w:t>
            </w:r>
          </w:p>
        </w:tc>
        <w:tc>
          <w:tcPr>
            <w:tcW w:w="0" w:type="auto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 район, с. Годеново</w:t>
            </w:r>
          </w:p>
        </w:tc>
        <w:tc>
          <w:tcPr>
            <w:tcW w:w="2044" w:type="dxa"/>
          </w:tcPr>
          <w:p w:rsidR="00D1408C" w:rsidRPr="008B6342" w:rsidRDefault="00D1408C" w:rsidP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1794г., 1847 г.,1890-1896 гг.</w:t>
            </w:r>
          </w:p>
        </w:tc>
        <w:tc>
          <w:tcPr>
            <w:tcW w:w="4188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23.10.2017 № 60</w:t>
            </w:r>
          </w:p>
        </w:tc>
      </w:tr>
      <w:tr w:rsidR="00D1408C" w:rsidRPr="008B6342" w:rsidTr="000D0A8F">
        <w:trPr>
          <w:jc w:val="center"/>
        </w:trPr>
        <w:tc>
          <w:tcPr>
            <w:tcW w:w="1242" w:type="dxa"/>
          </w:tcPr>
          <w:p w:rsidR="00D1408C" w:rsidRPr="008B6342" w:rsidRDefault="00D140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Ансамбль церкви Казанской</w:t>
            </w:r>
          </w:p>
        </w:tc>
        <w:tc>
          <w:tcPr>
            <w:tcW w:w="0" w:type="auto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Ростовский район, с. Скнятиново, Никольский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2044" w:type="dxa"/>
          </w:tcPr>
          <w:p w:rsidR="00D1408C" w:rsidRPr="008B6342" w:rsidRDefault="00D1408C" w:rsidP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 г. - кон. XIX в.</w:t>
            </w:r>
          </w:p>
        </w:tc>
        <w:tc>
          <w:tcPr>
            <w:tcW w:w="4188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43, постановление Главы Администрации Ярославской области от 22.11.1993 № 329</w:t>
            </w:r>
          </w:p>
        </w:tc>
      </w:tr>
      <w:tr w:rsidR="00D1408C" w:rsidRPr="008B6342" w:rsidTr="000D0A8F">
        <w:trPr>
          <w:jc w:val="center"/>
        </w:trPr>
        <w:tc>
          <w:tcPr>
            <w:tcW w:w="1242" w:type="dxa"/>
          </w:tcPr>
          <w:p w:rsidR="00D1408C" w:rsidRPr="008B6342" w:rsidRDefault="00D140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церкви Казанской: церковь Казанская с колокольней</w:t>
            </w:r>
          </w:p>
        </w:tc>
        <w:tc>
          <w:tcPr>
            <w:tcW w:w="0" w:type="auto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 район, с. Скнятиново</w:t>
            </w:r>
          </w:p>
        </w:tc>
        <w:tc>
          <w:tcPr>
            <w:tcW w:w="2044" w:type="dxa"/>
          </w:tcPr>
          <w:p w:rsidR="00D1408C" w:rsidRPr="008B6342" w:rsidRDefault="00D1408C" w:rsidP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 г.</w:t>
            </w:r>
          </w:p>
        </w:tc>
        <w:tc>
          <w:tcPr>
            <w:tcW w:w="4188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43, постановление Главы Администрации Ярославской области от 22.11.1993 № 329</w:t>
            </w:r>
          </w:p>
        </w:tc>
      </w:tr>
      <w:tr w:rsidR="00D1408C" w:rsidRPr="008B6342" w:rsidTr="000D0A8F">
        <w:trPr>
          <w:jc w:val="center"/>
        </w:trPr>
        <w:tc>
          <w:tcPr>
            <w:tcW w:w="1242" w:type="dxa"/>
          </w:tcPr>
          <w:p w:rsidR="00D1408C" w:rsidRPr="008B6342" w:rsidRDefault="00D140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Ансамбль церкви Казанской Богоматери</w:t>
            </w:r>
          </w:p>
        </w:tc>
        <w:tc>
          <w:tcPr>
            <w:tcW w:w="0" w:type="auto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Любим, Красноармейская ул., 44а</w:t>
            </w:r>
          </w:p>
        </w:tc>
        <w:tc>
          <w:tcPr>
            <w:tcW w:w="2044" w:type="dxa"/>
          </w:tcPr>
          <w:p w:rsidR="00D1408C" w:rsidRPr="008B6342" w:rsidRDefault="00D1408C" w:rsidP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1739-1786 гг.</w:t>
            </w:r>
          </w:p>
        </w:tc>
        <w:tc>
          <w:tcPr>
            <w:tcW w:w="4188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Совета Министров РСФСР от 30.08.1960 № 1327, постановление Главы Администрации Ярославской области от 22.11.1993 № 329</w:t>
            </w:r>
          </w:p>
        </w:tc>
      </w:tr>
      <w:tr w:rsidR="00D1408C" w:rsidRPr="008B6342" w:rsidTr="000D0A8F">
        <w:trPr>
          <w:jc w:val="center"/>
        </w:trPr>
        <w:tc>
          <w:tcPr>
            <w:tcW w:w="1242" w:type="dxa"/>
          </w:tcPr>
          <w:p w:rsidR="00D1408C" w:rsidRPr="008B6342" w:rsidRDefault="00D140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церкви Казанской Богоматери: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Казанской Богоматери</w:t>
            </w:r>
          </w:p>
        </w:tc>
        <w:tc>
          <w:tcPr>
            <w:tcW w:w="0" w:type="auto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Любим, Красноармейская ул., 44а</w:t>
            </w:r>
          </w:p>
        </w:tc>
        <w:tc>
          <w:tcPr>
            <w:tcW w:w="2044" w:type="dxa"/>
          </w:tcPr>
          <w:p w:rsidR="00D1408C" w:rsidRPr="008B6342" w:rsidRDefault="00D1408C" w:rsidP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 г.</w:t>
            </w:r>
          </w:p>
        </w:tc>
        <w:tc>
          <w:tcPr>
            <w:tcW w:w="4188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Совета Министров РСФСР от 30.08.1960 № 1327, постановление Главы Администрации Ярославской области от 22.11.1993 № 329</w:t>
            </w:r>
          </w:p>
        </w:tc>
      </w:tr>
      <w:tr w:rsidR="00D1408C" w:rsidRPr="008B6342" w:rsidTr="000D0A8F">
        <w:trPr>
          <w:jc w:val="center"/>
        </w:trPr>
        <w:tc>
          <w:tcPr>
            <w:tcW w:w="1242" w:type="dxa"/>
          </w:tcPr>
          <w:p w:rsidR="00D1408C" w:rsidRPr="008B6342" w:rsidRDefault="00D140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церкви Казанской Богоматери: церковь Тихвинской Богоматери с колокольней</w:t>
            </w:r>
          </w:p>
        </w:tc>
        <w:tc>
          <w:tcPr>
            <w:tcW w:w="0" w:type="auto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Любим, Красноармейская ул., 44а</w:t>
            </w:r>
          </w:p>
        </w:tc>
        <w:tc>
          <w:tcPr>
            <w:tcW w:w="2044" w:type="dxa"/>
          </w:tcPr>
          <w:p w:rsidR="00D1408C" w:rsidRPr="008B6342" w:rsidRDefault="00D1408C" w:rsidP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1786 г.</w:t>
            </w:r>
          </w:p>
        </w:tc>
        <w:tc>
          <w:tcPr>
            <w:tcW w:w="4188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Совета Министров РСФСР от 30.08.1960 № 1327, постановление Главы Администрации Ярославской области от 22.11.1993 №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329</w:t>
            </w:r>
          </w:p>
        </w:tc>
      </w:tr>
      <w:tr w:rsidR="00D1408C" w:rsidRPr="008B6342" w:rsidTr="000D0A8F">
        <w:trPr>
          <w:jc w:val="center"/>
        </w:trPr>
        <w:tc>
          <w:tcPr>
            <w:tcW w:w="1242" w:type="dxa"/>
          </w:tcPr>
          <w:p w:rsidR="00D1408C" w:rsidRPr="008B6342" w:rsidRDefault="00D140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церкви Казанской Богоматери: церковь Троицы</w:t>
            </w:r>
          </w:p>
        </w:tc>
        <w:tc>
          <w:tcPr>
            <w:tcW w:w="0" w:type="auto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Любим, Красноармейская ул., 44а</w:t>
            </w:r>
          </w:p>
        </w:tc>
        <w:tc>
          <w:tcPr>
            <w:tcW w:w="2044" w:type="dxa"/>
          </w:tcPr>
          <w:p w:rsidR="00D1408C" w:rsidRPr="008B6342" w:rsidRDefault="00D1408C" w:rsidP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 г.</w:t>
            </w:r>
          </w:p>
        </w:tc>
        <w:tc>
          <w:tcPr>
            <w:tcW w:w="4188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20.12.1990 № 401, постановление Главы Администрации Ярославской области от 22.11.1993 № 329</w:t>
            </w:r>
          </w:p>
        </w:tc>
      </w:tr>
      <w:tr w:rsidR="00D1408C" w:rsidRPr="008B6342" w:rsidTr="000D0A8F">
        <w:trPr>
          <w:jc w:val="center"/>
        </w:trPr>
        <w:tc>
          <w:tcPr>
            <w:tcW w:w="1242" w:type="dxa"/>
          </w:tcPr>
          <w:p w:rsidR="00D1408C" w:rsidRPr="008B6342" w:rsidRDefault="00D140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церкви Казанской Божьей Матери: церковь Казанской Богоматери</w:t>
            </w:r>
          </w:p>
        </w:tc>
        <w:tc>
          <w:tcPr>
            <w:tcW w:w="0" w:type="auto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Угличский район, с. Заозерье,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Базарная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пл.</w:t>
            </w:r>
          </w:p>
        </w:tc>
        <w:tc>
          <w:tcPr>
            <w:tcW w:w="2044" w:type="dxa"/>
          </w:tcPr>
          <w:p w:rsidR="00D1408C" w:rsidRPr="008B6342" w:rsidRDefault="00D1408C" w:rsidP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 г., 1770-е годы, 1864-1865 гг.</w:t>
            </w:r>
          </w:p>
        </w:tc>
        <w:tc>
          <w:tcPr>
            <w:tcW w:w="4188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Ярославской области от 22.11.1993  № 329</w:t>
            </w:r>
          </w:p>
        </w:tc>
      </w:tr>
      <w:tr w:rsidR="00D1408C" w:rsidRPr="008B6342" w:rsidTr="000D0A8F">
        <w:trPr>
          <w:jc w:val="center"/>
        </w:trPr>
        <w:tc>
          <w:tcPr>
            <w:tcW w:w="1242" w:type="dxa"/>
          </w:tcPr>
          <w:p w:rsidR="00D1408C" w:rsidRPr="008B6342" w:rsidRDefault="00D140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церкви Казанской Божьей Матери: часовня</w:t>
            </w:r>
          </w:p>
        </w:tc>
        <w:tc>
          <w:tcPr>
            <w:tcW w:w="0" w:type="auto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Угличский район, с. Заозерье,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Базарная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пл.</w:t>
            </w:r>
          </w:p>
        </w:tc>
        <w:tc>
          <w:tcPr>
            <w:tcW w:w="2044" w:type="dxa"/>
          </w:tcPr>
          <w:p w:rsidR="00D1408C" w:rsidRPr="008B6342" w:rsidRDefault="00D1408C" w:rsidP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 г.</w:t>
            </w:r>
          </w:p>
        </w:tc>
        <w:tc>
          <w:tcPr>
            <w:tcW w:w="4188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Ярославской области от 22.11.1993  № 329</w:t>
            </w:r>
          </w:p>
        </w:tc>
      </w:tr>
      <w:tr w:rsidR="00777B22" w:rsidRPr="008B6342" w:rsidTr="000D0A8F">
        <w:trPr>
          <w:jc w:val="center"/>
        </w:trPr>
        <w:tc>
          <w:tcPr>
            <w:tcW w:w="1242" w:type="dxa"/>
          </w:tcPr>
          <w:p w:rsidR="00777B22" w:rsidRPr="008B6342" w:rsidRDefault="00777B2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777B22" w:rsidRPr="008B6342" w:rsidRDefault="00777B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церкви Никольской</w:t>
            </w:r>
          </w:p>
        </w:tc>
        <w:tc>
          <w:tcPr>
            <w:tcW w:w="0" w:type="auto"/>
          </w:tcPr>
          <w:p w:rsidR="00777B22" w:rsidRPr="008B6342" w:rsidRDefault="00777B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Ростовский район, с. </w:t>
            </w:r>
            <w:proofErr w:type="gramStart"/>
            <w:r w:rsidRPr="00777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Ново-Никольское</w:t>
            </w:r>
            <w:proofErr w:type="gramEnd"/>
          </w:p>
        </w:tc>
        <w:tc>
          <w:tcPr>
            <w:tcW w:w="2044" w:type="dxa"/>
          </w:tcPr>
          <w:p w:rsidR="00777B22" w:rsidRPr="008B6342" w:rsidRDefault="00777B22" w:rsidP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1907-1910-е гг.</w:t>
            </w:r>
          </w:p>
        </w:tc>
        <w:tc>
          <w:tcPr>
            <w:tcW w:w="4188" w:type="dxa"/>
          </w:tcPr>
          <w:p w:rsidR="00777B22" w:rsidRPr="008B6342" w:rsidRDefault="00777B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43, постановление Главы Администрации Ярославской области от 22.11.1993 № 329</w:t>
            </w:r>
          </w:p>
        </w:tc>
      </w:tr>
      <w:tr w:rsidR="00D1408C" w:rsidRPr="008B6342" w:rsidTr="000D0A8F">
        <w:trPr>
          <w:jc w:val="center"/>
        </w:trPr>
        <w:tc>
          <w:tcPr>
            <w:tcW w:w="1242" w:type="dxa"/>
          </w:tcPr>
          <w:p w:rsidR="00D1408C" w:rsidRPr="008B6342" w:rsidRDefault="00D140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церкви Никольской: церковь Николая Чудотворца с колокольней</w:t>
            </w:r>
          </w:p>
        </w:tc>
        <w:tc>
          <w:tcPr>
            <w:tcW w:w="0" w:type="auto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Ростовский район, с.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Ново-Никольское</w:t>
            </w:r>
            <w:proofErr w:type="gramEnd"/>
          </w:p>
        </w:tc>
        <w:tc>
          <w:tcPr>
            <w:tcW w:w="2044" w:type="dxa"/>
          </w:tcPr>
          <w:p w:rsidR="00D1408C" w:rsidRPr="008B6342" w:rsidRDefault="00D1408C" w:rsidP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1907 г.  – 1909 г.</w:t>
            </w:r>
          </w:p>
        </w:tc>
        <w:tc>
          <w:tcPr>
            <w:tcW w:w="4188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43, постановление Главы Администрации Ярославской области от 22.11.1993 № 329</w:t>
            </w:r>
          </w:p>
        </w:tc>
      </w:tr>
      <w:tr w:rsidR="00D1408C" w:rsidRPr="008B6342" w:rsidTr="000D0A8F">
        <w:trPr>
          <w:jc w:val="center"/>
        </w:trPr>
        <w:tc>
          <w:tcPr>
            <w:tcW w:w="1242" w:type="dxa"/>
          </w:tcPr>
          <w:p w:rsidR="00D1408C" w:rsidRPr="008B6342" w:rsidRDefault="00D140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Ансамбль церкви Никольской (Николая Чудотворца)</w:t>
            </w:r>
          </w:p>
        </w:tc>
        <w:tc>
          <w:tcPr>
            <w:tcW w:w="0" w:type="auto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Некрасовский район, с. Никольское</w:t>
            </w:r>
          </w:p>
        </w:tc>
        <w:tc>
          <w:tcPr>
            <w:tcW w:w="2044" w:type="dxa"/>
          </w:tcPr>
          <w:p w:rsidR="00D1408C" w:rsidRPr="008B6342" w:rsidRDefault="00D1408C" w:rsidP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 г. - кон XVIII в.</w:t>
            </w:r>
          </w:p>
        </w:tc>
        <w:tc>
          <w:tcPr>
            <w:tcW w:w="4188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Ярославской области от 22.11.1993  № 329</w:t>
            </w:r>
          </w:p>
        </w:tc>
      </w:tr>
      <w:tr w:rsidR="00D1408C" w:rsidRPr="008B6342" w:rsidTr="000D0A8F">
        <w:trPr>
          <w:jc w:val="center"/>
        </w:trPr>
        <w:tc>
          <w:tcPr>
            <w:tcW w:w="1242" w:type="dxa"/>
          </w:tcPr>
          <w:p w:rsidR="00D1408C" w:rsidRPr="008B6342" w:rsidRDefault="00D140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церкви Никольской (Николая Чудотворца): церковь Николая Чудотворца с колокольней</w:t>
            </w:r>
          </w:p>
        </w:tc>
        <w:tc>
          <w:tcPr>
            <w:tcW w:w="0" w:type="auto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Некрасовский район, с. Никольское</w:t>
            </w:r>
          </w:p>
        </w:tc>
        <w:tc>
          <w:tcPr>
            <w:tcW w:w="2044" w:type="dxa"/>
          </w:tcPr>
          <w:p w:rsidR="00D1408C" w:rsidRPr="008B6342" w:rsidRDefault="00D1408C" w:rsidP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 г.  – 1802 г.</w:t>
            </w:r>
          </w:p>
        </w:tc>
        <w:tc>
          <w:tcPr>
            <w:tcW w:w="4188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Ярославской области  от 22.11.1993 № 329</w:t>
            </w:r>
          </w:p>
        </w:tc>
      </w:tr>
      <w:tr w:rsidR="00D1408C" w:rsidRPr="008B6342" w:rsidTr="000D0A8F">
        <w:trPr>
          <w:jc w:val="center"/>
        </w:trPr>
        <w:tc>
          <w:tcPr>
            <w:tcW w:w="1242" w:type="dxa"/>
          </w:tcPr>
          <w:p w:rsidR="00D1408C" w:rsidRPr="008B6342" w:rsidRDefault="00D140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Ансамбль церкви Рождества Богородицы</w:t>
            </w:r>
          </w:p>
        </w:tc>
        <w:tc>
          <w:tcPr>
            <w:tcW w:w="0" w:type="auto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Борисоглебский район, с. Вощажниково</w:t>
            </w:r>
          </w:p>
        </w:tc>
        <w:tc>
          <w:tcPr>
            <w:tcW w:w="2044" w:type="dxa"/>
          </w:tcPr>
          <w:p w:rsidR="00D1408C" w:rsidRPr="008B6342" w:rsidRDefault="00D1408C" w:rsidP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1700 - кон. XIX в.</w:t>
            </w:r>
          </w:p>
        </w:tc>
        <w:tc>
          <w:tcPr>
            <w:tcW w:w="4188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 от 24.01.1989 № 43, постановление Главы Администрации Ярославской области от 22.11.1993 № 329</w:t>
            </w:r>
          </w:p>
        </w:tc>
      </w:tr>
      <w:tr w:rsidR="00D1408C" w:rsidRPr="008B6342" w:rsidTr="000D0A8F">
        <w:trPr>
          <w:jc w:val="center"/>
        </w:trPr>
        <w:tc>
          <w:tcPr>
            <w:tcW w:w="1242" w:type="dxa"/>
          </w:tcPr>
          <w:p w:rsidR="00D1408C" w:rsidRPr="008B6342" w:rsidRDefault="00D140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церкви Рождества Богородицы: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Святые ворота (западные)</w:t>
            </w:r>
          </w:p>
        </w:tc>
        <w:tc>
          <w:tcPr>
            <w:tcW w:w="0" w:type="auto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Борисоглебский район, с. Вощажниково</w:t>
            </w:r>
          </w:p>
        </w:tc>
        <w:tc>
          <w:tcPr>
            <w:tcW w:w="2044" w:type="dxa"/>
          </w:tcPr>
          <w:p w:rsidR="00D1408C" w:rsidRPr="008B6342" w:rsidRDefault="00D1408C" w:rsidP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XIX в.</w:t>
            </w:r>
          </w:p>
        </w:tc>
        <w:tc>
          <w:tcPr>
            <w:tcW w:w="4188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 от 24.01.1989 № 43, постановление Главы Администрации Ярославской области от 22.11.1993 № 329</w:t>
            </w:r>
          </w:p>
        </w:tc>
      </w:tr>
      <w:tr w:rsidR="00D1408C" w:rsidRPr="008B6342" w:rsidTr="000D0A8F">
        <w:trPr>
          <w:jc w:val="center"/>
        </w:trPr>
        <w:tc>
          <w:tcPr>
            <w:tcW w:w="1242" w:type="dxa"/>
          </w:tcPr>
          <w:p w:rsidR="00D1408C" w:rsidRPr="008B6342" w:rsidRDefault="00D140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церкви Рождества Богородицы: церковь Рождества Богородицы</w:t>
            </w:r>
          </w:p>
        </w:tc>
        <w:tc>
          <w:tcPr>
            <w:tcW w:w="0" w:type="auto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Борисоглебский район, с. Вощажниково</w:t>
            </w:r>
          </w:p>
        </w:tc>
        <w:tc>
          <w:tcPr>
            <w:tcW w:w="2044" w:type="dxa"/>
          </w:tcPr>
          <w:p w:rsidR="00D1408C" w:rsidRPr="008B6342" w:rsidRDefault="00D1408C" w:rsidP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 г.</w:t>
            </w:r>
          </w:p>
        </w:tc>
        <w:tc>
          <w:tcPr>
            <w:tcW w:w="4188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 от 24.01.1989 № 43, постановление Главы Администрации Ярославской области от 22.11.1993 № 329</w:t>
            </w:r>
          </w:p>
        </w:tc>
      </w:tr>
      <w:tr w:rsidR="00D1408C" w:rsidRPr="008B6342" w:rsidTr="000D0A8F">
        <w:trPr>
          <w:jc w:val="center"/>
        </w:trPr>
        <w:tc>
          <w:tcPr>
            <w:tcW w:w="1242" w:type="dxa"/>
          </w:tcPr>
          <w:p w:rsidR="00D1408C" w:rsidRPr="008B6342" w:rsidRDefault="00D140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церкви Рождества Богородицы: церковь Троицы</w:t>
            </w:r>
          </w:p>
        </w:tc>
        <w:tc>
          <w:tcPr>
            <w:tcW w:w="0" w:type="auto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Борисоглебский район, с. Вощажниково</w:t>
            </w:r>
          </w:p>
        </w:tc>
        <w:tc>
          <w:tcPr>
            <w:tcW w:w="2044" w:type="dxa"/>
          </w:tcPr>
          <w:p w:rsidR="00D1408C" w:rsidRPr="008B6342" w:rsidRDefault="00D1408C" w:rsidP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 г.</w:t>
            </w:r>
          </w:p>
        </w:tc>
        <w:tc>
          <w:tcPr>
            <w:tcW w:w="4188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43, постановление Главы Администрации Ярославской области от 22.11.1993 № 329</w:t>
            </w:r>
          </w:p>
        </w:tc>
      </w:tr>
      <w:tr w:rsidR="00D1408C" w:rsidRPr="008B6342" w:rsidTr="000D0A8F">
        <w:trPr>
          <w:jc w:val="center"/>
        </w:trPr>
        <w:tc>
          <w:tcPr>
            <w:tcW w:w="1242" w:type="dxa"/>
          </w:tcPr>
          <w:p w:rsidR="00D1408C" w:rsidRPr="008B6342" w:rsidRDefault="00D140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1408C" w:rsidRPr="008B6342" w:rsidRDefault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церкви Рождества Богородицы</w:t>
            </w:r>
          </w:p>
        </w:tc>
        <w:tc>
          <w:tcPr>
            <w:tcW w:w="0" w:type="auto"/>
          </w:tcPr>
          <w:p w:rsidR="00D1408C" w:rsidRPr="008B6342" w:rsidRDefault="00B36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Гаврилов-Ямский район, с.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Великое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Советская ул., 36</w:t>
            </w:r>
          </w:p>
        </w:tc>
        <w:tc>
          <w:tcPr>
            <w:tcW w:w="2044" w:type="dxa"/>
          </w:tcPr>
          <w:p w:rsidR="00D1408C" w:rsidRPr="008B6342" w:rsidRDefault="00D1408C" w:rsidP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D1408C" w:rsidRPr="008B6342" w:rsidRDefault="00B36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Главы Администрации Ярославской области от 22.11.1993 № 329</w:t>
            </w:r>
          </w:p>
        </w:tc>
      </w:tr>
      <w:tr w:rsidR="00B364F1" w:rsidRPr="008B6342" w:rsidTr="000D0A8F">
        <w:trPr>
          <w:jc w:val="center"/>
        </w:trPr>
        <w:tc>
          <w:tcPr>
            <w:tcW w:w="1242" w:type="dxa"/>
          </w:tcPr>
          <w:p w:rsidR="00B364F1" w:rsidRPr="008B6342" w:rsidRDefault="00B364F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B364F1" w:rsidRPr="008B6342" w:rsidRDefault="00B36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церкви Рождества Богородицы: восточная хозяйственная пристройка</w:t>
            </w:r>
          </w:p>
        </w:tc>
        <w:tc>
          <w:tcPr>
            <w:tcW w:w="0" w:type="auto"/>
          </w:tcPr>
          <w:p w:rsidR="00B364F1" w:rsidRPr="008B6342" w:rsidRDefault="00B36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Гаврилов-Ямский район, с.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Великое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Советская ул., 36, лит. К</w:t>
            </w:r>
          </w:p>
        </w:tc>
        <w:tc>
          <w:tcPr>
            <w:tcW w:w="2044" w:type="dxa"/>
          </w:tcPr>
          <w:p w:rsidR="00B364F1" w:rsidRPr="008B6342" w:rsidRDefault="00B364F1" w:rsidP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XIX в.</w:t>
            </w:r>
          </w:p>
        </w:tc>
        <w:tc>
          <w:tcPr>
            <w:tcW w:w="4188" w:type="dxa"/>
          </w:tcPr>
          <w:p w:rsidR="00B364F1" w:rsidRPr="008B6342" w:rsidRDefault="00B36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Главы Администрации Ярославской области от 22.11.1993 № 329</w:t>
            </w:r>
          </w:p>
        </w:tc>
      </w:tr>
      <w:tr w:rsidR="00B364F1" w:rsidRPr="008B6342" w:rsidTr="000D0A8F">
        <w:trPr>
          <w:jc w:val="center"/>
        </w:trPr>
        <w:tc>
          <w:tcPr>
            <w:tcW w:w="1242" w:type="dxa"/>
          </w:tcPr>
          <w:p w:rsidR="00B364F1" w:rsidRPr="008B6342" w:rsidRDefault="00B364F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B364F1" w:rsidRPr="008B6342" w:rsidRDefault="00B36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церкви Рождества Богородицы: колокольня</w:t>
            </w:r>
          </w:p>
        </w:tc>
        <w:tc>
          <w:tcPr>
            <w:tcW w:w="0" w:type="auto"/>
          </w:tcPr>
          <w:p w:rsidR="00B364F1" w:rsidRPr="008B6342" w:rsidRDefault="00B36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Гаврилов-Ямский район, с.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Великое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Советская ул.,36, лит. В</w:t>
            </w:r>
          </w:p>
        </w:tc>
        <w:tc>
          <w:tcPr>
            <w:tcW w:w="2044" w:type="dxa"/>
          </w:tcPr>
          <w:p w:rsidR="00B364F1" w:rsidRPr="008B6342" w:rsidRDefault="00B364F1" w:rsidP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 г.  – 1880 г.</w:t>
            </w:r>
          </w:p>
        </w:tc>
        <w:tc>
          <w:tcPr>
            <w:tcW w:w="4188" w:type="dxa"/>
          </w:tcPr>
          <w:p w:rsidR="00B364F1" w:rsidRPr="008B6342" w:rsidRDefault="00B36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Главы Администрации Ярославской области от 22.11.1993 № 329</w:t>
            </w:r>
          </w:p>
        </w:tc>
      </w:tr>
      <w:tr w:rsidR="00B364F1" w:rsidRPr="008B6342" w:rsidTr="000D0A8F">
        <w:trPr>
          <w:jc w:val="center"/>
        </w:trPr>
        <w:tc>
          <w:tcPr>
            <w:tcW w:w="1242" w:type="dxa"/>
          </w:tcPr>
          <w:p w:rsidR="00B364F1" w:rsidRPr="008B6342" w:rsidRDefault="00B364F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B364F1" w:rsidRPr="008B6342" w:rsidRDefault="00B36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церкви Рождества Богородицы: Святые ворота</w:t>
            </w:r>
          </w:p>
        </w:tc>
        <w:tc>
          <w:tcPr>
            <w:tcW w:w="0" w:type="auto"/>
          </w:tcPr>
          <w:p w:rsidR="00B364F1" w:rsidRPr="008B6342" w:rsidRDefault="00B36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Гаврилов-Ямский район, с.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Великое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Советская ул., 36</w:t>
            </w:r>
          </w:p>
        </w:tc>
        <w:tc>
          <w:tcPr>
            <w:tcW w:w="2044" w:type="dxa"/>
          </w:tcPr>
          <w:p w:rsidR="00B364F1" w:rsidRPr="008B6342" w:rsidRDefault="00B364F1" w:rsidP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треть XIX в.</w:t>
            </w:r>
          </w:p>
        </w:tc>
        <w:tc>
          <w:tcPr>
            <w:tcW w:w="4188" w:type="dxa"/>
          </w:tcPr>
          <w:p w:rsidR="00B364F1" w:rsidRPr="008B6342" w:rsidRDefault="00B36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Главы Администрации Ярославской области от 22.11.1993 № 329</w:t>
            </w:r>
          </w:p>
        </w:tc>
      </w:tr>
      <w:tr w:rsidR="00B364F1" w:rsidRPr="008B6342" w:rsidTr="000D0A8F">
        <w:trPr>
          <w:jc w:val="center"/>
        </w:trPr>
        <w:tc>
          <w:tcPr>
            <w:tcW w:w="1242" w:type="dxa"/>
          </w:tcPr>
          <w:p w:rsidR="00B364F1" w:rsidRPr="008B6342" w:rsidRDefault="00B364F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B364F1" w:rsidRPr="008B6342" w:rsidRDefault="00B36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церкви Рождества Богородицы: северные торговые ряды</w:t>
            </w:r>
          </w:p>
        </w:tc>
        <w:tc>
          <w:tcPr>
            <w:tcW w:w="0" w:type="auto"/>
          </w:tcPr>
          <w:p w:rsidR="00B364F1" w:rsidRPr="008B6342" w:rsidRDefault="00B36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Гаврилов-Ямский район, с.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Великое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Советская ул., 36, лит.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2044" w:type="dxa"/>
          </w:tcPr>
          <w:p w:rsidR="00B364F1" w:rsidRPr="008B6342" w:rsidRDefault="00B364F1" w:rsidP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 г.</w:t>
            </w:r>
          </w:p>
        </w:tc>
        <w:tc>
          <w:tcPr>
            <w:tcW w:w="4188" w:type="dxa"/>
          </w:tcPr>
          <w:p w:rsidR="00B364F1" w:rsidRPr="008B6342" w:rsidRDefault="00B36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Главы Администрации Ярославской области от 22.11.1993 № 329</w:t>
            </w:r>
          </w:p>
        </w:tc>
      </w:tr>
      <w:tr w:rsidR="00B364F1" w:rsidRPr="008B6342" w:rsidTr="000D0A8F">
        <w:trPr>
          <w:jc w:val="center"/>
        </w:trPr>
        <w:tc>
          <w:tcPr>
            <w:tcW w:w="1242" w:type="dxa"/>
          </w:tcPr>
          <w:p w:rsidR="00B364F1" w:rsidRPr="008B6342" w:rsidRDefault="00B364F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B364F1" w:rsidRPr="008B6342" w:rsidRDefault="00B36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церкви Рождества Богородицы: северный корпус мучных торговых рядов</w:t>
            </w:r>
          </w:p>
        </w:tc>
        <w:tc>
          <w:tcPr>
            <w:tcW w:w="0" w:type="auto"/>
          </w:tcPr>
          <w:p w:rsidR="00B364F1" w:rsidRPr="008B6342" w:rsidRDefault="00B36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Гаврилов-Ямский район, с.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Великое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Советская ул., 36, лит. Д</w:t>
            </w:r>
          </w:p>
        </w:tc>
        <w:tc>
          <w:tcPr>
            <w:tcW w:w="2044" w:type="dxa"/>
          </w:tcPr>
          <w:p w:rsidR="00B364F1" w:rsidRPr="008B6342" w:rsidRDefault="00B364F1" w:rsidP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XIX в.</w:t>
            </w:r>
          </w:p>
        </w:tc>
        <w:tc>
          <w:tcPr>
            <w:tcW w:w="4188" w:type="dxa"/>
          </w:tcPr>
          <w:p w:rsidR="00B364F1" w:rsidRPr="008B6342" w:rsidRDefault="00B36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Главы Администрации Ярославской области от 22.11.1993 № 329</w:t>
            </w:r>
          </w:p>
        </w:tc>
      </w:tr>
      <w:tr w:rsidR="00B364F1" w:rsidRPr="008B6342" w:rsidTr="000D0A8F">
        <w:trPr>
          <w:jc w:val="center"/>
        </w:trPr>
        <w:tc>
          <w:tcPr>
            <w:tcW w:w="1242" w:type="dxa"/>
          </w:tcPr>
          <w:p w:rsidR="00B364F1" w:rsidRPr="008B6342" w:rsidRDefault="00B364F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B364F1" w:rsidRPr="008B6342" w:rsidRDefault="00B36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Ансамбль церкви Рождества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Богородицы: церковь Покрова Богородицы</w:t>
            </w:r>
          </w:p>
        </w:tc>
        <w:tc>
          <w:tcPr>
            <w:tcW w:w="0" w:type="auto"/>
          </w:tcPr>
          <w:p w:rsidR="00B364F1" w:rsidRPr="008B6342" w:rsidRDefault="00B36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Гаврилов-Ямский район, с.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Великое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Советская ул., 36, лит. А</w:t>
            </w:r>
          </w:p>
        </w:tc>
        <w:tc>
          <w:tcPr>
            <w:tcW w:w="2044" w:type="dxa"/>
          </w:tcPr>
          <w:p w:rsidR="00B364F1" w:rsidRPr="008B6342" w:rsidRDefault="00B364F1" w:rsidP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1741 г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4188" w:type="dxa"/>
          </w:tcPr>
          <w:p w:rsidR="00B364F1" w:rsidRPr="008B6342" w:rsidRDefault="00B36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Яроблисполкома от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26.06.1986 № 406, постановление Главы Администрации Ярославской области от 22.11.1993 № 329</w:t>
            </w:r>
          </w:p>
        </w:tc>
      </w:tr>
      <w:tr w:rsidR="00B364F1" w:rsidRPr="008B6342" w:rsidTr="000D0A8F">
        <w:trPr>
          <w:jc w:val="center"/>
        </w:trPr>
        <w:tc>
          <w:tcPr>
            <w:tcW w:w="1242" w:type="dxa"/>
          </w:tcPr>
          <w:p w:rsidR="00B364F1" w:rsidRPr="008B6342" w:rsidRDefault="00B364F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B364F1" w:rsidRPr="008B6342" w:rsidRDefault="00B36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церкви Рождества Богородицы: церковь Рождества Богородицы</w:t>
            </w:r>
          </w:p>
        </w:tc>
        <w:tc>
          <w:tcPr>
            <w:tcW w:w="0" w:type="auto"/>
          </w:tcPr>
          <w:p w:rsidR="00B364F1" w:rsidRPr="008B6342" w:rsidRDefault="00B36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Гаврилов-Ямский район, с.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Великое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Советская ул., 36, лит. Е</w:t>
            </w:r>
          </w:p>
        </w:tc>
        <w:tc>
          <w:tcPr>
            <w:tcW w:w="2044" w:type="dxa"/>
          </w:tcPr>
          <w:p w:rsidR="00B364F1" w:rsidRPr="008B6342" w:rsidRDefault="00B364F1" w:rsidP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 г.</w:t>
            </w:r>
          </w:p>
        </w:tc>
        <w:tc>
          <w:tcPr>
            <w:tcW w:w="4188" w:type="dxa"/>
          </w:tcPr>
          <w:p w:rsidR="00B364F1" w:rsidRPr="008B6342" w:rsidRDefault="00B36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Главы Администрации Ярославской области от 22.11.1993 № 329</w:t>
            </w:r>
          </w:p>
        </w:tc>
      </w:tr>
      <w:tr w:rsidR="00B364F1" w:rsidRPr="008B6342" w:rsidTr="000D0A8F">
        <w:trPr>
          <w:jc w:val="center"/>
        </w:trPr>
        <w:tc>
          <w:tcPr>
            <w:tcW w:w="1242" w:type="dxa"/>
          </w:tcPr>
          <w:p w:rsidR="00B364F1" w:rsidRPr="008B6342" w:rsidRDefault="00B364F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B364F1" w:rsidRPr="008B6342" w:rsidRDefault="00B36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церкви Рождества Богородицы: часовня-палатка северо-западная</w:t>
            </w:r>
          </w:p>
        </w:tc>
        <w:tc>
          <w:tcPr>
            <w:tcW w:w="0" w:type="auto"/>
          </w:tcPr>
          <w:p w:rsidR="00B364F1" w:rsidRPr="008B6342" w:rsidRDefault="00B36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Гаврилов-Ямский район, с.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Великое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Советская ул., 36, лит. Ж</w:t>
            </w:r>
          </w:p>
        </w:tc>
        <w:tc>
          <w:tcPr>
            <w:tcW w:w="2044" w:type="dxa"/>
          </w:tcPr>
          <w:p w:rsidR="00B364F1" w:rsidRPr="008B6342" w:rsidRDefault="00B364F1" w:rsidP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четверть XIX в.</w:t>
            </w:r>
          </w:p>
        </w:tc>
        <w:tc>
          <w:tcPr>
            <w:tcW w:w="4188" w:type="dxa"/>
          </w:tcPr>
          <w:p w:rsidR="00B364F1" w:rsidRPr="008B6342" w:rsidRDefault="00B36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Главы Администрации Ярославской области от 22.11.1993 № 329</w:t>
            </w:r>
          </w:p>
        </w:tc>
      </w:tr>
      <w:tr w:rsidR="00B364F1" w:rsidRPr="008B6342" w:rsidTr="000D0A8F">
        <w:trPr>
          <w:jc w:val="center"/>
        </w:trPr>
        <w:tc>
          <w:tcPr>
            <w:tcW w:w="1242" w:type="dxa"/>
          </w:tcPr>
          <w:p w:rsidR="00B364F1" w:rsidRPr="008B6342" w:rsidRDefault="00B364F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B364F1" w:rsidRPr="008B6342" w:rsidRDefault="00B36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церкви Рождества Богородицы: часовня северо-восточная</w:t>
            </w:r>
          </w:p>
        </w:tc>
        <w:tc>
          <w:tcPr>
            <w:tcW w:w="0" w:type="auto"/>
          </w:tcPr>
          <w:p w:rsidR="00B364F1" w:rsidRPr="008B6342" w:rsidRDefault="00B36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Гаврилов-Ямский район, с.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Великое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Советская ул., 36, лит. И</w:t>
            </w:r>
          </w:p>
        </w:tc>
        <w:tc>
          <w:tcPr>
            <w:tcW w:w="2044" w:type="dxa"/>
          </w:tcPr>
          <w:p w:rsidR="00B364F1" w:rsidRPr="008B6342" w:rsidRDefault="00B364F1" w:rsidP="00D1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четверть XIX в.</w:t>
            </w:r>
          </w:p>
        </w:tc>
        <w:tc>
          <w:tcPr>
            <w:tcW w:w="4188" w:type="dxa"/>
          </w:tcPr>
          <w:p w:rsidR="00B364F1" w:rsidRPr="008B6342" w:rsidRDefault="00B36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Главы Администрации Ярославской области от 22.11.1993 № 329</w:t>
            </w:r>
          </w:p>
        </w:tc>
      </w:tr>
      <w:tr w:rsidR="00B364F1" w:rsidRPr="008B6342" w:rsidTr="000D0A8F">
        <w:trPr>
          <w:jc w:val="center"/>
        </w:trPr>
        <w:tc>
          <w:tcPr>
            <w:tcW w:w="1242" w:type="dxa"/>
          </w:tcPr>
          <w:p w:rsidR="00B364F1" w:rsidRPr="008B6342" w:rsidRDefault="00B364F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B364F1" w:rsidRPr="008B6342" w:rsidRDefault="00B36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церкви Рождества Богородицы: часовня юго-восточная</w:t>
            </w:r>
          </w:p>
        </w:tc>
        <w:tc>
          <w:tcPr>
            <w:tcW w:w="0" w:type="auto"/>
          </w:tcPr>
          <w:p w:rsidR="00B364F1" w:rsidRPr="008B6342" w:rsidRDefault="00B36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Гаврилов-Ямский район, с.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Великое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Советская ул., 36, лит. Л</w:t>
            </w:r>
          </w:p>
        </w:tc>
        <w:tc>
          <w:tcPr>
            <w:tcW w:w="2044" w:type="dxa"/>
          </w:tcPr>
          <w:p w:rsidR="00B364F1" w:rsidRPr="008B6342" w:rsidRDefault="00B364F1" w:rsidP="00B36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четверть XIX в.</w:t>
            </w:r>
          </w:p>
        </w:tc>
        <w:tc>
          <w:tcPr>
            <w:tcW w:w="4188" w:type="dxa"/>
          </w:tcPr>
          <w:p w:rsidR="00B364F1" w:rsidRPr="008B6342" w:rsidRDefault="00B36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Главы Администрации Ярославской области от 22.11.1993 № 329</w:t>
            </w:r>
          </w:p>
        </w:tc>
      </w:tr>
      <w:tr w:rsidR="00B364F1" w:rsidRPr="008B6342" w:rsidTr="000D0A8F">
        <w:trPr>
          <w:jc w:val="center"/>
        </w:trPr>
        <w:tc>
          <w:tcPr>
            <w:tcW w:w="1242" w:type="dxa"/>
          </w:tcPr>
          <w:p w:rsidR="00B364F1" w:rsidRPr="008B6342" w:rsidRDefault="00B364F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B364F1" w:rsidRPr="008B6342" w:rsidRDefault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церкви Рождества Богородицы: южный корпус мучных торговых рядов</w:t>
            </w:r>
          </w:p>
        </w:tc>
        <w:tc>
          <w:tcPr>
            <w:tcW w:w="0" w:type="auto"/>
          </w:tcPr>
          <w:p w:rsidR="00B364F1" w:rsidRPr="008B6342" w:rsidRDefault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Гаврилов-Ямский район,  с.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Великое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Советская ул., 36, лит. Б</w:t>
            </w:r>
          </w:p>
        </w:tc>
        <w:tc>
          <w:tcPr>
            <w:tcW w:w="2044" w:type="dxa"/>
          </w:tcPr>
          <w:p w:rsidR="00B364F1" w:rsidRPr="008B6342" w:rsidRDefault="00514C1D" w:rsidP="00B36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XIX в.</w:t>
            </w:r>
          </w:p>
        </w:tc>
        <w:tc>
          <w:tcPr>
            <w:tcW w:w="4188" w:type="dxa"/>
          </w:tcPr>
          <w:p w:rsidR="00B364F1" w:rsidRPr="008B6342" w:rsidRDefault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 от 26.06.1986 № 406, постановление Главы Администрации Ярославской области от 22.11.1993 № 329</w:t>
            </w:r>
          </w:p>
        </w:tc>
      </w:tr>
      <w:tr w:rsidR="00514C1D" w:rsidRPr="008B6342" w:rsidTr="000D0A8F">
        <w:trPr>
          <w:jc w:val="center"/>
        </w:trPr>
        <w:tc>
          <w:tcPr>
            <w:tcW w:w="1242" w:type="dxa"/>
          </w:tcPr>
          <w:p w:rsidR="00514C1D" w:rsidRPr="008B6342" w:rsidRDefault="00514C1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514C1D" w:rsidRPr="008B6342" w:rsidRDefault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Ансамбль церкви Рождества Христова</w:t>
            </w:r>
          </w:p>
        </w:tc>
        <w:tc>
          <w:tcPr>
            <w:tcW w:w="0" w:type="auto"/>
          </w:tcPr>
          <w:p w:rsidR="00514C1D" w:rsidRPr="008B6342" w:rsidRDefault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Рыбинский район, Арефинский с/о, с. Арефино, ул. Механизации, д. 22а, д. 22б</w:t>
            </w:r>
          </w:p>
        </w:tc>
        <w:tc>
          <w:tcPr>
            <w:tcW w:w="2044" w:type="dxa"/>
          </w:tcPr>
          <w:p w:rsidR="00514C1D" w:rsidRPr="008B6342" w:rsidRDefault="00514C1D" w:rsidP="00B36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 г., 1843 г.</w:t>
            </w:r>
          </w:p>
        </w:tc>
        <w:tc>
          <w:tcPr>
            <w:tcW w:w="4188" w:type="dxa"/>
          </w:tcPr>
          <w:p w:rsidR="00514C1D" w:rsidRPr="008B6342" w:rsidRDefault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24.04.2020 № 40</w:t>
            </w:r>
          </w:p>
        </w:tc>
      </w:tr>
      <w:tr w:rsidR="00514C1D" w:rsidRPr="008B6342" w:rsidTr="000D0A8F">
        <w:trPr>
          <w:jc w:val="center"/>
        </w:trPr>
        <w:tc>
          <w:tcPr>
            <w:tcW w:w="1242" w:type="dxa"/>
          </w:tcPr>
          <w:p w:rsidR="00514C1D" w:rsidRPr="008B6342" w:rsidRDefault="00514C1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514C1D" w:rsidRPr="008B6342" w:rsidRDefault="00514C1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церкви Рождества Христова: Церковь Илии Пророка с приделом Дмитрия Солунского</w:t>
            </w:r>
          </w:p>
        </w:tc>
        <w:tc>
          <w:tcPr>
            <w:tcW w:w="0" w:type="auto"/>
          </w:tcPr>
          <w:p w:rsidR="00514C1D" w:rsidRPr="008B6342" w:rsidRDefault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Рыбинский район, Арефинский с/о, с. Арефино, ул. Механизации, д.22б</w:t>
            </w:r>
          </w:p>
        </w:tc>
        <w:tc>
          <w:tcPr>
            <w:tcW w:w="2044" w:type="dxa"/>
          </w:tcPr>
          <w:p w:rsidR="00514C1D" w:rsidRPr="008B6342" w:rsidRDefault="00514C1D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1843 г.</w:t>
            </w:r>
          </w:p>
        </w:tc>
        <w:tc>
          <w:tcPr>
            <w:tcW w:w="4188" w:type="dxa"/>
          </w:tcPr>
          <w:p w:rsidR="00514C1D" w:rsidRPr="008B6342" w:rsidRDefault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24.04.2020 № 40</w:t>
            </w:r>
          </w:p>
        </w:tc>
      </w:tr>
      <w:tr w:rsidR="00514C1D" w:rsidRPr="008B6342" w:rsidTr="000D0A8F">
        <w:trPr>
          <w:jc w:val="center"/>
        </w:trPr>
        <w:tc>
          <w:tcPr>
            <w:tcW w:w="1242" w:type="dxa"/>
          </w:tcPr>
          <w:p w:rsidR="00514C1D" w:rsidRPr="008B6342" w:rsidRDefault="00514C1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514C1D" w:rsidRPr="008B6342" w:rsidRDefault="00A069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Ансамбль церкви Троицы</w:t>
            </w:r>
          </w:p>
        </w:tc>
        <w:tc>
          <w:tcPr>
            <w:tcW w:w="0" w:type="auto"/>
          </w:tcPr>
          <w:p w:rsidR="00514C1D" w:rsidRPr="008B6342" w:rsidRDefault="00A069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Некрасовский район, с. Новое</w:t>
            </w:r>
          </w:p>
        </w:tc>
        <w:tc>
          <w:tcPr>
            <w:tcW w:w="2044" w:type="dxa"/>
          </w:tcPr>
          <w:p w:rsidR="00514C1D" w:rsidRPr="008B6342" w:rsidRDefault="00514C1D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514C1D" w:rsidRPr="008B6342" w:rsidRDefault="00A069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Ярославской области от 22.11.1993  № 329</w:t>
            </w:r>
          </w:p>
        </w:tc>
      </w:tr>
      <w:tr w:rsidR="00A069EC" w:rsidRPr="008B6342" w:rsidTr="000D0A8F">
        <w:trPr>
          <w:jc w:val="center"/>
        </w:trPr>
        <w:tc>
          <w:tcPr>
            <w:tcW w:w="1242" w:type="dxa"/>
          </w:tcPr>
          <w:p w:rsidR="00A069EC" w:rsidRPr="008B6342" w:rsidRDefault="00A069E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069EC" w:rsidRPr="008B6342" w:rsidRDefault="00A069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церкви Троицы: церковь Троицы с колокольней</w:t>
            </w:r>
          </w:p>
        </w:tc>
        <w:tc>
          <w:tcPr>
            <w:tcW w:w="0" w:type="auto"/>
          </w:tcPr>
          <w:p w:rsidR="00A069EC" w:rsidRPr="008B6342" w:rsidRDefault="00A069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Некрасовский район, с. Новое</w:t>
            </w:r>
          </w:p>
        </w:tc>
        <w:tc>
          <w:tcPr>
            <w:tcW w:w="2044" w:type="dxa"/>
          </w:tcPr>
          <w:p w:rsidR="00A069EC" w:rsidRPr="008B6342" w:rsidRDefault="00A069EC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 г.</w:t>
            </w:r>
          </w:p>
        </w:tc>
        <w:tc>
          <w:tcPr>
            <w:tcW w:w="4188" w:type="dxa"/>
          </w:tcPr>
          <w:p w:rsidR="00A069EC" w:rsidRPr="008B6342" w:rsidRDefault="00A069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Совета Министров РСФСР от 30.08.1960 № 1327; постановление Главы Администрации Ярославской области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22.11.1993 № 329</w:t>
            </w:r>
          </w:p>
        </w:tc>
      </w:tr>
      <w:tr w:rsidR="00A069EC" w:rsidRPr="008B6342" w:rsidTr="000D0A8F">
        <w:trPr>
          <w:jc w:val="center"/>
        </w:trPr>
        <w:tc>
          <w:tcPr>
            <w:tcW w:w="1242" w:type="dxa"/>
          </w:tcPr>
          <w:p w:rsidR="00A069EC" w:rsidRPr="008B6342" w:rsidRDefault="00A069E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069EC" w:rsidRPr="008B6342" w:rsidRDefault="00A069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Богоявленский монастырь (Ансамбль Богоявленского монастыря):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монастырская школа</w:t>
            </w:r>
          </w:p>
        </w:tc>
        <w:tc>
          <w:tcPr>
            <w:tcW w:w="0" w:type="auto"/>
          </w:tcPr>
          <w:p w:rsidR="00A069EC" w:rsidRPr="008B6342" w:rsidRDefault="00A069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Углич, Студенческий городок, 2</w:t>
            </w:r>
          </w:p>
        </w:tc>
        <w:tc>
          <w:tcPr>
            <w:tcW w:w="2044" w:type="dxa"/>
          </w:tcPr>
          <w:p w:rsidR="00A069EC" w:rsidRPr="008B6342" w:rsidRDefault="00A069EC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 г.</w:t>
            </w:r>
          </w:p>
        </w:tc>
        <w:tc>
          <w:tcPr>
            <w:tcW w:w="4188" w:type="dxa"/>
          </w:tcPr>
          <w:p w:rsidR="00A069EC" w:rsidRPr="008B6342" w:rsidRDefault="00A069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A069EC" w:rsidRPr="008B6342" w:rsidTr="000D0A8F">
        <w:trPr>
          <w:jc w:val="center"/>
        </w:trPr>
        <w:tc>
          <w:tcPr>
            <w:tcW w:w="1242" w:type="dxa"/>
          </w:tcPr>
          <w:p w:rsidR="00A069EC" w:rsidRPr="008B6342" w:rsidRDefault="00A069E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069EC" w:rsidRPr="008B6342" w:rsidRDefault="00A0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Богоявленский монастырь (Ансамбль Богоявленского монастыря): собор Богоявленский</w:t>
            </w:r>
          </w:p>
        </w:tc>
        <w:tc>
          <w:tcPr>
            <w:tcW w:w="0" w:type="auto"/>
          </w:tcPr>
          <w:p w:rsidR="00A069EC" w:rsidRPr="008B6342" w:rsidRDefault="00A069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Углич, 9 января ул., 1/20 (Ростовская ул.)</w:t>
            </w:r>
          </w:p>
        </w:tc>
        <w:tc>
          <w:tcPr>
            <w:tcW w:w="2044" w:type="dxa"/>
          </w:tcPr>
          <w:p w:rsidR="00A069EC" w:rsidRPr="008B6342" w:rsidRDefault="00A069EC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 г.  – 1853 г.</w:t>
            </w:r>
          </w:p>
        </w:tc>
        <w:tc>
          <w:tcPr>
            <w:tcW w:w="4188" w:type="dxa"/>
          </w:tcPr>
          <w:p w:rsidR="00A069EC" w:rsidRPr="008B6342" w:rsidRDefault="00A069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A069EC" w:rsidRPr="008B6342" w:rsidTr="000D0A8F">
        <w:trPr>
          <w:jc w:val="center"/>
        </w:trPr>
        <w:tc>
          <w:tcPr>
            <w:tcW w:w="1242" w:type="dxa"/>
          </w:tcPr>
          <w:p w:rsidR="00A069EC" w:rsidRPr="008B6342" w:rsidRDefault="00A069E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069EC" w:rsidRPr="008B6342" w:rsidRDefault="00EB0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Богоявленский монастырь (Ансамбль Богоявленского монастыря): юго-западный корпус келий</w:t>
            </w:r>
          </w:p>
        </w:tc>
        <w:tc>
          <w:tcPr>
            <w:tcW w:w="0" w:type="auto"/>
          </w:tcPr>
          <w:p w:rsidR="00A069EC" w:rsidRPr="008B6342" w:rsidRDefault="00EB0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Углич, Студенческий городок, 6</w:t>
            </w:r>
          </w:p>
        </w:tc>
        <w:tc>
          <w:tcPr>
            <w:tcW w:w="2044" w:type="dxa"/>
          </w:tcPr>
          <w:p w:rsidR="00A069EC" w:rsidRPr="008B6342" w:rsidRDefault="00EB0F6B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 г.</w:t>
            </w:r>
          </w:p>
        </w:tc>
        <w:tc>
          <w:tcPr>
            <w:tcW w:w="4188" w:type="dxa"/>
          </w:tcPr>
          <w:p w:rsidR="00A069EC" w:rsidRPr="008B6342" w:rsidRDefault="00EB0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EB0F6B" w:rsidRPr="008B6342" w:rsidTr="000D0A8F">
        <w:trPr>
          <w:jc w:val="center"/>
        </w:trPr>
        <w:tc>
          <w:tcPr>
            <w:tcW w:w="1242" w:type="dxa"/>
          </w:tcPr>
          <w:p w:rsidR="00EB0F6B" w:rsidRPr="008B6342" w:rsidRDefault="00EB0F6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EB0F6B" w:rsidRPr="008B6342" w:rsidRDefault="00EB0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жилых зданий Ярославской Большой мануфактуры</w:t>
            </w:r>
          </w:p>
        </w:tc>
        <w:tc>
          <w:tcPr>
            <w:tcW w:w="0" w:type="auto"/>
          </w:tcPr>
          <w:p w:rsidR="00EB0F6B" w:rsidRPr="008B6342" w:rsidRDefault="00EB0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ул.  Семашко, д.13, ул. Калмыковых, д. 3,4,6,7,8, ул. Стачек, д. 63 в, литеры Г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</w:p>
        </w:tc>
        <w:tc>
          <w:tcPr>
            <w:tcW w:w="2044" w:type="dxa"/>
          </w:tcPr>
          <w:p w:rsidR="00EB0F6B" w:rsidRPr="008B6342" w:rsidRDefault="00EB0F6B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1870-е - 1890-е гг.</w:t>
            </w:r>
          </w:p>
        </w:tc>
        <w:tc>
          <w:tcPr>
            <w:tcW w:w="4188" w:type="dxa"/>
          </w:tcPr>
          <w:p w:rsidR="00EB0F6B" w:rsidRPr="008B6342" w:rsidRDefault="00EB0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05.07.2013 № 790-п</w:t>
            </w:r>
          </w:p>
        </w:tc>
      </w:tr>
      <w:tr w:rsidR="00EB0F6B" w:rsidRPr="008B6342" w:rsidTr="000D0A8F">
        <w:trPr>
          <w:jc w:val="center"/>
        </w:trPr>
        <w:tc>
          <w:tcPr>
            <w:tcW w:w="1242" w:type="dxa"/>
          </w:tcPr>
          <w:p w:rsidR="00EB0F6B" w:rsidRPr="008B6342" w:rsidRDefault="00EB0F6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EB0F6B" w:rsidRPr="008B6342" w:rsidRDefault="00EB0F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жилых зданий Ярославской Большой мануфактуры: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для служащих</w:t>
            </w:r>
          </w:p>
        </w:tc>
        <w:tc>
          <w:tcPr>
            <w:tcW w:w="0" w:type="auto"/>
          </w:tcPr>
          <w:p w:rsidR="00EB0F6B" w:rsidRPr="008B6342" w:rsidRDefault="00EB0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Семашко ул., 13</w:t>
            </w:r>
          </w:p>
        </w:tc>
        <w:tc>
          <w:tcPr>
            <w:tcW w:w="2044" w:type="dxa"/>
          </w:tcPr>
          <w:p w:rsidR="00EB0F6B" w:rsidRPr="008B6342" w:rsidRDefault="00EB0F6B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1890-е г.</w:t>
            </w:r>
          </w:p>
        </w:tc>
        <w:tc>
          <w:tcPr>
            <w:tcW w:w="4188" w:type="dxa"/>
          </w:tcPr>
          <w:p w:rsidR="00EB0F6B" w:rsidRPr="008B6342" w:rsidRDefault="00EB0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05.07.2013 № 790-п</w:t>
            </w:r>
          </w:p>
        </w:tc>
      </w:tr>
      <w:tr w:rsidR="00EB0F6B" w:rsidRPr="008B6342" w:rsidTr="000D0A8F">
        <w:trPr>
          <w:jc w:val="center"/>
        </w:trPr>
        <w:tc>
          <w:tcPr>
            <w:tcW w:w="1242" w:type="dxa"/>
          </w:tcPr>
          <w:p w:rsidR="00EB0F6B" w:rsidRPr="008B6342" w:rsidRDefault="00EB0F6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EB0F6B" w:rsidRPr="008B6342" w:rsidRDefault="00EB0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жилых зданий Ярославской Большой мануфактуры: казарма для рабочих</w:t>
            </w:r>
          </w:p>
        </w:tc>
        <w:tc>
          <w:tcPr>
            <w:tcW w:w="0" w:type="auto"/>
          </w:tcPr>
          <w:p w:rsidR="00EB0F6B" w:rsidRPr="008B6342" w:rsidRDefault="00EB0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Калмыковых ул., 3</w:t>
            </w:r>
          </w:p>
        </w:tc>
        <w:tc>
          <w:tcPr>
            <w:tcW w:w="2044" w:type="dxa"/>
          </w:tcPr>
          <w:p w:rsidR="00EB0F6B" w:rsidRPr="008B6342" w:rsidRDefault="00EB0F6B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1870-е г.  - 1880-е г.</w:t>
            </w:r>
          </w:p>
        </w:tc>
        <w:tc>
          <w:tcPr>
            <w:tcW w:w="4188" w:type="dxa"/>
          </w:tcPr>
          <w:p w:rsidR="00EB0F6B" w:rsidRPr="008B6342" w:rsidRDefault="00EB0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05.07.2013 № 790-п</w:t>
            </w:r>
          </w:p>
        </w:tc>
      </w:tr>
      <w:tr w:rsidR="00EB0F6B" w:rsidRPr="008B6342" w:rsidTr="000D0A8F">
        <w:trPr>
          <w:jc w:val="center"/>
        </w:trPr>
        <w:tc>
          <w:tcPr>
            <w:tcW w:w="1242" w:type="dxa"/>
          </w:tcPr>
          <w:p w:rsidR="00EB0F6B" w:rsidRPr="008B6342" w:rsidRDefault="00EB0F6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EB0F6B" w:rsidRPr="008B6342" w:rsidRDefault="000C66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жилых зданий Ярославской Большой мануфактуры: казарма для рабочих</w:t>
            </w:r>
          </w:p>
        </w:tc>
        <w:tc>
          <w:tcPr>
            <w:tcW w:w="0" w:type="auto"/>
          </w:tcPr>
          <w:p w:rsidR="00EB0F6B" w:rsidRPr="008B6342" w:rsidRDefault="000C66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Калмыковых ул., 6</w:t>
            </w:r>
          </w:p>
        </w:tc>
        <w:tc>
          <w:tcPr>
            <w:tcW w:w="2044" w:type="dxa"/>
          </w:tcPr>
          <w:p w:rsidR="00EB0F6B" w:rsidRPr="008B6342" w:rsidRDefault="000C6636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1870-е г.  - 1880-е г.</w:t>
            </w:r>
          </w:p>
        </w:tc>
        <w:tc>
          <w:tcPr>
            <w:tcW w:w="4188" w:type="dxa"/>
          </w:tcPr>
          <w:p w:rsidR="00EB0F6B" w:rsidRPr="008B6342" w:rsidRDefault="000C66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05.07.2013 № 790-п</w:t>
            </w:r>
          </w:p>
        </w:tc>
      </w:tr>
      <w:tr w:rsidR="000C6636" w:rsidRPr="008B6342" w:rsidTr="000D0A8F">
        <w:trPr>
          <w:jc w:val="center"/>
        </w:trPr>
        <w:tc>
          <w:tcPr>
            <w:tcW w:w="1242" w:type="dxa"/>
          </w:tcPr>
          <w:p w:rsidR="000C6636" w:rsidRPr="008B6342" w:rsidRDefault="000C663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0C6636" w:rsidRPr="008B6342" w:rsidRDefault="000C66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жилых зданий Ярославской Большой мануфактуры: казарма для рабочих</w:t>
            </w:r>
          </w:p>
        </w:tc>
        <w:tc>
          <w:tcPr>
            <w:tcW w:w="0" w:type="auto"/>
          </w:tcPr>
          <w:p w:rsidR="000C6636" w:rsidRPr="008B6342" w:rsidRDefault="000C66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Стачек ул., 63в, литер Г</w:t>
            </w:r>
          </w:p>
        </w:tc>
        <w:tc>
          <w:tcPr>
            <w:tcW w:w="2044" w:type="dxa"/>
          </w:tcPr>
          <w:p w:rsidR="000C6636" w:rsidRPr="008B6342" w:rsidRDefault="000C6636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1870-е г.  - 1880-е г.</w:t>
            </w:r>
          </w:p>
        </w:tc>
        <w:tc>
          <w:tcPr>
            <w:tcW w:w="4188" w:type="dxa"/>
          </w:tcPr>
          <w:p w:rsidR="000C6636" w:rsidRPr="008B6342" w:rsidRDefault="000C66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05.07.2013 № 790-п</w:t>
            </w:r>
          </w:p>
        </w:tc>
      </w:tr>
      <w:tr w:rsidR="000C6636" w:rsidRPr="008B6342" w:rsidTr="000D0A8F">
        <w:trPr>
          <w:jc w:val="center"/>
        </w:trPr>
        <w:tc>
          <w:tcPr>
            <w:tcW w:w="1242" w:type="dxa"/>
          </w:tcPr>
          <w:p w:rsidR="000C6636" w:rsidRPr="008B6342" w:rsidRDefault="000C663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0C6636" w:rsidRPr="008B6342" w:rsidRDefault="000C66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жилых зданий Ярославской Большой мануфактуры: казарма для рабочих</w:t>
            </w:r>
          </w:p>
        </w:tc>
        <w:tc>
          <w:tcPr>
            <w:tcW w:w="0" w:type="auto"/>
          </w:tcPr>
          <w:p w:rsidR="000C6636" w:rsidRPr="008B6342" w:rsidRDefault="000C66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Стачек ул., 63в,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</w:tc>
        <w:tc>
          <w:tcPr>
            <w:tcW w:w="2044" w:type="dxa"/>
          </w:tcPr>
          <w:p w:rsidR="000C6636" w:rsidRPr="008B6342" w:rsidRDefault="001B741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1870-е г. </w:t>
            </w:r>
            <w:r w:rsidR="000C6636"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- 1880-е г.</w:t>
            </w:r>
          </w:p>
        </w:tc>
        <w:tc>
          <w:tcPr>
            <w:tcW w:w="4188" w:type="dxa"/>
          </w:tcPr>
          <w:p w:rsidR="000C6636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05.07.2013 № 790-п</w:t>
            </w:r>
          </w:p>
        </w:tc>
      </w:tr>
      <w:tr w:rsidR="001B7418" w:rsidRPr="008B6342" w:rsidTr="000D0A8F">
        <w:trPr>
          <w:jc w:val="center"/>
        </w:trPr>
        <w:tc>
          <w:tcPr>
            <w:tcW w:w="1242" w:type="dxa"/>
          </w:tcPr>
          <w:p w:rsidR="001B7418" w:rsidRPr="008B6342" w:rsidRDefault="001B741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жилых зданий Ярославской Большой мануфактуры: казарма для рабочих</w:t>
            </w:r>
          </w:p>
        </w:tc>
        <w:tc>
          <w:tcPr>
            <w:tcW w:w="0" w:type="auto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Калмыковых ул., 7</w:t>
            </w:r>
          </w:p>
        </w:tc>
        <w:tc>
          <w:tcPr>
            <w:tcW w:w="2044" w:type="dxa"/>
          </w:tcPr>
          <w:p w:rsidR="001B7418" w:rsidRPr="008B6342" w:rsidRDefault="001B741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1890-е г.</w:t>
            </w:r>
          </w:p>
        </w:tc>
        <w:tc>
          <w:tcPr>
            <w:tcW w:w="4188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05.07.2013 № 790-п</w:t>
            </w:r>
          </w:p>
        </w:tc>
      </w:tr>
      <w:tr w:rsidR="001B7418" w:rsidRPr="008B6342" w:rsidTr="000D0A8F">
        <w:trPr>
          <w:jc w:val="center"/>
        </w:trPr>
        <w:tc>
          <w:tcPr>
            <w:tcW w:w="1242" w:type="dxa"/>
          </w:tcPr>
          <w:p w:rsidR="001B7418" w:rsidRPr="008B6342" w:rsidRDefault="001B741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жилых зданий Ярославской Большой мануфактуры: казарма для рабочих</w:t>
            </w:r>
          </w:p>
        </w:tc>
        <w:tc>
          <w:tcPr>
            <w:tcW w:w="0" w:type="auto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Калмыковых ул., 8</w:t>
            </w:r>
          </w:p>
        </w:tc>
        <w:tc>
          <w:tcPr>
            <w:tcW w:w="2044" w:type="dxa"/>
          </w:tcPr>
          <w:p w:rsidR="001B7418" w:rsidRPr="008B6342" w:rsidRDefault="001B741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1890-е г.</w:t>
            </w:r>
          </w:p>
        </w:tc>
        <w:tc>
          <w:tcPr>
            <w:tcW w:w="4188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05.07.2013 № 790-п</w:t>
            </w:r>
          </w:p>
        </w:tc>
      </w:tr>
      <w:tr w:rsidR="001B7418" w:rsidRPr="008B6342" w:rsidTr="000D0A8F">
        <w:trPr>
          <w:jc w:val="center"/>
        </w:trPr>
        <w:tc>
          <w:tcPr>
            <w:tcW w:w="1242" w:type="dxa"/>
          </w:tcPr>
          <w:p w:rsidR="001B7418" w:rsidRPr="008B6342" w:rsidRDefault="001B741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жилых зданий Ярославской Большой мануфактуры: казарма для рабочих</w:t>
            </w:r>
          </w:p>
        </w:tc>
        <w:tc>
          <w:tcPr>
            <w:tcW w:w="0" w:type="auto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Калмыковых ул., 4</w:t>
            </w:r>
          </w:p>
        </w:tc>
        <w:tc>
          <w:tcPr>
            <w:tcW w:w="2044" w:type="dxa"/>
          </w:tcPr>
          <w:p w:rsidR="001B7418" w:rsidRPr="008B6342" w:rsidRDefault="001B741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1870-е г.  - 1880-е г.</w:t>
            </w:r>
          </w:p>
        </w:tc>
        <w:tc>
          <w:tcPr>
            <w:tcW w:w="4188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05.07.2013 № 790-п</w:t>
            </w:r>
          </w:p>
        </w:tc>
      </w:tr>
      <w:tr w:rsidR="001B7418" w:rsidRPr="008B6342" w:rsidTr="000D0A8F">
        <w:trPr>
          <w:jc w:val="center"/>
        </w:trPr>
        <w:tc>
          <w:tcPr>
            <w:tcW w:w="1242" w:type="dxa"/>
          </w:tcPr>
          <w:p w:rsidR="001B7418" w:rsidRPr="008B6342" w:rsidRDefault="001B741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Монастырь Афанасьевский</w:t>
            </w:r>
          </w:p>
        </w:tc>
        <w:tc>
          <w:tcPr>
            <w:tcW w:w="0" w:type="auto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Челюскинцев пл., 17</w:t>
            </w:r>
          </w:p>
        </w:tc>
        <w:tc>
          <w:tcPr>
            <w:tcW w:w="2044" w:type="dxa"/>
          </w:tcPr>
          <w:p w:rsidR="001B7418" w:rsidRPr="008B6342" w:rsidRDefault="001B741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сер. XVIII в., первая треть XIX в., сер. XIX в., 1834,1866</w:t>
            </w:r>
          </w:p>
        </w:tc>
        <w:tc>
          <w:tcPr>
            <w:tcW w:w="4188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Ярославской области 03.09.2004 № 148; Приказ ДООКН ЯО от 25.11.2019 № 101</w:t>
            </w:r>
          </w:p>
        </w:tc>
      </w:tr>
      <w:tr w:rsidR="001B7418" w:rsidRPr="008B6342" w:rsidTr="000D0A8F">
        <w:trPr>
          <w:jc w:val="center"/>
        </w:trPr>
        <w:tc>
          <w:tcPr>
            <w:tcW w:w="1242" w:type="dxa"/>
          </w:tcPr>
          <w:p w:rsidR="001B7418" w:rsidRPr="008B6342" w:rsidRDefault="001B741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Монастырь Афанасьевский: Корпус настоятельский и братский</w:t>
            </w:r>
          </w:p>
        </w:tc>
        <w:tc>
          <w:tcPr>
            <w:tcW w:w="0" w:type="auto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Челюскинцев пл., 17а</w:t>
            </w:r>
          </w:p>
        </w:tc>
        <w:tc>
          <w:tcPr>
            <w:tcW w:w="2044" w:type="dxa"/>
          </w:tcPr>
          <w:p w:rsidR="001B7418" w:rsidRPr="008B6342" w:rsidRDefault="001B7418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 г., 1866 г.</w:t>
            </w:r>
          </w:p>
        </w:tc>
        <w:tc>
          <w:tcPr>
            <w:tcW w:w="4188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Ярославской области 03.09.2004 № 148; Приказ ДООКН ЯО от 25.11.2019 № 101</w:t>
            </w:r>
          </w:p>
        </w:tc>
      </w:tr>
      <w:tr w:rsidR="001B7418" w:rsidRPr="008B6342" w:rsidTr="000D0A8F">
        <w:trPr>
          <w:jc w:val="center"/>
        </w:trPr>
        <w:tc>
          <w:tcPr>
            <w:tcW w:w="1242" w:type="dxa"/>
          </w:tcPr>
          <w:p w:rsidR="001B7418" w:rsidRPr="008B6342" w:rsidRDefault="001B741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Монастырь Афанасьевский: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ограда с башней, башней-часовней Спаса Нерукотворного и кельями</w:t>
            </w:r>
          </w:p>
        </w:tc>
        <w:tc>
          <w:tcPr>
            <w:tcW w:w="0" w:type="auto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Челюскинцев пл., 17</w:t>
            </w:r>
          </w:p>
        </w:tc>
        <w:tc>
          <w:tcPr>
            <w:tcW w:w="2044" w:type="dxa"/>
          </w:tcPr>
          <w:p w:rsidR="001B7418" w:rsidRPr="008B6342" w:rsidRDefault="001B741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XVIII в. - первая треть XIX в.</w:t>
            </w:r>
          </w:p>
        </w:tc>
        <w:tc>
          <w:tcPr>
            <w:tcW w:w="4188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1B7418" w:rsidRPr="008B6342" w:rsidTr="000D0A8F">
        <w:trPr>
          <w:jc w:val="center"/>
        </w:trPr>
        <w:tc>
          <w:tcPr>
            <w:tcW w:w="1242" w:type="dxa"/>
          </w:tcPr>
          <w:p w:rsidR="001B7418" w:rsidRPr="008B6342" w:rsidRDefault="001B741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Монастырь Богородицко-Сретенско-Владимирский</w:t>
            </w:r>
          </w:p>
        </w:tc>
        <w:tc>
          <w:tcPr>
            <w:tcW w:w="0" w:type="auto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Переславль-Залесский,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12</w:t>
            </w:r>
          </w:p>
        </w:tc>
        <w:tc>
          <w:tcPr>
            <w:tcW w:w="2044" w:type="dxa"/>
          </w:tcPr>
          <w:p w:rsidR="001B7418" w:rsidRPr="008B6342" w:rsidRDefault="001B741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1740-е г. - XIX в.</w:t>
            </w:r>
          </w:p>
        </w:tc>
        <w:tc>
          <w:tcPr>
            <w:tcW w:w="4188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28.07.1997 № 171-п</w:t>
            </w:r>
          </w:p>
        </w:tc>
      </w:tr>
      <w:tr w:rsidR="001B7418" w:rsidRPr="008B6342" w:rsidTr="000D0A8F">
        <w:trPr>
          <w:jc w:val="center"/>
        </w:trPr>
        <w:tc>
          <w:tcPr>
            <w:tcW w:w="1242" w:type="dxa"/>
          </w:tcPr>
          <w:p w:rsidR="001B7418" w:rsidRPr="008B6342" w:rsidRDefault="001B741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Монастырь Богородицко-Сретенско-Владимирский: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 служебная постройка</w:t>
            </w:r>
          </w:p>
        </w:tc>
        <w:tc>
          <w:tcPr>
            <w:tcW w:w="0" w:type="auto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Переславль-Залесский,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12</w:t>
            </w:r>
          </w:p>
        </w:tc>
        <w:tc>
          <w:tcPr>
            <w:tcW w:w="2044" w:type="dxa"/>
          </w:tcPr>
          <w:p w:rsidR="001B7418" w:rsidRPr="008B6342" w:rsidRDefault="001B741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4188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28.07.1997 № 171-п</w:t>
            </w:r>
          </w:p>
        </w:tc>
      </w:tr>
      <w:tr w:rsidR="001B7418" w:rsidRPr="008B6342" w:rsidTr="000D0A8F">
        <w:trPr>
          <w:jc w:val="center"/>
        </w:trPr>
        <w:tc>
          <w:tcPr>
            <w:tcW w:w="1242" w:type="dxa"/>
          </w:tcPr>
          <w:p w:rsidR="001B7418" w:rsidRPr="008B6342" w:rsidRDefault="001B741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Монастырь Богородицко-Сретенско-Владимирский: западная служебная постройка</w:t>
            </w:r>
          </w:p>
        </w:tc>
        <w:tc>
          <w:tcPr>
            <w:tcW w:w="0" w:type="auto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Переславль-Залесский,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12, лит. А</w:t>
            </w:r>
          </w:p>
        </w:tc>
        <w:tc>
          <w:tcPr>
            <w:tcW w:w="2044" w:type="dxa"/>
          </w:tcPr>
          <w:p w:rsidR="001B7418" w:rsidRPr="008B6342" w:rsidRDefault="001B741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XIX в.</w:t>
            </w:r>
          </w:p>
        </w:tc>
        <w:tc>
          <w:tcPr>
            <w:tcW w:w="4188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 от 28.07.1997 № 171-п</w:t>
            </w:r>
          </w:p>
        </w:tc>
      </w:tr>
      <w:tr w:rsidR="001B7418" w:rsidRPr="008B6342" w:rsidTr="000D0A8F">
        <w:trPr>
          <w:jc w:val="center"/>
        </w:trPr>
        <w:tc>
          <w:tcPr>
            <w:tcW w:w="1242" w:type="dxa"/>
          </w:tcPr>
          <w:p w:rsidR="001B7418" w:rsidRPr="008B6342" w:rsidRDefault="001B741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Монастырь Богородицко-Сретенско-Владимирский: ограда</w:t>
            </w:r>
          </w:p>
        </w:tc>
        <w:tc>
          <w:tcPr>
            <w:tcW w:w="0" w:type="auto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Переславль-Залесский,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12</w:t>
            </w:r>
          </w:p>
        </w:tc>
        <w:tc>
          <w:tcPr>
            <w:tcW w:w="2044" w:type="dxa"/>
          </w:tcPr>
          <w:p w:rsidR="001B7418" w:rsidRPr="008B6342" w:rsidRDefault="001B741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1740-е г.</w:t>
            </w:r>
          </w:p>
        </w:tc>
        <w:tc>
          <w:tcPr>
            <w:tcW w:w="4188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 Ярославской области от 28.07.1997 № 171-п</w:t>
            </w:r>
          </w:p>
        </w:tc>
      </w:tr>
      <w:tr w:rsidR="001B7418" w:rsidRPr="008B6342" w:rsidTr="000D0A8F">
        <w:trPr>
          <w:jc w:val="center"/>
        </w:trPr>
        <w:tc>
          <w:tcPr>
            <w:tcW w:w="1242" w:type="dxa"/>
          </w:tcPr>
          <w:p w:rsidR="001B7418" w:rsidRPr="008B6342" w:rsidRDefault="001B741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Монастырь Богородицко-Сретенско-Владимирский: собор Сретенский</w:t>
            </w:r>
          </w:p>
        </w:tc>
        <w:tc>
          <w:tcPr>
            <w:tcW w:w="0" w:type="auto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Переславль-Залесский,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12</w:t>
            </w:r>
          </w:p>
        </w:tc>
        <w:tc>
          <w:tcPr>
            <w:tcW w:w="2044" w:type="dxa"/>
          </w:tcPr>
          <w:p w:rsidR="001B7418" w:rsidRPr="008B6342" w:rsidRDefault="001B741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1740-е г.</w:t>
            </w:r>
          </w:p>
        </w:tc>
        <w:tc>
          <w:tcPr>
            <w:tcW w:w="4188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28.07.1997 № 171-п</w:t>
            </w:r>
          </w:p>
        </w:tc>
      </w:tr>
      <w:tr w:rsidR="001B7418" w:rsidRPr="008B6342" w:rsidTr="000D0A8F">
        <w:trPr>
          <w:jc w:val="center"/>
        </w:trPr>
        <w:tc>
          <w:tcPr>
            <w:tcW w:w="1242" w:type="dxa"/>
          </w:tcPr>
          <w:p w:rsidR="001B7418" w:rsidRPr="008B6342" w:rsidRDefault="001B741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Монастырь Богородицко-Сретенско-Владимирский: церковь Александра Невского</w:t>
            </w:r>
          </w:p>
        </w:tc>
        <w:tc>
          <w:tcPr>
            <w:tcW w:w="0" w:type="auto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Переславль-Залесский,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12</w:t>
            </w:r>
          </w:p>
        </w:tc>
        <w:tc>
          <w:tcPr>
            <w:tcW w:w="2044" w:type="dxa"/>
          </w:tcPr>
          <w:p w:rsidR="001B7418" w:rsidRPr="008B6342" w:rsidRDefault="001B741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1740-е г.</w:t>
            </w:r>
          </w:p>
        </w:tc>
        <w:tc>
          <w:tcPr>
            <w:tcW w:w="4188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 от 28.07.1997 № 171-п</w:t>
            </w:r>
          </w:p>
        </w:tc>
      </w:tr>
      <w:tr w:rsidR="001B7418" w:rsidRPr="008B6342" w:rsidTr="000D0A8F">
        <w:trPr>
          <w:jc w:val="center"/>
        </w:trPr>
        <w:tc>
          <w:tcPr>
            <w:tcW w:w="1242" w:type="dxa"/>
          </w:tcPr>
          <w:p w:rsidR="001B7418" w:rsidRPr="008B6342" w:rsidRDefault="001B741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Монастырь Казанский</w:t>
            </w:r>
          </w:p>
        </w:tc>
        <w:tc>
          <w:tcPr>
            <w:tcW w:w="0" w:type="auto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Трефолева ул., 20;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19а, 21, 21а</w:t>
            </w:r>
          </w:p>
        </w:tc>
        <w:tc>
          <w:tcPr>
            <w:tcW w:w="2044" w:type="dxa"/>
          </w:tcPr>
          <w:p w:rsidR="001B7418" w:rsidRPr="008B6342" w:rsidRDefault="001B741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Ярославской области от 03.09.2004 № 148</w:t>
            </w:r>
          </w:p>
        </w:tc>
      </w:tr>
      <w:tr w:rsidR="001B7418" w:rsidRPr="008B6342" w:rsidTr="000D0A8F">
        <w:trPr>
          <w:jc w:val="center"/>
        </w:trPr>
        <w:tc>
          <w:tcPr>
            <w:tcW w:w="1242" w:type="dxa"/>
          </w:tcPr>
          <w:p w:rsidR="001B7418" w:rsidRPr="008B6342" w:rsidRDefault="001B741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Монастырь Казанский: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кельи северные</w:t>
            </w:r>
          </w:p>
        </w:tc>
        <w:tc>
          <w:tcPr>
            <w:tcW w:w="0" w:type="auto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21, 21-а</w:t>
            </w:r>
          </w:p>
        </w:tc>
        <w:tc>
          <w:tcPr>
            <w:tcW w:w="2044" w:type="dxa"/>
          </w:tcPr>
          <w:p w:rsidR="001B7418" w:rsidRPr="008B6342" w:rsidRDefault="001B741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 г.  - начало XX в.</w:t>
            </w:r>
          </w:p>
        </w:tc>
        <w:tc>
          <w:tcPr>
            <w:tcW w:w="4188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1B7418" w:rsidRPr="008B6342" w:rsidTr="000D0A8F">
        <w:trPr>
          <w:jc w:val="center"/>
        </w:trPr>
        <w:tc>
          <w:tcPr>
            <w:tcW w:w="1242" w:type="dxa"/>
          </w:tcPr>
          <w:p w:rsidR="001B7418" w:rsidRPr="008B6342" w:rsidRDefault="001B741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Монастырь Казанский: собор Казанский</w:t>
            </w:r>
          </w:p>
        </w:tc>
        <w:tc>
          <w:tcPr>
            <w:tcW w:w="0" w:type="auto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19-а</w:t>
            </w:r>
          </w:p>
        </w:tc>
        <w:tc>
          <w:tcPr>
            <w:tcW w:w="2044" w:type="dxa"/>
          </w:tcPr>
          <w:p w:rsidR="001B7418" w:rsidRPr="008B6342" w:rsidRDefault="001B741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 г.  – 1838 г.</w:t>
            </w:r>
          </w:p>
        </w:tc>
        <w:tc>
          <w:tcPr>
            <w:tcW w:w="4188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Совета Министров РСФСР от 30.08.1960 № 1327; постановление Администрации Ярославской области от 03.09.2004 № 148</w:t>
            </w:r>
          </w:p>
        </w:tc>
      </w:tr>
      <w:tr w:rsidR="001B7418" w:rsidRPr="008B6342" w:rsidTr="000D0A8F">
        <w:trPr>
          <w:jc w:val="center"/>
        </w:trPr>
        <w:tc>
          <w:tcPr>
            <w:tcW w:w="1242" w:type="dxa"/>
          </w:tcPr>
          <w:p w:rsidR="001B7418" w:rsidRPr="008B6342" w:rsidRDefault="001B741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Монастырь Казанский: стена южная с воротами</w:t>
            </w:r>
          </w:p>
        </w:tc>
        <w:tc>
          <w:tcPr>
            <w:tcW w:w="0" w:type="auto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Трефолева ул.</w:t>
            </w:r>
          </w:p>
        </w:tc>
        <w:tc>
          <w:tcPr>
            <w:tcW w:w="2044" w:type="dxa"/>
          </w:tcPr>
          <w:p w:rsidR="001B7418" w:rsidRPr="008B6342" w:rsidRDefault="001B741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 г.</w:t>
            </w:r>
          </w:p>
        </w:tc>
        <w:tc>
          <w:tcPr>
            <w:tcW w:w="4188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1B7418" w:rsidRPr="008B6342" w:rsidTr="000D0A8F">
        <w:trPr>
          <w:jc w:val="center"/>
        </w:trPr>
        <w:tc>
          <w:tcPr>
            <w:tcW w:w="1242" w:type="dxa"/>
          </w:tcPr>
          <w:p w:rsidR="001B7418" w:rsidRPr="008B6342" w:rsidRDefault="001B741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B7418" w:rsidRPr="008B6342" w:rsidRDefault="001B7418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Монастырь Казанский: церковь Покрова</w:t>
            </w:r>
          </w:p>
        </w:tc>
        <w:tc>
          <w:tcPr>
            <w:tcW w:w="0" w:type="auto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Трефолева ул., 20</w:t>
            </w:r>
          </w:p>
        </w:tc>
        <w:tc>
          <w:tcPr>
            <w:tcW w:w="2044" w:type="dxa"/>
          </w:tcPr>
          <w:p w:rsidR="001B7418" w:rsidRPr="008B6342" w:rsidRDefault="001B741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 г.  – 1828 г.</w:t>
            </w:r>
          </w:p>
        </w:tc>
        <w:tc>
          <w:tcPr>
            <w:tcW w:w="4188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1B7418" w:rsidRPr="008B6342" w:rsidTr="000D0A8F">
        <w:trPr>
          <w:jc w:val="center"/>
        </w:trPr>
        <w:tc>
          <w:tcPr>
            <w:tcW w:w="1242" w:type="dxa"/>
          </w:tcPr>
          <w:p w:rsidR="001B7418" w:rsidRPr="008B6342" w:rsidRDefault="001B741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Подворье Толгского монастыря</w:t>
            </w:r>
          </w:p>
        </w:tc>
        <w:tc>
          <w:tcPr>
            <w:tcW w:w="0" w:type="auto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Челюскинцев пл., 7, 7а</w:t>
            </w:r>
          </w:p>
        </w:tc>
        <w:tc>
          <w:tcPr>
            <w:tcW w:w="2044" w:type="dxa"/>
          </w:tcPr>
          <w:p w:rsidR="001B7418" w:rsidRPr="008B6342" w:rsidRDefault="001B741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 г., первая треть XIX в.</w:t>
            </w:r>
          </w:p>
        </w:tc>
        <w:tc>
          <w:tcPr>
            <w:tcW w:w="4188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Ярославской области от 03.09.2004 № 148; постановление Правительства Ярославской области от 03.03.2008 №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</w:tr>
      <w:tr w:rsidR="001B7418" w:rsidRPr="008B6342" w:rsidTr="000D0A8F">
        <w:trPr>
          <w:jc w:val="center"/>
        </w:trPr>
        <w:tc>
          <w:tcPr>
            <w:tcW w:w="1242" w:type="dxa"/>
          </w:tcPr>
          <w:p w:rsidR="001B7418" w:rsidRPr="008B6342" w:rsidRDefault="001B741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Подворье Толгского монастыря: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дом</w:t>
            </w:r>
          </w:p>
        </w:tc>
        <w:tc>
          <w:tcPr>
            <w:tcW w:w="0" w:type="auto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Челюскинцев пл., 7,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</w:tcPr>
          <w:p w:rsidR="001B7418" w:rsidRPr="008B6342" w:rsidRDefault="001B741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 г.</w:t>
            </w:r>
          </w:p>
        </w:tc>
        <w:tc>
          <w:tcPr>
            <w:tcW w:w="4188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Ярославской области от 03.09.2004 № 148; постановление Правительства Ярославской области от 03.03.2008 № 37</w:t>
            </w:r>
          </w:p>
        </w:tc>
      </w:tr>
      <w:tr w:rsidR="001B7418" w:rsidRPr="008B6342" w:rsidTr="000D0A8F">
        <w:trPr>
          <w:jc w:val="center"/>
        </w:trPr>
        <w:tc>
          <w:tcPr>
            <w:tcW w:w="1242" w:type="dxa"/>
          </w:tcPr>
          <w:p w:rsidR="001B7418" w:rsidRPr="008B6342" w:rsidRDefault="001B741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Подворье Толгского монастыря: флигель</w:t>
            </w:r>
          </w:p>
        </w:tc>
        <w:tc>
          <w:tcPr>
            <w:tcW w:w="0" w:type="auto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Челюскинцев пл., 7а,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044" w:type="dxa"/>
          </w:tcPr>
          <w:p w:rsidR="001B7418" w:rsidRPr="008B6342" w:rsidRDefault="001B741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треть XIX в.</w:t>
            </w:r>
          </w:p>
        </w:tc>
        <w:tc>
          <w:tcPr>
            <w:tcW w:w="4188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Ярославской области от 03.09.2004 № 148; постановление Правительства Ярославской области от 03.03.2008 № 37</w:t>
            </w:r>
          </w:p>
        </w:tc>
      </w:tr>
      <w:tr w:rsidR="001B7418" w:rsidRPr="008B6342" w:rsidTr="000D0A8F">
        <w:trPr>
          <w:jc w:val="center"/>
        </w:trPr>
        <w:tc>
          <w:tcPr>
            <w:tcW w:w="1242" w:type="dxa"/>
          </w:tcPr>
          <w:p w:rsidR="001B7418" w:rsidRPr="008B6342" w:rsidRDefault="001B741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Ансамбль хлопковых магазинов Ярославской Большой мануфактуры</w:t>
            </w:r>
          </w:p>
        </w:tc>
        <w:tc>
          <w:tcPr>
            <w:tcW w:w="0" w:type="auto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Ярославль, Семашко ул., 8</w:t>
            </w:r>
          </w:p>
        </w:tc>
        <w:tc>
          <w:tcPr>
            <w:tcW w:w="2044" w:type="dxa"/>
          </w:tcPr>
          <w:p w:rsidR="001B7418" w:rsidRPr="008B6342" w:rsidRDefault="001B741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1880-1890-е гг.</w:t>
            </w:r>
          </w:p>
        </w:tc>
        <w:tc>
          <w:tcPr>
            <w:tcW w:w="4188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12.07.2018 № 43</w:t>
            </w:r>
          </w:p>
        </w:tc>
      </w:tr>
      <w:tr w:rsidR="001B7418" w:rsidRPr="008B6342" w:rsidTr="000D0A8F">
        <w:trPr>
          <w:jc w:val="center"/>
        </w:trPr>
        <w:tc>
          <w:tcPr>
            <w:tcW w:w="1242" w:type="dxa"/>
          </w:tcPr>
          <w:p w:rsidR="001B7418" w:rsidRPr="008B6342" w:rsidRDefault="001B741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хлопковых магазинов Ярославской Большой мануфактуры: магазин для склада хлопка № 56-40</w:t>
            </w:r>
          </w:p>
        </w:tc>
        <w:tc>
          <w:tcPr>
            <w:tcW w:w="0" w:type="auto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Ярославль, Семашко ул., 8,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</w:p>
        </w:tc>
        <w:tc>
          <w:tcPr>
            <w:tcW w:w="2044" w:type="dxa"/>
          </w:tcPr>
          <w:p w:rsidR="001B7418" w:rsidRPr="008B6342" w:rsidRDefault="001B7418" w:rsidP="00514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 г.</w:t>
            </w:r>
          </w:p>
        </w:tc>
        <w:tc>
          <w:tcPr>
            <w:tcW w:w="4188" w:type="dxa"/>
          </w:tcPr>
          <w:p w:rsidR="001B7418" w:rsidRPr="008B6342" w:rsidRDefault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12.07.2018 № 43</w:t>
            </w:r>
          </w:p>
        </w:tc>
      </w:tr>
      <w:tr w:rsidR="001B7418" w:rsidRPr="008B6342" w:rsidTr="000D0A8F">
        <w:trPr>
          <w:jc w:val="center"/>
        </w:trPr>
        <w:tc>
          <w:tcPr>
            <w:tcW w:w="1242" w:type="dxa"/>
          </w:tcPr>
          <w:p w:rsidR="001B7418" w:rsidRPr="008B6342" w:rsidRDefault="001B741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B7418" w:rsidRPr="008B6342" w:rsidRDefault="001B7418" w:rsidP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хлопковых магазинов Ярославской Большой мануфактуры: магазин для склада хлопка № 92-42</w:t>
            </w:r>
          </w:p>
        </w:tc>
        <w:tc>
          <w:tcPr>
            <w:tcW w:w="0" w:type="auto"/>
          </w:tcPr>
          <w:p w:rsidR="001B7418" w:rsidRPr="008B6342" w:rsidRDefault="00B242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Ярославль, Семашко ул., 8,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2044" w:type="dxa"/>
          </w:tcPr>
          <w:p w:rsidR="001B7418" w:rsidRPr="008B6342" w:rsidRDefault="00B24284" w:rsidP="00514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1887 г.</w:t>
            </w:r>
          </w:p>
        </w:tc>
        <w:tc>
          <w:tcPr>
            <w:tcW w:w="4188" w:type="dxa"/>
          </w:tcPr>
          <w:p w:rsidR="001B7418" w:rsidRPr="008B6342" w:rsidRDefault="00B242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12.07.2018 № 43</w:t>
            </w:r>
          </w:p>
        </w:tc>
      </w:tr>
      <w:tr w:rsidR="00B24284" w:rsidRPr="008B6342" w:rsidTr="000D0A8F">
        <w:trPr>
          <w:jc w:val="center"/>
        </w:trPr>
        <w:tc>
          <w:tcPr>
            <w:tcW w:w="1242" w:type="dxa"/>
          </w:tcPr>
          <w:p w:rsidR="00B24284" w:rsidRPr="008B6342" w:rsidRDefault="00B24284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B24284" w:rsidRPr="008B6342" w:rsidRDefault="00461B53" w:rsidP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хлопковых магазинов Ярославской Большой мануфактуры: магазин для склада хлопка № 96-43</w:t>
            </w:r>
          </w:p>
        </w:tc>
        <w:tc>
          <w:tcPr>
            <w:tcW w:w="0" w:type="auto"/>
          </w:tcPr>
          <w:p w:rsidR="00B24284" w:rsidRPr="008B6342" w:rsidRDefault="00461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Ярославль, Семашко ул., 8,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</w:tc>
        <w:tc>
          <w:tcPr>
            <w:tcW w:w="2044" w:type="dxa"/>
          </w:tcPr>
          <w:p w:rsidR="00B24284" w:rsidRPr="008B6342" w:rsidRDefault="00461B53" w:rsidP="00514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1887 г.</w:t>
            </w:r>
          </w:p>
        </w:tc>
        <w:tc>
          <w:tcPr>
            <w:tcW w:w="4188" w:type="dxa"/>
          </w:tcPr>
          <w:p w:rsidR="00B24284" w:rsidRPr="008B6342" w:rsidRDefault="0046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12.07.2018 № 43</w:t>
            </w:r>
          </w:p>
        </w:tc>
      </w:tr>
      <w:tr w:rsidR="00461B53" w:rsidRPr="008B6342" w:rsidTr="000D0A8F">
        <w:trPr>
          <w:jc w:val="center"/>
        </w:trPr>
        <w:tc>
          <w:tcPr>
            <w:tcW w:w="1242" w:type="dxa"/>
          </w:tcPr>
          <w:p w:rsidR="00461B53" w:rsidRPr="008B6342" w:rsidRDefault="00461B53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461B53" w:rsidRPr="008B6342" w:rsidRDefault="00461B53" w:rsidP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хлопковых магазинов Ярославской Большой мануфактуры: магазин для склада хлопка № 113-44</w:t>
            </w:r>
          </w:p>
        </w:tc>
        <w:tc>
          <w:tcPr>
            <w:tcW w:w="0" w:type="auto"/>
          </w:tcPr>
          <w:p w:rsidR="00461B53" w:rsidRPr="008B6342" w:rsidRDefault="00461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Ярославль, Семашко ул., 8,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044" w:type="dxa"/>
          </w:tcPr>
          <w:p w:rsidR="00461B53" w:rsidRPr="008B6342" w:rsidRDefault="00461B53" w:rsidP="00514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 г.</w:t>
            </w:r>
          </w:p>
        </w:tc>
        <w:tc>
          <w:tcPr>
            <w:tcW w:w="4188" w:type="dxa"/>
          </w:tcPr>
          <w:p w:rsidR="00461B53" w:rsidRPr="008B6342" w:rsidRDefault="0046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12.07.2018 № 43</w:t>
            </w:r>
          </w:p>
        </w:tc>
      </w:tr>
      <w:tr w:rsidR="00461B53" w:rsidRPr="008B6342" w:rsidTr="000D0A8F">
        <w:trPr>
          <w:jc w:val="center"/>
        </w:trPr>
        <w:tc>
          <w:tcPr>
            <w:tcW w:w="1242" w:type="dxa"/>
          </w:tcPr>
          <w:p w:rsidR="00461B53" w:rsidRPr="008B6342" w:rsidRDefault="00461B53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461B53" w:rsidRPr="008B6342" w:rsidRDefault="00461B53" w:rsidP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хлопковых магазинов Ярославской Большой мануфактуры: магазин для склада хлопка № 115-45</w:t>
            </w:r>
          </w:p>
        </w:tc>
        <w:tc>
          <w:tcPr>
            <w:tcW w:w="0" w:type="auto"/>
          </w:tcPr>
          <w:p w:rsidR="00461B53" w:rsidRPr="008B6342" w:rsidRDefault="00461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Ярославль, Семашко ул., 8,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</w:tcPr>
          <w:p w:rsidR="00461B53" w:rsidRPr="008B6342" w:rsidRDefault="00461B53" w:rsidP="00514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 г.</w:t>
            </w:r>
          </w:p>
        </w:tc>
        <w:tc>
          <w:tcPr>
            <w:tcW w:w="4188" w:type="dxa"/>
          </w:tcPr>
          <w:p w:rsidR="00461B53" w:rsidRPr="008B6342" w:rsidRDefault="0046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12.07.2018 № 43</w:t>
            </w:r>
          </w:p>
        </w:tc>
      </w:tr>
      <w:tr w:rsidR="00461B53" w:rsidRPr="008B6342" w:rsidTr="000D0A8F">
        <w:trPr>
          <w:jc w:val="center"/>
        </w:trPr>
        <w:tc>
          <w:tcPr>
            <w:tcW w:w="1242" w:type="dxa"/>
          </w:tcPr>
          <w:p w:rsidR="00461B53" w:rsidRPr="008B6342" w:rsidRDefault="00461B53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461B53" w:rsidRPr="008B6342" w:rsidRDefault="00461B53" w:rsidP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"Зимин двор": </w:t>
            </w: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флигель</w:t>
            </w:r>
          </w:p>
        </w:tc>
        <w:tc>
          <w:tcPr>
            <w:tcW w:w="0" w:type="auto"/>
          </w:tcPr>
          <w:p w:rsidR="00461B53" w:rsidRPr="008B6342" w:rsidRDefault="00461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Углич,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пл., 3</w:t>
            </w:r>
          </w:p>
        </w:tc>
        <w:tc>
          <w:tcPr>
            <w:tcW w:w="2044" w:type="dxa"/>
          </w:tcPr>
          <w:p w:rsidR="00461B53" w:rsidRPr="008B6342" w:rsidRDefault="00461B53" w:rsidP="00514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</w:t>
            </w:r>
          </w:p>
        </w:tc>
        <w:tc>
          <w:tcPr>
            <w:tcW w:w="4188" w:type="dxa"/>
          </w:tcPr>
          <w:p w:rsidR="00461B53" w:rsidRPr="008B6342" w:rsidRDefault="0046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 № 329</w:t>
            </w:r>
          </w:p>
        </w:tc>
      </w:tr>
      <w:tr w:rsidR="00461B53" w:rsidRPr="008B6342" w:rsidTr="000D0A8F">
        <w:trPr>
          <w:jc w:val="center"/>
        </w:trPr>
        <w:tc>
          <w:tcPr>
            <w:tcW w:w="1242" w:type="dxa"/>
          </w:tcPr>
          <w:p w:rsidR="00461B53" w:rsidRPr="008B6342" w:rsidRDefault="00461B53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461B53" w:rsidRPr="008B6342" w:rsidRDefault="00461B53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"Зимин двор": </w:t>
            </w: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Зиминых</w:t>
            </w:r>
          </w:p>
        </w:tc>
        <w:tc>
          <w:tcPr>
            <w:tcW w:w="0" w:type="auto"/>
          </w:tcPr>
          <w:p w:rsidR="00461B53" w:rsidRPr="008B6342" w:rsidRDefault="0046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г. Углич,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пл., 4</w:t>
            </w:r>
          </w:p>
        </w:tc>
        <w:tc>
          <w:tcPr>
            <w:tcW w:w="2044" w:type="dxa"/>
          </w:tcPr>
          <w:p w:rsidR="00461B53" w:rsidRPr="008B6342" w:rsidRDefault="00461B53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</w:t>
            </w:r>
          </w:p>
        </w:tc>
        <w:tc>
          <w:tcPr>
            <w:tcW w:w="4188" w:type="dxa"/>
          </w:tcPr>
          <w:p w:rsidR="00461B53" w:rsidRPr="008B6342" w:rsidRDefault="0046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Яроблисполкома от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26.06.1986 № 406; Постановление Главы Администрации Ярославской области от 22.11.1993  № 329</w:t>
            </w:r>
          </w:p>
        </w:tc>
      </w:tr>
      <w:tr w:rsidR="002B35C9" w:rsidRPr="008B6342" w:rsidTr="000D0A8F">
        <w:trPr>
          <w:jc w:val="center"/>
        </w:trPr>
        <w:tc>
          <w:tcPr>
            <w:tcW w:w="1242" w:type="dxa"/>
          </w:tcPr>
          <w:p w:rsidR="002B35C9" w:rsidRPr="008B6342" w:rsidRDefault="002B35C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2B35C9" w:rsidRPr="008B6342" w:rsidRDefault="002B35C9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Усадьба  Скосаревых "Нальяново"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2B3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Николая Чудотворца</w:t>
            </w:r>
          </w:p>
        </w:tc>
        <w:tc>
          <w:tcPr>
            <w:tcW w:w="0" w:type="auto"/>
          </w:tcPr>
          <w:p w:rsidR="002B35C9" w:rsidRPr="008B6342" w:rsidRDefault="002B35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Даниловский район, с. Никольское-Нальяново, Барская ул.</w:t>
            </w:r>
          </w:p>
        </w:tc>
        <w:tc>
          <w:tcPr>
            <w:tcW w:w="2044" w:type="dxa"/>
          </w:tcPr>
          <w:p w:rsidR="002B35C9" w:rsidRPr="008B6342" w:rsidRDefault="002B35C9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1794г.</w:t>
            </w:r>
          </w:p>
        </w:tc>
        <w:tc>
          <w:tcPr>
            <w:tcW w:w="4188" w:type="dxa"/>
          </w:tcPr>
          <w:p w:rsidR="002B35C9" w:rsidRPr="008B6342" w:rsidRDefault="002B35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Совета Министров  РСФСР от 30.08.1960 № 1327;  Указ Президента Российской Федерации от 20.02.1995 № 176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Ярославской области от 22.11.1993  № 329</w:t>
            </w:r>
          </w:p>
        </w:tc>
      </w:tr>
      <w:tr w:rsidR="00461B53" w:rsidRPr="008B6342" w:rsidTr="000D0A8F">
        <w:trPr>
          <w:jc w:val="center"/>
        </w:trPr>
        <w:tc>
          <w:tcPr>
            <w:tcW w:w="1242" w:type="dxa"/>
          </w:tcPr>
          <w:p w:rsidR="00461B53" w:rsidRPr="008B6342" w:rsidRDefault="00461B53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461B53" w:rsidRPr="008B6342" w:rsidRDefault="00461B53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Усадьба А.С. Некрасова, где жил поэт А.Н. Некрасов в детские годы (1824-1832 гг.)</w:t>
            </w:r>
          </w:p>
        </w:tc>
        <w:tc>
          <w:tcPr>
            <w:tcW w:w="0" w:type="auto"/>
          </w:tcPr>
          <w:p w:rsidR="00461B53" w:rsidRPr="008B6342" w:rsidRDefault="0046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Некрасовский район, дер. Грешнево,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17</w:t>
            </w:r>
          </w:p>
        </w:tc>
        <w:tc>
          <w:tcPr>
            <w:tcW w:w="2044" w:type="dxa"/>
          </w:tcPr>
          <w:p w:rsidR="00461B53" w:rsidRPr="008B6342" w:rsidRDefault="00461B53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XIX в. – 1862 г.</w:t>
            </w:r>
          </w:p>
        </w:tc>
        <w:tc>
          <w:tcPr>
            <w:tcW w:w="4188" w:type="dxa"/>
          </w:tcPr>
          <w:p w:rsidR="00461B53" w:rsidRPr="008B6342" w:rsidRDefault="0046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Яроблиспокома  от 02.12.1949 № 1683; постановление Главы Администрации Ярославской области от 22.11.1993 № 329</w:t>
            </w:r>
          </w:p>
        </w:tc>
      </w:tr>
      <w:tr w:rsidR="00461B53" w:rsidRPr="008B6342" w:rsidTr="000D0A8F">
        <w:trPr>
          <w:jc w:val="center"/>
        </w:trPr>
        <w:tc>
          <w:tcPr>
            <w:tcW w:w="1242" w:type="dxa"/>
          </w:tcPr>
          <w:p w:rsidR="00461B53" w:rsidRPr="008B6342" w:rsidRDefault="00461B53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461B53" w:rsidRPr="008B6342" w:rsidRDefault="00247A9B" w:rsidP="001B7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Усадьба А.С. Некрасова, где жил поэт А.Н. Некрасов в детские годы (1824-1832 гг.):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музыкантская</w:t>
            </w:r>
          </w:p>
        </w:tc>
        <w:tc>
          <w:tcPr>
            <w:tcW w:w="0" w:type="auto"/>
          </w:tcPr>
          <w:p w:rsidR="00461B53" w:rsidRPr="008B6342" w:rsidRDefault="00247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Некрасовский район, дер. Грешнево,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17</w:t>
            </w:r>
          </w:p>
        </w:tc>
        <w:tc>
          <w:tcPr>
            <w:tcW w:w="2044" w:type="dxa"/>
          </w:tcPr>
          <w:p w:rsidR="00461B53" w:rsidRPr="008B6342" w:rsidRDefault="00247A9B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XIX в. - 1862г.</w:t>
            </w:r>
          </w:p>
        </w:tc>
        <w:tc>
          <w:tcPr>
            <w:tcW w:w="4188" w:type="dxa"/>
          </w:tcPr>
          <w:p w:rsidR="00461B53" w:rsidRPr="008B6342" w:rsidRDefault="00247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Яроблиспокома  от 02.12.1949 № 1683; постановление Главы Администрации Ярославской области от 22.11.1993 № 329</w:t>
            </w:r>
          </w:p>
        </w:tc>
      </w:tr>
      <w:tr w:rsidR="00247A9B" w:rsidRPr="008B6342" w:rsidTr="000D0A8F">
        <w:trPr>
          <w:jc w:val="center"/>
        </w:trPr>
        <w:tc>
          <w:tcPr>
            <w:tcW w:w="1242" w:type="dxa"/>
          </w:tcPr>
          <w:p w:rsidR="00247A9B" w:rsidRPr="008B6342" w:rsidRDefault="00247A9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247A9B" w:rsidRPr="008B6342" w:rsidRDefault="00247A9B" w:rsidP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Усадьба А.С. Некрасова, где жил поэт А.Н. Некрасов в детские годы (1824-1832 гг.):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остатки парка</w:t>
            </w:r>
            <w:proofErr w:type="gramEnd"/>
          </w:p>
        </w:tc>
        <w:tc>
          <w:tcPr>
            <w:tcW w:w="0" w:type="auto"/>
          </w:tcPr>
          <w:p w:rsidR="00247A9B" w:rsidRPr="008B6342" w:rsidRDefault="00247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Некрасовский район, дер. Грешнево</w:t>
            </w:r>
          </w:p>
        </w:tc>
        <w:tc>
          <w:tcPr>
            <w:tcW w:w="2044" w:type="dxa"/>
          </w:tcPr>
          <w:p w:rsidR="00247A9B" w:rsidRPr="008B6342" w:rsidRDefault="00247A9B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половина XIX в.</w:t>
            </w:r>
          </w:p>
        </w:tc>
        <w:tc>
          <w:tcPr>
            <w:tcW w:w="4188" w:type="dxa"/>
          </w:tcPr>
          <w:p w:rsidR="00247A9B" w:rsidRPr="008B6342" w:rsidRDefault="00247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Яроблиспокома  от 02.12.1949 № 1683; постановление Главы Администрации Ярославской области от 22.11.1993 № 329</w:t>
            </w:r>
          </w:p>
        </w:tc>
      </w:tr>
      <w:tr w:rsidR="00247A9B" w:rsidRPr="008B6342" w:rsidTr="000D0A8F">
        <w:trPr>
          <w:jc w:val="center"/>
        </w:trPr>
        <w:tc>
          <w:tcPr>
            <w:tcW w:w="1242" w:type="dxa"/>
          </w:tcPr>
          <w:p w:rsidR="00247A9B" w:rsidRPr="008B6342" w:rsidRDefault="00247A9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247A9B" w:rsidRPr="008B6342" w:rsidRDefault="00B27C5D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Усадьба Андронова</w:t>
            </w:r>
          </w:p>
        </w:tc>
        <w:tc>
          <w:tcPr>
            <w:tcW w:w="0" w:type="auto"/>
          </w:tcPr>
          <w:p w:rsidR="00247A9B" w:rsidRPr="008B6342" w:rsidRDefault="00B27C5D" w:rsidP="00CF4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</w:t>
            </w:r>
            <w:r w:rsidR="00CF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лавль, Терешковой ул., 29, 29а</w:t>
            </w:r>
          </w:p>
        </w:tc>
        <w:tc>
          <w:tcPr>
            <w:tcW w:w="2044" w:type="dxa"/>
          </w:tcPr>
          <w:p w:rsidR="00247A9B" w:rsidRPr="008B6342" w:rsidRDefault="00CF4E09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1830-е гг.,  1880-е гг., 1898 г.</w:t>
            </w:r>
          </w:p>
        </w:tc>
        <w:tc>
          <w:tcPr>
            <w:tcW w:w="4188" w:type="dxa"/>
          </w:tcPr>
          <w:p w:rsidR="00247A9B" w:rsidRPr="008B6342" w:rsidRDefault="00B27C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A20BD2" w:rsidRPr="008B6342" w:rsidTr="000D0A8F">
        <w:trPr>
          <w:jc w:val="center"/>
        </w:trPr>
        <w:tc>
          <w:tcPr>
            <w:tcW w:w="1242" w:type="dxa"/>
          </w:tcPr>
          <w:p w:rsidR="00A20BD2" w:rsidRPr="008B6342" w:rsidRDefault="00A20BD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20BD2" w:rsidRPr="008B6342" w:rsidRDefault="00A20BD2" w:rsidP="001B7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Усадьба Андронова: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главный</w:t>
            </w:r>
          </w:p>
        </w:tc>
        <w:tc>
          <w:tcPr>
            <w:tcW w:w="0" w:type="auto"/>
          </w:tcPr>
          <w:p w:rsidR="00A20BD2" w:rsidRPr="008B6342" w:rsidRDefault="00A20BD2" w:rsidP="00672A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</w:t>
            </w:r>
            <w:r w:rsidR="0067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рославль, Терешковой ул., 29-а</w:t>
            </w:r>
          </w:p>
        </w:tc>
        <w:tc>
          <w:tcPr>
            <w:tcW w:w="2044" w:type="dxa"/>
          </w:tcPr>
          <w:p w:rsidR="00A20BD2" w:rsidRPr="008B6342" w:rsidRDefault="00A20BD2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 г.  – 1898 г.</w:t>
            </w:r>
          </w:p>
        </w:tc>
        <w:tc>
          <w:tcPr>
            <w:tcW w:w="4188" w:type="dxa"/>
          </w:tcPr>
          <w:p w:rsidR="00A20BD2" w:rsidRPr="008B6342" w:rsidRDefault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CF4E09" w:rsidRPr="008B6342" w:rsidTr="000D0A8F">
        <w:trPr>
          <w:jc w:val="center"/>
        </w:trPr>
        <w:tc>
          <w:tcPr>
            <w:tcW w:w="1242" w:type="dxa"/>
          </w:tcPr>
          <w:p w:rsidR="00CF4E09" w:rsidRPr="008B6342" w:rsidRDefault="00CF4E0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CF4E09" w:rsidRPr="008B6342" w:rsidRDefault="00CF4E09" w:rsidP="001B74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Усадьба Андронова: южный флигель усадьбы Андронова</w:t>
            </w:r>
          </w:p>
        </w:tc>
        <w:tc>
          <w:tcPr>
            <w:tcW w:w="0" w:type="auto"/>
          </w:tcPr>
          <w:p w:rsidR="00CF4E09" w:rsidRPr="008B6342" w:rsidRDefault="00CF4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Терешковой ул., 29</w:t>
            </w:r>
          </w:p>
        </w:tc>
        <w:tc>
          <w:tcPr>
            <w:tcW w:w="2044" w:type="dxa"/>
          </w:tcPr>
          <w:p w:rsidR="00CF4E09" w:rsidRPr="008B6342" w:rsidRDefault="00CF4E09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 г., 1898 г.</w:t>
            </w:r>
          </w:p>
        </w:tc>
        <w:tc>
          <w:tcPr>
            <w:tcW w:w="4188" w:type="dxa"/>
          </w:tcPr>
          <w:p w:rsidR="00CF4E09" w:rsidRPr="008B6342" w:rsidRDefault="00CF4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06.12.2021 № 134</w:t>
            </w:r>
          </w:p>
        </w:tc>
      </w:tr>
      <w:tr w:rsidR="00A20BD2" w:rsidRPr="008B6342" w:rsidTr="000D0A8F">
        <w:trPr>
          <w:jc w:val="center"/>
        </w:trPr>
        <w:tc>
          <w:tcPr>
            <w:tcW w:w="1242" w:type="dxa"/>
          </w:tcPr>
          <w:p w:rsidR="00A20BD2" w:rsidRPr="008B6342" w:rsidRDefault="00A20BD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20BD2" w:rsidRPr="008B6342" w:rsidRDefault="00A20BD2" w:rsidP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Усадьба Бибикова</w:t>
            </w:r>
          </w:p>
        </w:tc>
        <w:tc>
          <w:tcPr>
            <w:tcW w:w="0" w:type="auto"/>
          </w:tcPr>
          <w:p w:rsidR="00A20BD2" w:rsidRPr="008B6342" w:rsidRDefault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ул. Чайковского, д. 23а, д. 23, д.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23б</w:t>
            </w:r>
          </w:p>
        </w:tc>
        <w:tc>
          <w:tcPr>
            <w:tcW w:w="2044" w:type="dxa"/>
          </w:tcPr>
          <w:p w:rsidR="00A20BD2" w:rsidRPr="008B6342" w:rsidRDefault="00A20BD2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A20BD2" w:rsidRPr="008B6342" w:rsidRDefault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Ярославской области от 03.09.2004 №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148; приказ ДООКН ЯО от 16.05.2019 № 38</w:t>
            </w:r>
          </w:p>
        </w:tc>
      </w:tr>
      <w:tr w:rsidR="00A20BD2" w:rsidRPr="008B6342" w:rsidTr="000D0A8F">
        <w:trPr>
          <w:jc w:val="center"/>
        </w:trPr>
        <w:tc>
          <w:tcPr>
            <w:tcW w:w="1242" w:type="dxa"/>
          </w:tcPr>
          <w:p w:rsidR="00A20BD2" w:rsidRPr="008B6342" w:rsidRDefault="00A20BD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20BD2" w:rsidRPr="008B6342" w:rsidRDefault="00A20BD2" w:rsidP="001B74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Усадьба Бибикова: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главный</w:t>
            </w:r>
          </w:p>
        </w:tc>
        <w:tc>
          <w:tcPr>
            <w:tcW w:w="0" w:type="auto"/>
          </w:tcPr>
          <w:p w:rsidR="00A20BD2" w:rsidRPr="008B6342" w:rsidRDefault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Чайковского ул., д. 23а</w:t>
            </w:r>
          </w:p>
        </w:tc>
        <w:tc>
          <w:tcPr>
            <w:tcW w:w="2044" w:type="dxa"/>
          </w:tcPr>
          <w:p w:rsidR="00A20BD2" w:rsidRPr="008B6342" w:rsidRDefault="00A20BD2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 г.</w:t>
            </w:r>
          </w:p>
        </w:tc>
        <w:tc>
          <w:tcPr>
            <w:tcW w:w="4188" w:type="dxa"/>
          </w:tcPr>
          <w:p w:rsidR="00A20BD2" w:rsidRPr="008B6342" w:rsidRDefault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148; приказ ДООКН ЯО от 16.05.2019 № 38</w:t>
            </w:r>
          </w:p>
        </w:tc>
      </w:tr>
      <w:tr w:rsidR="00A20BD2" w:rsidRPr="008B6342" w:rsidTr="000D0A8F">
        <w:trPr>
          <w:jc w:val="center"/>
        </w:trPr>
        <w:tc>
          <w:tcPr>
            <w:tcW w:w="1242" w:type="dxa"/>
          </w:tcPr>
          <w:p w:rsidR="00A20BD2" w:rsidRPr="008B6342" w:rsidRDefault="00A20BD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20BD2" w:rsidRPr="008B6342" w:rsidRDefault="00A20BD2" w:rsidP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Усадьба Бибикова: Флигель жилой (дом жилой В. Кузнецова)</w:t>
            </w:r>
          </w:p>
        </w:tc>
        <w:tc>
          <w:tcPr>
            <w:tcW w:w="0" w:type="auto"/>
          </w:tcPr>
          <w:p w:rsidR="00A20BD2" w:rsidRPr="008B6342" w:rsidRDefault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Чайковского ул., д. 23</w:t>
            </w:r>
          </w:p>
        </w:tc>
        <w:tc>
          <w:tcPr>
            <w:tcW w:w="2044" w:type="dxa"/>
          </w:tcPr>
          <w:p w:rsidR="00A20BD2" w:rsidRPr="008B6342" w:rsidRDefault="00A20BD2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1870-е гг., 1912 г.</w:t>
            </w:r>
          </w:p>
        </w:tc>
        <w:tc>
          <w:tcPr>
            <w:tcW w:w="4188" w:type="dxa"/>
          </w:tcPr>
          <w:p w:rsidR="00A20BD2" w:rsidRPr="008B6342" w:rsidRDefault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Ярославской области от 03.09.2004 № 148; приказ ДООКН ЯО от 16.05.2019 № 38</w:t>
            </w:r>
          </w:p>
        </w:tc>
      </w:tr>
      <w:tr w:rsidR="00A20BD2" w:rsidRPr="008B6342" w:rsidTr="000D0A8F">
        <w:trPr>
          <w:jc w:val="center"/>
        </w:trPr>
        <w:tc>
          <w:tcPr>
            <w:tcW w:w="1242" w:type="dxa"/>
          </w:tcPr>
          <w:p w:rsidR="00A20BD2" w:rsidRPr="008B6342" w:rsidRDefault="00A20BD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20BD2" w:rsidRPr="008B6342" w:rsidRDefault="00A20BD2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Усадьба Вахрамеева</w:t>
            </w:r>
          </w:p>
        </w:tc>
        <w:tc>
          <w:tcPr>
            <w:tcW w:w="0" w:type="auto"/>
          </w:tcPr>
          <w:p w:rsidR="00A20BD2" w:rsidRPr="008B6342" w:rsidRDefault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Некрасова ул., 39, 39а</w:t>
            </w:r>
          </w:p>
        </w:tc>
        <w:tc>
          <w:tcPr>
            <w:tcW w:w="2044" w:type="dxa"/>
          </w:tcPr>
          <w:p w:rsidR="00A20BD2" w:rsidRPr="008B6342" w:rsidRDefault="00A20BD2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1860-е г.  - 1870-е г., конец XIX в.</w:t>
            </w:r>
          </w:p>
        </w:tc>
        <w:tc>
          <w:tcPr>
            <w:tcW w:w="4188" w:type="dxa"/>
          </w:tcPr>
          <w:p w:rsidR="00A20BD2" w:rsidRPr="008B6342" w:rsidRDefault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A20BD2" w:rsidRPr="008B6342" w:rsidTr="000D0A8F">
        <w:trPr>
          <w:jc w:val="center"/>
        </w:trPr>
        <w:tc>
          <w:tcPr>
            <w:tcW w:w="1242" w:type="dxa"/>
          </w:tcPr>
          <w:p w:rsidR="00A20BD2" w:rsidRPr="008B6342" w:rsidRDefault="00A20BD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20BD2" w:rsidRPr="008B6342" w:rsidRDefault="00A20BD2" w:rsidP="001B74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Усадьба Вахрамеева: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главный</w:t>
            </w:r>
          </w:p>
        </w:tc>
        <w:tc>
          <w:tcPr>
            <w:tcW w:w="0" w:type="auto"/>
          </w:tcPr>
          <w:p w:rsidR="00A20BD2" w:rsidRPr="008B6342" w:rsidRDefault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Некрасова ул., 39,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</w:tcPr>
          <w:p w:rsidR="00A20BD2" w:rsidRPr="008B6342" w:rsidRDefault="00A20BD2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1860-е г.  - 1870-е г.</w:t>
            </w:r>
          </w:p>
        </w:tc>
        <w:tc>
          <w:tcPr>
            <w:tcW w:w="4188" w:type="dxa"/>
          </w:tcPr>
          <w:p w:rsidR="00A20BD2" w:rsidRPr="008B6342" w:rsidRDefault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A20BD2" w:rsidRPr="008B6342" w:rsidTr="000D0A8F">
        <w:trPr>
          <w:jc w:val="center"/>
        </w:trPr>
        <w:tc>
          <w:tcPr>
            <w:tcW w:w="1242" w:type="dxa"/>
          </w:tcPr>
          <w:p w:rsidR="00A20BD2" w:rsidRPr="008B6342" w:rsidRDefault="00A20BD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20BD2" w:rsidRPr="008B6342" w:rsidRDefault="00A20BD2" w:rsidP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Усадьба Вахрамеева: флигель с переходом</w:t>
            </w:r>
          </w:p>
        </w:tc>
        <w:tc>
          <w:tcPr>
            <w:tcW w:w="0" w:type="auto"/>
          </w:tcPr>
          <w:p w:rsidR="00A20BD2" w:rsidRPr="008B6342" w:rsidRDefault="00A20BD2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Некрасова ул., 39,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</w:t>
            </w:r>
          </w:p>
        </w:tc>
        <w:tc>
          <w:tcPr>
            <w:tcW w:w="2044" w:type="dxa"/>
          </w:tcPr>
          <w:p w:rsidR="00A20BD2" w:rsidRPr="008B6342" w:rsidRDefault="00A20BD2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1860-е г.  - 1870-е г.</w:t>
            </w:r>
          </w:p>
        </w:tc>
        <w:tc>
          <w:tcPr>
            <w:tcW w:w="4188" w:type="dxa"/>
          </w:tcPr>
          <w:p w:rsidR="00A20BD2" w:rsidRPr="008B6342" w:rsidRDefault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A20BD2" w:rsidRPr="008B6342" w:rsidTr="000D0A8F">
        <w:trPr>
          <w:jc w:val="center"/>
        </w:trPr>
        <w:tc>
          <w:tcPr>
            <w:tcW w:w="1242" w:type="dxa"/>
          </w:tcPr>
          <w:p w:rsidR="00A20BD2" w:rsidRPr="008B6342" w:rsidRDefault="00A20BD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20BD2" w:rsidRPr="008B6342" w:rsidRDefault="00A20BD2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Усадьба Друженкова</w:t>
            </w:r>
          </w:p>
        </w:tc>
        <w:tc>
          <w:tcPr>
            <w:tcW w:w="0" w:type="auto"/>
          </w:tcPr>
          <w:p w:rsidR="00A20BD2" w:rsidRPr="008B6342" w:rsidRDefault="00A20BD2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Собинова ул., 47, 47а</w:t>
            </w:r>
          </w:p>
        </w:tc>
        <w:tc>
          <w:tcPr>
            <w:tcW w:w="2044" w:type="dxa"/>
          </w:tcPr>
          <w:p w:rsidR="00A20BD2" w:rsidRPr="008B6342" w:rsidRDefault="00A20BD2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A20BD2" w:rsidRPr="008B6342" w:rsidRDefault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148; Постановление Правительства Ярославской области от 17.06.2008 №248</w:t>
            </w:r>
          </w:p>
        </w:tc>
      </w:tr>
      <w:tr w:rsidR="00A20BD2" w:rsidRPr="008B6342" w:rsidTr="000D0A8F">
        <w:trPr>
          <w:jc w:val="center"/>
        </w:trPr>
        <w:tc>
          <w:tcPr>
            <w:tcW w:w="1242" w:type="dxa"/>
          </w:tcPr>
          <w:p w:rsidR="00A20BD2" w:rsidRPr="008B6342" w:rsidRDefault="00A20BD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20BD2" w:rsidRPr="008B6342" w:rsidRDefault="00463B03" w:rsidP="001B7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Усадьба Друженкова: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главный</w:t>
            </w:r>
          </w:p>
        </w:tc>
        <w:tc>
          <w:tcPr>
            <w:tcW w:w="0" w:type="auto"/>
          </w:tcPr>
          <w:p w:rsidR="00A20BD2" w:rsidRPr="008B6342" w:rsidRDefault="00463B03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Собинова ул., 47,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</w:tcPr>
          <w:p w:rsidR="00A20BD2" w:rsidRPr="008B6342" w:rsidRDefault="00463B03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 – 1848 г.</w:t>
            </w:r>
          </w:p>
        </w:tc>
        <w:tc>
          <w:tcPr>
            <w:tcW w:w="4188" w:type="dxa"/>
          </w:tcPr>
          <w:p w:rsidR="00A20BD2" w:rsidRPr="008B6342" w:rsidRDefault="00463B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463B03" w:rsidRPr="008B6342" w:rsidTr="000D0A8F">
        <w:trPr>
          <w:jc w:val="center"/>
        </w:trPr>
        <w:tc>
          <w:tcPr>
            <w:tcW w:w="1242" w:type="dxa"/>
          </w:tcPr>
          <w:p w:rsidR="00463B03" w:rsidRPr="008B6342" w:rsidRDefault="00463B03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463B03" w:rsidRPr="008B6342" w:rsidRDefault="002241A3" w:rsidP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Усадьба Друженкова: флигель жилой</w:t>
            </w:r>
          </w:p>
        </w:tc>
        <w:tc>
          <w:tcPr>
            <w:tcW w:w="0" w:type="auto"/>
          </w:tcPr>
          <w:p w:rsidR="00463B03" w:rsidRPr="008B6342" w:rsidRDefault="002241A3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Собинова ул., 47а,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044" w:type="dxa"/>
          </w:tcPr>
          <w:p w:rsidR="00463B03" w:rsidRPr="008B6342" w:rsidRDefault="002241A3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половина XIX в.</w:t>
            </w:r>
          </w:p>
        </w:tc>
        <w:tc>
          <w:tcPr>
            <w:tcW w:w="4188" w:type="dxa"/>
          </w:tcPr>
          <w:p w:rsidR="00463B03" w:rsidRPr="008B6342" w:rsidRDefault="00224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17.06.2008 № 248</w:t>
            </w:r>
          </w:p>
        </w:tc>
      </w:tr>
      <w:tr w:rsidR="002241A3" w:rsidRPr="008B6342" w:rsidTr="000D0A8F">
        <w:trPr>
          <w:jc w:val="center"/>
        </w:trPr>
        <w:tc>
          <w:tcPr>
            <w:tcW w:w="1242" w:type="dxa"/>
          </w:tcPr>
          <w:p w:rsidR="002241A3" w:rsidRPr="008B6342" w:rsidRDefault="002241A3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2241A3" w:rsidRPr="008B6342" w:rsidRDefault="001E0521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Усадьба Друженкова: флигель хозяйственный</w:t>
            </w:r>
          </w:p>
        </w:tc>
        <w:tc>
          <w:tcPr>
            <w:tcW w:w="0" w:type="auto"/>
          </w:tcPr>
          <w:p w:rsidR="002241A3" w:rsidRPr="008B6342" w:rsidRDefault="001E0521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Собинова ул., 47а, литер Г</w:t>
            </w:r>
          </w:p>
        </w:tc>
        <w:tc>
          <w:tcPr>
            <w:tcW w:w="2044" w:type="dxa"/>
          </w:tcPr>
          <w:p w:rsidR="002241A3" w:rsidRPr="008B6342" w:rsidRDefault="001E0521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половина XIX в.</w:t>
            </w:r>
          </w:p>
        </w:tc>
        <w:tc>
          <w:tcPr>
            <w:tcW w:w="4188" w:type="dxa"/>
          </w:tcPr>
          <w:p w:rsidR="002241A3" w:rsidRPr="008B6342" w:rsidRDefault="00A20C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17.06.2008 № 248</w:t>
            </w:r>
          </w:p>
        </w:tc>
      </w:tr>
      <w:tr w:rsidR="00A20CE8" w:rsidRPr="008B6342" w:rsidTr="000D0A8F">
        <w:trPr>
          <w:jc w:val="center"/>
        </w:trPr>
        <w:tc>
          <w:tcPr>
            <w:tcW w:w="1242" w:type="dxa"/>
          </w:tcPr>
          <w:p w:rsidR="00A20CE8" w:rsidRPr="008B6342" w:rsidRDefault="00A20CE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20CE8" w:rsidRPr="008B6342" w:rsidRDefault="00A20CE8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 купца Н.И. Панова с воротами</w:t>
            </w:r>
          </w:p>
        </w:tc>
        <w:tc>
          <w:tcPr>
            <w:tcW w:w="0" w:type="auto"/>
          </w:tcPr>
          <w:p w:rsidR="00A20CE8" w:rsidRPr="008B6342" w:rsidRDefault="00A20CE8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д. 72</w:t>
            </w:r>
          </w:p>
        </w:tc>
        <w:tc>
          <w:tcPr>
            <w:tcW w:w="2044" w:type="dxa"/>
          </w:tcPr>
          <w:p w:rsidR="00A20CE8" w:rsidRPr="008B6342" w:rsidRDefault="00A20CE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 г.</w:t>
            </w:r>
          </w:p>
        </w:tc>
        <w:tc>
          <w:tcPr>
            <w:tcW w:w="4188" w:type="dxa"/>
          </w:tcPr>
          <w:p w:rsidR="00A20CE8" w:rsidRPr="008B6342" w:rsidRDefault="00A20C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Ярославской области от 03.09.2004 № 148; приказ ДООКН ЯО от 15.04.2019 № 27</w:t>
            </w:r>
          </w:p>
        </w:tc>
      </w:tr>
      <w:tr w:rsidR="00A20CE8" w:rsidRPr="008B6342" w:rsidTr="000D0A8F">
        <w:trPr>
          <w:jc w:val="center"/>
        </w:trPr>
        <w:tc>
          <w:tcPr>
            <w:tcW w:w="1242" w:type="dxa"/>
          </w:tcPr>
          <w:p w:rsidR="00A20CE8" w:rsidRPr="008B6342" w:rsidRDefault="00A20CE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20CE8" w:rsidRPr="008B6342" w:rsidRDefault="00A20CE8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Усадьба Кузнецовых</w:t>
            </w:r>
          </w:p>
        </w:tc>
        <w:tc>
          <w:tcPr>
            <w:tcW w:w="0" w:type="auto"/>
          </w:tcPr>
          <w:p w:rsidR="00A20CE8" w:rsidRPr="008B6342" w:rsidRDefault="00A20CE8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68, 70</w:t>
            </w:r>
          </w:p>
        </w:tc>
        <w:tc>
          <w:tcPr>
            <w:tcW w:w="2044" w:type="dxa"/>
          </w:tcPr>
          <w:p w:rsidR="00A20CE8" w:rsidRPr="008B6342" w:rsidRDefault="00A20CE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A20CE8" w:rsidRPr="008B6342" w:rsidRDefault="00A20C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A20CE8" w:rsidRPr="008B6342" w:rsidTr="000D0A8F">
        <w:trPr>
          <w:jc w:val="center"/>
        </w:trPr>
        <w:tc>
          <w:tcPr>
            <w:tcW w:w="1242" w:type="dxa"/>
          </w:tcPr>
          <w:p w:rsidR="00A20CE8" w:rsidRPr="008B6342" w:rsidRDefault="00A20CE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20CE8" w:rsidRPr="008B6342" w:rsidRDefault="00A20CE8" w:rsidP="001B74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Усадьба Кузнецовых: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главный</w:t>
            </w:r>
          </w:p>
        </w:tc>
        <w:tc>
          <w:tcPr>
            <w:tcW w:w="0" w:type="auto"/>
          </w:tcPr>
          <w:p w:rsidR="00A20CE8" w:rsidRPr="008B6342" w:rsidRDefault="00A20CE8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Республиканская ул., 68,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</w:tcPr>
          <w:p w:rsidR="00A20CE8" w:rsidRPr="008B6342" w:rsidRDefault="00A20CE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 - середина XIX в.</w:t>
            </w:r>
          </w:p>
        </w:tc>
        <w:tc>
          <w:tcPr>
            <w:tcW w:w="4188" w:type="dxa"/>
          </w:tcPr>
          <w:p w:rsidR="00A20CE8" w:rsidRPr="008B6342" w:rsidRDefault="00A20C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A20CE8" w:rsidRPr="008B6342" w:rsidTr="000D0A8F">
        <w:trPr>
          <w:jc w:val="center"/>
        </w:trPr>
        <w:tc>
          <w:tcPr>
            <w:tcW w:w="1242" w:type="dxa"/>
          </w:tcPr>
          <w:p w:rsidR="00A20CE8" w:rsidRPr="008B6342" w:rsidRDefault="00A20CE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20CE8" w:rsidRPr="008B6342" w:rsidRDefault="00A20CE8" w:rsidP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Усадьба купца Чистова: дом Т.В. Чистова</w:t>
            </w:r>
          </w:p>
        </w:tc>
        <w:tc>
          <w:tcPr>
            <w:tcW w:w="0" w:type="auto"/>
          </w:tcPr>
          <w:p w:rsidR="00A20CE8" w:rsidRPr="008B6342" w:rsidRDefault="00A20CE8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 Мышкин, Никольская ул.,18</w:t>
            </w:r>
          </w:p>
        </w:tc>
        <w:tc>
          <w:tcPr>
            <w:tcW w:w="2044" w:type="dxa"/>
          </w:tcPr>
          <w:p w:rsidR="00A20CE8" w:rsidRPr="008B6342" w:rsidRDefault="00A20CE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1830-е г.</w:t>
            </w:r>
          </w:p>
        </w:tc>
        <w:tc>
          <w:tcPr>
            <w:tcW w:w="4188" w:type="dxa"/>
          </w:tcPr>
          <w:p w:rsidR="00A20CE8" w:rsidRPr="008B6342" w:rsidRDefault="00A20C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Ярославской области от 22.11.1993  № 329</w:t>
            </w:r>
          </w:p>
        </w:tc>
      </w:tr>
      <w:tr w:rsidR="00A20CE8" w:rsidRPr="008B6342" w:rsidTr="000D0A8F">
        <w:trPr>
          <w:jc w:val="center"/>
        </w:trPr>
        <w:tc>
          <w:tcPr>
            <w:tcW w:w="1242" w:type="dxa"/>
          </w:tcPr>
          <w:p w:rsidR="00A20CE8" w:rsidRPr="008B6342" w:rsidRDefault="00A20CE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20CE8" w:rsidRPr="008B6342" w:rsidRDefault="00D75D81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Усадьба Куракина</w:t>
            </w:r>
          </w:p>
        </w:tc>
        <w:tc>
          <w:tcPr>
            <w:tcW w:w="0" w:type="auto"/>
          </w:tcPr>
          <w:p w:rsidR="00A20CE8" w:rsidRPr="008B6342" w:rsidRDefault="00D75D81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Волжская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наб., 45а/1, 43а</w:t>
            </w:r>
          </w:p>
        </w:tc>
        <w:tc>
          <w:tcPr>
            <w:tcW w:w="2044" w:type="dxa"/>
          </w:tcPr>
          <w:p w:rsidR="00A20CE8" w:rsidRPr="008B6342" w:rsidRDefault="00A20CE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A20CE8" w:rsidRPr="008B6342" w:rsidRDefault="00D75D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148; постановление Правительства области от 25.03.2011 № 208-п</w:t>
            </w:r>
          </w:p>
        </w:tc>
      </w:tr>
      <w:tr w:rsidR="00D75D81" w:rsidRPr="008B6342" w:rsidTr="000D0A8F">
        <w:trPr>
          <w:jc w:val="center"/>
        </w:trPr>
        <w:tc>
          <w:tcPr>
            <w:tcW w:w="1242" w:type="dxa"/>
          </w:tcPr>
          <w:p w:rsidR="00D75D81" w:rsidRPr="008B6342" w:rsidRDefault="00D75D8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75D81" w:rsidRPr="008B6342" w:rsidRDefault="00D75D81" w:rsidP="001B7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Усадьба Куракина: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главный</w:t>
            </w:r>
          </w:p>
        </w:tc>
        <w:tc>
          <w:tcPr>
            <w:tcW w:w="0" w:type="auto"/>
          </w:tcPr>
          <w:p w:rsidR="00D75D81" w:rsidRPr="008B6342" w:rsidRDefault="00D75D81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Волжская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наб., д. 45а/1</w:t>
            </w:r>
          </w:p>
        </w:tc>
        <w:tc>
          <w:tcPr>
            <w:tcW w:w="2044" w:type="dxa"/>
          </w:tcPr>
          <w:p w:rsidR="00D75D81" w:rsidRPr="008B6342" w:rsidRDefault="00D75D81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треть XIX в., 1872г.</w:t>
            </w:r>
          </w:p>
        </w:tc>
        <w:tc>
          <w:tcPr>
            <w:tcW w:w="4188" w:type="dxa"/>
          </w:tcPr>
          <w:p w:rsidR="00D75D81" w:rsidRPr="008B6342" w:rsidRDefault="00D75D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148; постановление Правительства области от 25.03.2011 № 208-п</w:t>
            </w:r>
          </w:p>
        </w:tc>
      </w:tr>
      <w:tr w:rsidR="007D0AFA" w:rsidRPr="008B6342" w:rsidTr="000D0A8F">
        <w:trPr>
          <w:jc w:val="center"/>
        </w:trPr>
        <w:tc>
          <w:tcPr>
            <w:tcW w:w="1242" w:type="dxa"/>
          </w:tcPr>
          <w:p w:rsidR="007D0AFA" w:rsidRPr="008B6342" w:rsidRDefault="007D0AFA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7D0AFA" w:rsidRPr="008B6342" w:rsidRDefault="007D0AFA" w:rsidP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Усадьба Локалова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7D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</w:tcPr>
          <w:p w:rsidR="007D0AFA" w:rsidRPr="008B6342" w:rsidRDefault="007D0AFA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Гаврилов-Ямский район, с. </w:t>
            </w:r>
            <w:proofErr w:type="gramStart"/>
            <w:r w:rsidRPr="007D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Великое</w:t>
            </w:r>
            <w:proofErr w:type="gramEnd"/>
            <w:r w:rsidRPr="007D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Ярославская ул., 14</w:t>
            </w:r>
          </w:p>
        </w:tc>
        <w:tc>
          <w:tcPr>
            <w:tcW w:w="2044" w:type="dxa"/>
          </w:tcPr>
          <w:p w:rsidR="007D0AFA" w:rsidRPr="008B6342" w:rsidRDefault="007D0AFA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1888-1890 гг.</w:t>
            </w:r>
          </w:p>
        </w:tc>
        <w:tc>
          <w:tcPr>
            <w:tcW w:w="4188" w:type="dxa"/>
          </w:tcPr>
          <w:p w:rsidR="007D0AFA" w:rsidRPr="008B6342" w:rsidRDefault="007D0A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 № 329</w:t>
            </w:r>
          </w:p>
        </w:tc>
      </w:tr>
      <w:tr w:rsidR="007D0AFA" w:rsidRPr="008B6342" w:rsidTr="000D0A8F">
        <w:trPr>
          <w:jc w:val="center"/>
        </w:trPr>
        <w:tc>
          <w:tcPr>
            <w:tcW w:w="1242" w:type="dxa"/>
          </w:tcPr>
          <w:p w:rsidR="007D0AFA" w:rsidRPr="008B6342" w:rsidRDefault="007D0AFA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7D0AFA" w:rsidRPr="008B6342" w:rsidRDefault="007D0AFA" w:rsidP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Усадьба Локалова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7D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Флигель с баней</w:t>
            </w:r>
          </w:p>
        </w:tc>
        <w:tc>
          <w:tcPr>
            <w:tcW w:w="0" w:type="auto"/>
          </w:tcPr>
          <w:p w:rsidR="007D0AFA" w:rsidRPr="008B6342" w:rsidRDefault="007D0AFA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Гаврилов-Ямский район, с. </w:t>
            </w:r>
            <w:proofErr w:type="gramStart"/>
            <w:r w:rsidRPr="007D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Великое</w:t>
            </w:r>
            <w:proofErr w:type="gramEnd"/>
            <w:r w:rsidRPr="007D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Ярославская ул., 14</w:t>
            </w:r>
          </w:p>
        </w:tc>
        <w:tc>
          <w:tcPr>
            <w:tcW w:w="2044" w:type="dxa"/>
          </w:tcPr>
          <w:p w:rsidR="007D0AFA" w:rsidRPr="008B6342" w:rsidRDefault="007D0AFA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1888-1890 гг.</w:t>
            </w:r>
          </w:p>
        </w:tc>
        <w:tc>
          <w:tcPr>
            <w:tcW w:w="4188" w:type="dxa"/>
          </w:tcPr>
          <w:p w:rsidR="007D0AFA" w:rsidRPr="008B6342" w:rsidRDefault="007D0A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 № 329</w:t>
            </w:r>
          </w:p>
        </w:tc>
      </w:tr>
      <w:tr w:rsidR="007D0AFA" w:rsidRPr="008B6342" w:rsidTr="000D0A8F">
        <w:trPr>
          <w:jc w:val="center"/>
        </w:trPr>
        <w:tc>
          <w:tcPr>
            <w:tcW w:w="1242" w:type="dxa"/>
          </w:tcPr>
          <w:p w:rsidR="007D0AFA" w:rsidRPr="008B6342" w:rsidRDefault="007D0AFA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7D0AFA" w:rsidRPr="008B6342" w:rsidRDefault="007D0AFA" w:rsidP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Усадьба Локалова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7D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Ограда с воротами</w:t>
            </w:r>
          </w:p>
        </w:tc>
        <w:tc>
          <w:tcPr>
            <w:tcW w:w="0" w:type="auto"/>
          </w:tcPr>
          <w:p w:rsidR="007D0AFA" w:rsidRPr="008B6342" w:rsidRDefault="007D0AFA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Гаврилов-Ямский район, с. </w:t>
            </w:r>
            <w:proofErr w:type="gramStart"/>
            <w:r w:rsidRPr="007D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Великое</w:t>
            </w:r>
            <w:proofErr w:type="gramEnd"/>
            <w:r w:rsidRPr="007D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Ярославская ул., 14</w:t>
            </w:r>
          </w:p>
        </w:tc>
        <w:tc>
          <w:tcPr>
            <w:tcW w:w="2044" w:type="dxa"/>
          </w:tcPr>
          <w:p w:rsidR="007D0AFA" w:rsidRPr="008B6342" w:rsidRDefault="007D0AFA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1888-1890 гг.</w:t>
            </w:r>
          </w:p>
        </w:tc>
        <w:tc>
          <w:tcPr>
            <w:tcW w:w="4188" w:type="dxa"/>
          </w:tcPr>
          <w:p w:rsidR="007D0AFA" w:rsidRPr="008B6342" w:rsidRDefault="007D0A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 № 329</w:t>
            </w:r>
          </w:p>
        </w:tc>
      </w:tr>
      <w:tr w:rsidR="00D75D81" w:rsidRPr="008B6342" w:rsidTr="000D0A8F">
        <w:trPr>
          <w:jc w:val="center"/>
        </w:trPr>
        <w:tc>
          <w:tcPr>
            <w:tcW w:w="1242" w:type="dxa"/>
          </w:tcPr>
          <w:p w:rsidR="00D75D81" w:rsidRPr="008B6342" w:rsidRDefault="00D75D8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75D81" w:rsidRPr="008B6342" w:rsidRDefault="00D75D81" w:rsidP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Усадьба Мосягиных</w:t>
            </w:r>
          </w:p>
        </w:tc>
        <w:tc>
          <w:tcPr>
            <w:tcW w:w="0" w:type="auto"/>
          </w:tcPr>
          <w:p w:rsidR="00D75D81" w:rsidRPr="008B6342" w:rsidRDefault="00D75D81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Собинова ул., 40/13; Свободы ул., д. 13-а</w:t>
            </w:r>
          </w:p>
        </w:tc>
        <w:tc>
          <w:tcPr>
            <w:tcW w:w="2044" w:type="dxa"/>
          </w:tcPr>
          <w:p w:rsidR="00D75D81" w:rsidRPr="008B6342" w:rsidRDefault="00D75D81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D75D81" w:rsidRPr="008B6342" w:rsidRDefault="00D75D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D75D81" w:rsidRPr="008B6342" w:rsidTr="000D0A8F">
        <w:trPr>
          <w:jc w:val="center"/>
        </w:trPr>
        <w:tc>
          <w:tcPr>
            <w:tcW w:w="1242" w:type="dxa"/>
          </w:tcPr>
          <w:p w:rsidR="00D75D81" w:rsidRPr="008B6342" w:rsidRDefault="00D75D8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75D81" w:rsidRPr="008B6342" w:rsidRDefault="00D75D81" w:rsidP="001B7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Усадьба Мосягиных: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главный</w:t>
            </w:r>
          </w:p>
        </w:tc>
        <w:tc>
          <w:tcPr>
            <w:tcW w:w="0" w:type="auto"/>
          </w:tcPr>
          <w:p w:rsidR="00D75D81" w:rsidRPr="008B6342" w:rsidRDefault="00D75D81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Собинова ул., 40/13 (Свободы ул.), литер Г</w:t>
            </w:r>
          </w:p>
        </w:tc>
        <w:tc>
          <w:tcPr>
            <w:tcW w:w="2044" w:type="dxa"/>
          </w:tcPr>
          <w:p w:rsidR="00D75D81" w:rsidRPr="008B6342" w:rsidRDefault="00D75D81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 г.</w:t>
            </w:r>
          </w:p>
        </w:tc>
        <w:tc>
          <w:tcPr>
            <w:tcW w:w="4188" w:type="dxa"/>
          </w:tcPr>
          <w:p w:rsidR="00D75D81" w:rsidRPr="008B6342" w:rsidRDefault="00D75D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D75D81" w:rsidRPr="008B6342" w:rsidTr="000D0A8F">
        <w:trPr>
          <w:jc w:val="center"/>
        </w:trPr>
        <w:tc>
          <w:tcPr>
            <w:tcW w:w="1242" w:type="dxa"/>
          </w:tcPr>
          <w:p w:rsidR="00D75D81" w:rsidRPr="008B6342" w:rsidRDefault="00D75D8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75D81" w:rsidRPr="008B6342" w:rsidRDefault="00D75D81" w:rsidP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Усадьба Наумова: амбар</w:t>
            </w:r>
          </w:p>
        </w:tc>
        <w:tc>
          <w:tcPr>
            <w:tcW w:w="0" w:type="auto"/>
          </w:tcPr>
          <w:p w:rsidR="00D75D81" w:rsidRPr="008B6342" w:rsidRDefault="00D75D81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Рыбинск,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Крестовая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84-в</w:t>
            </w:r>
          </w:p>
        </w:tc>
        <w:tc>
          <w:tcPr>
            <w:tcW w:w="2044" w:type="dxa"/>
          </w:tcPr>
          <w:p w:rsidR="00D75D81" w:rsidRPr="008B6342" w:rsidRDefault="00D75D81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1830-е г.  – 1904 г.</w:t>
            </w:r>
          </w:p>
        </w:tc>
        <w:tc>
          <w:tcPr>
            <w:tcW w:w="4188" w:type="dxa"/>
          </w:tcPr>
          <w:p w:rsidR="00D75D81" w:rsidRPr="008B6342" w:rsidRDefault="00D75D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43; Указ Президента Российской Федерации  от 20.02.1995 № 176</w:t>
            </w:r>
          </w:p>
        </w:tc>
      </w:tr>
      <w:tr w:rsidR="00D75D81" w:rsidRPr="008B6342" w:rsidTr="000D0A8F">
        <w:trPr>
          <w:jc w:val="center"/>
        </w:trPr>
        <w:tc>
          <w:tcPr>
            <w:tcW w:w="1242" w:type="dxa"/>
          </w:tcPr>
          <w:p w:rsidR="00D75D81" w:rsidRPr="008B6342" w:rsidRDefault="00D75D8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75D81" w:rsidRPr="008B6342" w:rsidRDefault="00D75D81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Усадьба Наумова: флигель</w:t>
            </w:r>
          </w:p>
        </w:tc>
        <w:tc>
          <w:tcPr>
            <w:tcW w:w="0" w:type="auto"/>
          </w:tcPr>
          <w:p w:rsidR="00D75D81" w:rsidRPr="008B6342" w:rsidRDefault="00D75D81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Рыбинск, Пушкина ул., 5</w:t>
            </w:r>
          </w:p>
        </w:tc>
        <w:tc>
          <w:tcPr>
            <w:tcW w:w="2044" w:type="dxa"/>
          </w:tcPr>
          <w:p w:rsidR="00D75D81" w:rsidRPr="008B6342" w:rsidRDefault="00D75D81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1830-е г.  - 1860-е г.</w:t>
            </w:r>
          </w:p>
        </w:tc>
        <w:tc>
          <w:tcPr>
            <w:tcW w:w="4188" w:type="dxa"/>
          </w:tcPr>
          <w:p w:rsidR="00D75D81" w:rsidRPr="008B6342" w:rsidRDefault="00D75D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43; Указ Президента Российской Федерации от 20.02.1995 № 176</w:t>
            </w:r>
          </w:p>
        </w:tc>
      </w:tr>
      <w:tr w:rsidR="00D75D81" w:rsidRPr="008B6342" w:rsidTr="000D0A8F">
        <w:trPr>
          <w:jc w:val="center"/>
        </w:trPr>
        <w:tc>
          <w:tcPr>
            <w:tcW w:w="1242" w:type="dxa"/>
          </w:tcPr>
          <w:p w:rsidR="00D75D81" w:rsidRPr="008B6342" w:rsidRDefault="00D75D8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75D81" w:rsidRPr="008B6342" w:rsidRDefault="00D75D81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Усадьба Носковых</w:t>
            </w:r>
          </w:p>
        </w:tc>
        <w:tc>
          <w:tcPr>
            <w:tcW w:w="0" w:type="auto"/>
          </w:tcPr>
          <w:p w:rsidR="00D75D81" w:rsidRPr="008B6342" w:rsidRDefault="00D75D81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Терешковой ул., 5, 5-а</w:t>
            </w:r>
          </w:p>
        </w:tc>
        <w:tc>
          <w:tcPr>
            <w:tcW w:w="2044" w:type="dxa"/>
          </w:tcPr>
          <w:p w:rsidR="00D75D81" w:rsidRPr="008B6342" w:rsidRDefault="00D75D81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D75D81" w:rsidRPr="008B6342" w:rsidRDefault="00D75D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Ярославской области от 03.09.2004 № 148</w:t>
            </w:r>
          </w:p>
        </w:tc>
      </w:tr>
      <w:tr w:rsidR="00D75D81" w:rsidRPr="008B6342" w:rsidTr="000D0A8F">
        <w:trPr>
          <w:jc w:val="center"/>
        </w:trPr>
        <w:tc>
          <w:tcPr>
            <w:tcW w:w="1242" w:type="dxa"/>
          </w:tcPr>
          <w:p w:rsidR="00D75D81" w:rsidRPr="008B6342" w:rsidRDefault="00D75D8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75D81" w:rsidRPr="008B6342" w:rsidRDefault="00D75D81" w:rsidP="001B7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Усадьба Носковых: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флигель жилой, в котором в 1898-1905 гг. была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явочная квартира социал-демократов</w:t>
            </w:r>
          </w:p>
        </w:tc>
        <w:tc>
          <w:tcPr>
            <w:tcW w:w="0" w:type="auto"/>
          </w:tcPr>
          <w:p w:rsidR="00D75D81" w:rsidRPr="008B6342" w:rsidRDefault="00D75D81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Ярославль, Терешковой ул., 5,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044" w:type="dxa"/>
          </w:tcPr>
          <w:p w:rsidR="00D75D81" w:rsidRPr="008B6342" w:rsidRDefault="00D75D81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XVIII в. - вторая половина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XIX в.</w:t>
            </w:r>
          </w:p>
        </w:tc>
        <w:tc>
          <w:tcPr>
            <w:tcW w:w="4188" w:type="dxa"/>
          </w:tcPr>
          <w:p w:rsidR="00D75D81" w:rsidRPr="008B6342" w:rsidRDefault="00D75D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Решение Яроблисполкома от 19.05.1976 № 339, постановление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Ярославской области от 03.09.2004 № 148</w:t>
            </w:r>
          </w:p>
        </w:tc>
      </w:tr>
      <w:tr w:rsidR="00D75D81" w:rsidRPr="008B6342" w:rsidTr="000D0A8F">
        <w:trPr>
          <w:jc w:val="center"/>
        </w:trPr>
        <w:tc>
          <w:tcPr>
            <w:tcW w:w="1242" w:type="dxa"/>
          </w:tcPr>
          <w:p w:rsidR="00D75D81" w:rsidRPr="008B6342" w:rsidRDefault="00D75D8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75D81" w:rsidRPr="008B6342" w:rsidRDefault="00D75D81" w:rsidP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Усадьба Огняновых: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главный</w:t>
            </w:r>
          </w:p>
        </w:tc>
        <w:tc>
          <w:tcPr>
            <w:tcW w:w="0" w:type="auto"/>
          </w:tcPr>
          <w:p w:rsidR="00D75D81" w:rsidRPr="008B6342" w:rsidRDefault="00D75D81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Первомайская ул., 7,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</w:tcPr>
          <w:p w:rsidR="00D75D81" w:rsidRPr="008B6342" w:rsidRDefault="00D75D81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1870-е г.</w:t>
            </w:r>
          </w:p>
        </w:tc>
        <w:tc>
          <w:tcPr>
            <w:tcW w:w="4188" w:type="dxa"/>
          </w:tcPr>
          <w:p w:rsidR="00D75D81" w:rsidRPr="008B6342" w:rsidRDefault="00D75D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D75D81" w:rsidRPr="008B6342" w:rsidTr="000D0A8F">
        <w:trPr>
          <w:jc w:val="center"/>
        </w:trPr>
        <w:tc>
          <w:tcPr>
            <w:tcW w:w="1242" w:type="dxa"/>
          </w:tcPr>
          <w:p w:rsidR="00D75D81" w:rsidRPr="008B6342" w:rsidRDefault="00D75D8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75D81" w:rsidRPr="008B6342" w:rsidRDefault="00D75D81" w:rsidP="001B7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Усадьба Пастухова</w:t>
            </w:r>
          </w:p>
        </w:tc>
        <w:tc>
          <w:tcPr>
            <w:tcW w:w="0" w:type="auto"/>
          </w:tcPr>
          <w:p w:rsidR="00D75D81" w:rsidRPr="008B6342" w:rsidRDefault="00D75D81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Собинова ул., д. 34/1, 34а, 34</w:t>
            </w:r>
          </w:p>
        </w:tc>
        <w:tc>
          <w:tcPr>
            <w:tcW w:w="2044" w:type="dxa"/>
          </w:tcPr>
          <w:p w:rsidR="00D75D81" w:rsidRPr="008B6342" w:rsidRDefault="00D75D81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в., первая треть XIX в., вторая половина XIX в.</w:t>
            </w:r>
          </w:p>
        </w:tc>
        <w:tc>
          <w:tcPr>
            <w:tcW w:w="4188" w:type="dxa"/>
          </w:tcPr>
          <w:p w:rsidR="00D75D81" w:rsidRPr="008B6342" w:rsidRDefault="00D75D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D75D81" w:rsidRPr="008B6342" w:rsidTr="000D0A8F">
        <w:trPr>
          <w:jc w:val="center"/>
        </w:trPr>
        <w:tc>
          <w:tcPr>
            <w:tcW w:w="1242" w:type="dxa"/>
          </w:tcPr>
          <w:p w:rsidR="00D75D81" w:rsidRPr="008B6342" w:rsidRDefault="00D75D8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75D81" w:rsidRPr="008B6342" w:rsidRDefault="00D75D81" w:rsidP="001B7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Усадьба Пастухова: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главный</w:t>
            </w:r>
          </w:p>
        </w:tc>
        <w:tc>
          <w:tcPr>
            <w:tcW w:w="0" w:type="auto"/>
          </w:tcPr>
          <w:p w:rsidR="00D75D81" w:rsidRPr="008B6342" w:rsidRDefault="00D75D81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Собинова ул., 34/1 (Пушкина ул.),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</w:tcPr>
          <w:p w:rsidR="00D75D81" w:rsidRPr="008B6342" w:rsidRDefault="00D75D81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 - вторая половина XIX в.</w:t>
            </w:r>
          </w:p>
        </w:tc>
        <w:tc>
          <w:tcPr>
            <w:tcW w:w="4188" w:type="dxa"/>
          </w:tcPr>
          <w:p w:rsidR="00D75D81" w:rsidRPr="008B6342" w:rsidRDefault="00D75D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D75D81" w:rsidRPr="008B6342" w:rsidTr="000D0A8F">
        <w:trPr>
          <w:jc w:val="center"/>
        </w:trPr>
        <w:tc>
          <w:tcPr>
            <w:tcW w:w="1242" w:type="dxa"/>
          </w:tcPr>
          <w:p w:rsidR="00D75D81" w:rsidRPr="008B6342" w:rsidRDefault="00D75D8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75D81" w:rsidRPr="008B6342" w:rsidRDefault="0096712E" w:rsidP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Усадьба Пастухова: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сторожка</w:t>
            </w:r>
            <w:proofErr w:type="gramEnd"/>
          </w:p>
        </w:tc>
        <w:tc>
          <w:tcPr>
            <w:tcW w:w="0" w:type="auto"/>
          </w:tcPr>
          <w:p w:rsidR="00D75D81" w:rsidRPr="008B6342" w:rsidRDefault="0096712E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Собинова ул., 34</w:t>
            </w:r>
          </w:p>
        </w:tc>
        <w:tc>
          <w:tcPr>
            <w:tcW w:w="2044" w:type="dxa"/>
          </w:tcPr>
          <w:p w:rsidR="00D75D81" w:rsidRPr="008B6342" w:rsidRDefault="0096712E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XIX в.</w:t>
            </w:r>
          </w:p>
        </w:tc>
        <w:tc>
          <w:tcPr>
            <w:tcW w:w="4188" w:type="dxa"/>
          </w:tcPr>
          <w:p w:rsidR="00D75D81" w:rsidRPr="008B6342" w:rsidRDefault="009671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Ярославской области от 03.09.2004 № 148; Приказ ДООКН ЯО от 23.10.2017 № 62</w:t>
            </w:r>
          </w:p>
        </w:tc>
      </w:tr>
      <w:tr w:rsidR="0096712E" w:rsidRPr="008B6342" w:rsidTr="000D0A8F">
        <w:trPr>
          <w:jc w:val="center"/>
        </w:trPr>
        <w:tc>
          <w:tcPr>
            <w:tcW w:w="1242" w:type="dxa"/>
          </w:tcPr>
          <w:p w:rsidR="0096712E" w:rsidRPr="008B6342" w:rsidRDefault="0096712E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96712E" w:rsidRPr="008B6342" w:rsidRDefault="0096712E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Усадьба Пастухова: флигель служебный "на палатках"</w:t>
            </w:r>
          </w:p>
        </w:tc>
        <w:tc>
          <w:tcPr>
            <w:tcW w:w="0" w:type="auto"/>
          </w:tcPr>
          <w:p w:rsidR="0096712E" w:rsidRPr="008B6342" w:rsidRDefault="0096712E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Собинова ул., 34-а,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044" w:type="dxa"/>
          </w:tcPr>
          <w:p w:rsidR="0096712E" w:rsidRPr="008B6342" w:rsidRDefault="0096712E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XIX в. - конец XIX в.</w:t>
            </w:r>
          </w:p>
        </w:tc>
        <w:tc>
          <w:tcPr>
            <w:tcW w:w="4188" w:type="dxa"/>
          </w:tcPr>
          <w:p w:rsidR="0096712E" w:rsidRPr="008B6342" w:rsidRDefault="009671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Ярославской области от 03.09.2004 № 148; приказ ДООКН ЯО от 23.10.2017 № 62</w:t>
            </w:r>
          </w:p>
        </w:tc>
      </w:tr>
      <w:tr w:rsidR="0096712E" w:rsidRPr="008B6342" w:rsidTr="000D0A8F">
        <w:trPr>
          <w:jc w:val="center"/>
        </w:trPr>
        <w:tc>
          <w:tcPr>
            <w:tcW w:w="1242" w:type="dxa"/>
          </w:tcPr>
          <w:p w:rsidR="0096712E" w:rsidRPr="008B6342" w:rsidRDefault="0096712E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96712E" w:rsidRPr="008B6342" w:rsidRDefault="0096712E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Усадьба Пастухова</w:t>
            </w:r>
          </w:p>
        </w:tc>
        <w:tc>
          <w:tcPr>
            <w:tcW w:w="0" w:type="auto"/>
          </w:tcPr>
          <w:p w:rsidR="0096712E" w:rsidRPr="008B6342" w:rsidRDefault="0096712E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Собинова ул., 32/8; Пушкина ул., 10, Собинова ул., 32а</w:t>
            </w:r>
          </w:p>
        </w:tc>
        <w:tc>
          <w:tcPr>
            <w:tcW w:w="2044" w:type="dxa"/>
          </w:tcPr>
          <w:p w:rsidR="0096712E" w:rsidRPr="008B6342" w:rsidRDefault="0096712E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96712E" w:rsidRPr="008B6342" w:rsidRDefault="009671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96712E" w:rsidRPr="008B6342" w:rsidTr="000D0A8F">
        <w:trPr>
          <w:jc w:val="center"/>
        </w:trPr>
        <w:tc>
          <w:tcPr>
            <w:tcW w:w="1242" w:type="dxa"/>
          </w:tcPr>
          <w:p w:rsidR="0096712E" w:rsidRPr="008B6342" w:rsidRDefault="0096712E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96712E" w:rsidRPr="008B6342" w:rsidRDefault="0096712E" w:rsidP="001B74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Усадьба Пастухова: дом главный</w:t>
            </w:r>
          </w:p>
        </w:tc>
        <w:tc>
          <w:tcPr>
            <w:tcW w:w="0" w:type="auto"/>
          </w:tcPr>
          <w:p w:rsidR="0096712E" w:rsidRPr="008B6342" w:rsidRDefault="0096712E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Собинова ул., 32/8 (Пушкина ул.),литер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</w:tcPr>
          <w:p w:rsidR="0096712E" w:rsidRPr="008B6342" w:rsidRDefault="0096712E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 - вторая половина XIX в.</w:t>
            </w:r>
          </w:p>
        </w:tc>
        <w:tc>
          <w:tcPr>
            <w:tcW w:w="4188" w:type="dxa"/>
          </w:tcPr>
          <w:p w:rsidR="0096712E" w:rsidRPr="008B6342" w:rsidRDefault="009671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96712E" w:rsidRPr="008B6342" w:rsidTr="000D0A8F">
        <w:trPr>
          <w:jc w:val="center"/>
        </w:trPr>
        <w:tc>
          <w:tcPr>
            <w:tcW w:w="1242" w:type="dxa"/>
          </w:tcPr>
          <w:p w:rsidR="0096712E" w:rsidRPr="008B6342" w:rsidRDefault="0096712E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96712E" w:rsidRPr="008B6342" w:rsidRDefault="0096712E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жилой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Жеребцовой-Игумновых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(флигель юго-восточный "Усадьбы Праведникова")</w:t>
            </w:r>
          </w:p>
        </w:tc>
        <w:tc>
          <w:tcPr>
            <w:tcW w:w="0" w:type="auto"/>
          </w:tcPr>
          <w:p w:rsidR="0096712E" w:rsidRPr="008B6342" w:rsidRDefault="0096712E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40-а</w:t>
            </w:r>
          </w:p>
        </w:tc>
        <w:tc>
          <w:tcPr>
            <w:tcW w:w="2044" w:type="dxa"/>
          </w:tcPr>
          <w:p w:rsidR="0096712E" w:rsidRPr="008B6342" w:rsidRDefault="0096712E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четверть XIX в., 1848 г.</w:t>
            </w:r>
          </w:p>
        </w:tc>
        <w:tc>
          <w:tcPr>
            <w:tcW w:w="4188" w:type="dxa"/>
          </w:tcPr>
          <w:p w:rsidR="0096712E" w:rsidRPr="008B6342" w:rsidRDefault="009671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Ярославской области от 03.09.2004 № 148; приказ ДООКН ЯО от 02.03.2020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№25</w:t>
            </w:r>
          </w:p>
        </w:tc>
      </w:tr>
      <w:tr w:rsidR="007D0AFA" w:rsidRPr="008B6342" w:rsidTr="000D0A8F">
        <w:trPr>
          <w:jc w:val="center"/>
        </w:trPr>
        <w:tc>
          <w:tcPr>
            <w:tcW w:w="1242" w:type="dxa"/>
          </w:tcPr>
          <w:p w:rsidR="007D0AFA" w:rsidRPr="008B6342" w:rsidRDefault="007D0AFA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7D0AFA" w:rsidRPr="008B6342" w:rsidRDefault="007D0AFA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Усадьба Темериных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7D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дом</w:t>
            </w:r>
          </w:p>
        </w:tc>
        <w:tc>
          <w:tcPr>
            <w:tcW w:w="0" w:type="auto"/>
          </w:tcPr>
          <w:p w:rsidR="007D0AFA" w:rsidRPr="008B6342" w:rsidRDefault="007D0AFA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Переславль-Залесский, пер.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Красный, д. 10</w:t>
            </w:r>
          </w:p>
        </w:tc>
        <w:tc>
          <w:tcPr>
            <w:tcW w:w="2044" w:type="dxa"/>
          </w:tcPr>
          <w:p w:rsidR="007D0AFA" w:rsidRPr="008B6342" w:rsidRDefault="007D0AFA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XVIII в.</w:t>
            </w:r>
          </w:p>
        </w:tc>
        <w:tc>
          <w:tcPr>
            <w:tcW w:w="4188" w:type="dxa"/>
          </w:tcPr>
          <w:p w:rsidR="007D0AFA" w:rsidRPr="008B6342" w:rsidRDefault="00E813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Ярославской области от 22.11.1993 № 329; Указ Президента Российской Федерации от 20.02.1995 № 176</w:t>
            </w:r>
          </w:p>
        </w:tc>
      </w:tr>
      <w:tr w:rsidR="007D0AFA" w:rsidRPr="008B6342" w:rsidTr="000D0A8F">
        <w:trPr>
          <w:jc w:val="center"/>
        </w:trPr>
        <w:tc>
          <w:tcPr>
            <w:tcW w:w="1242" w:type="dxa"/>
          </w:tcPr>
          <w:p w:rsidR="007D0AFA" w:rsidRPr="008B6342" w:rsidRDefault="007D0AFA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7D0AFA" w:rsidRPr="008B6342" w:rsidRDefault="007D0AFA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Усадьба Темериных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7D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Флигель</w:t>
            </w:r>
          </w:p>
        </w:tc>
        <w:tc>
          <w:tcPr>
            <w:tcW w:w="0" w:type="auto"/>
          </w:tcPr>
          <w:p w:rsidR="007D0AFA" w:rsidRPr="008B6342" w:rsidRDefault="007D0AFA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Переславль-Залесский, пер. Красный, д. 8</w:t>
            </w:r>
          </w:p>
        </w:tc>
        <w:tc>
          <w:tcPr>
            <w:tcW w:w="2044" w:type="dxa"/>
          </w:tcPr>
          <w:p w:rsidR="007D0AFA" w:rsidRPr="008B6342" w:rsidRDefault="007D0AFA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XVIII в.</w:t>
            </w:r>
          </w:p>
        </w:tc>
        <w:tc>
          <w:tcPr>
            <w:tcW w:w="4188" w:type="dxa"/>
          </w:tcPr>
          <w:p w:rsidR="007D0AFA" w:rsidRPr="008B6342" w:rsidRDefault="00E813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Ярославской области от 22.11.1993 № 329; Указ Президента Российской Федерации от 20.02.1995 № 176</w:t>
            </w:r>
          </w:p>
        </w:tc>
      </w:tr>
      <w:tr w:rsidR="007D0AFA" w:rsidRPr="008B6342" w:rsidTr="000D0A8F">
        <w:trPr>
          <w:jc w:val="center"/>
        </w:trPr>
        <w:tc>
          <w:tcPr>
            <w:tcW w:w="1242" w:type="dxa"/>
          </w:tcPr>
          <w:p w:rsidR="007D0AFA" w:rsidRPr="008B6342" w:rsidRDefault="007D0AFA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7D0AFA" w:rsidRPr="008B6342" w:rsidRDefault="007D0AFA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Усадьба Темериных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7D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Хозяйственный корпус</w:t>
            </w:r>
          </w:p>
        </w:tc>
        <w:tc>
          <w:tcPr>
            <w:tcW w:w="0" w:type="auto"/>
          </w:tcPr>
          <w:p w:rsidR="007D0AFA" w:rsidRPr="008B6342" w:rsidRDefault="007D0AFA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Переславль-Залесский, пер. Красный, д. 10</w:t>
            </w:r>
          </w:p>
        </w:tc>
        <w:tc>
          <w:tcPr>
            <w:tcW w:w="2044" w:type="dxa"/>
          </w:tcPr>
          <w:p w:rsidR="007D0AFA" w:rsidRPr="008B6342" w:rsidRDefault="007D0AFA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XVIII в.</w:t>
            </w:r>
          </w:p>
        </w:tc>
        <w:tc>
          <w:tcPr>
            <w:tcW w:w="4188" w:type="dxa"/>
          </w:tcPr>
          <w:p w:rsidR="007D0AFA" w:rsidRPr="008B6342" w:rsidRDefault="00E813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Ярославской области от 22.11.1993 № 329; Указ Президента Российской Федерации от 20.02.1995 № 176</w:t>
            </w:r>
          </w:p>
        </w:tc>
      </w:tr>
      <w:tr w:rsidR="0096712E" w:rsidRPr="008B6342" w:rsidTr="000D0A8F">
        <w:trPr>
          <w:jc w:val="center"/>
        </w:trPr>
        <w:tc>
          <w:tcPr>
            <w:tcW w:w="1242" w:type="dxa"/>
          </w:tcPr>
          <w:p w:rsidR="0096712E" w:rsidRPr="008B6342" w:rsidRDefault="0096712E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96712E" w:rsidRPr="008B6342" w:rsidRDefault="00954A28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Усадьба Тихомировых</w:t>
            </w:r>
          </w:p>
        </w:tc>
        <w:tc>
          <w:tcPr>
            <w:tcW w:w="0" w:type="auto"/>
          </w:tcPr>
          <w:p w:rsidR="0096712E" w:rsidRPr="008B6342" w:rsidRDefault="00954A28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Челюскинцев пл., 5, 5а</w:t>
            </w:r>
          </w:p>
        </w:tc>
        <w:tc>
          <w:tcPr>
            <w:tcW w:w="2044" w:type="dxa"/>
          </w:tcPr>
          <w:p w:rsidR="0096712E" w:rsidRPr="008B6342" w:rsidRDefault="0096712E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96712E" w:rsidRPr="008B6342" w:rsidRDefault="00954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954A28" w:rsidRPr="008B6342" w:rsidTr="000D0A8F">
        <w:trPr>
          <w:jc w:val="center"/>
        </w:trPr>
        <w:tc>
          <w:tcPr>
            <w:tcW w:w="1242" w:type="dxa"/>
          </w:tcPr>
          <w:p w:rsidR="00954A28" w:rsidRPr="008B6342" w:rsidRDefault="00954A2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954A28" w:rsidRPr="008B6342" w:rsidRDefault="00954A28" w:rsidP="001B74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Усадьба Тихомировых: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главный</w:t>
            </w:r>
          </w:p>
        </w:tc>
        <w:tc>
          <w:tcPr>
            <w:tcW w:w="0" w:type="auto"/>
          </w:tcPr>
          <w:p w:rsidR="00954A28" w:rsidRPr="008B6342" w:rsidRDefault="00954A28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Челюскинцев пл., 5,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</w:tcPr>
          <w:p w:rsidR="00954A28" w:rsidRPr="008B6342" w:rsidRDefault="00954A2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 г.  – 1889 г.</w:t>
            </w:r>
          </w:p>
        </w:tc>
        <w:tc>
          <w:tcPr>
            <w:tcW w:w="4188" w:type="dxa"/>
          </w:tcPr>
          <w:p w:rsidR="00954A28" w:rsidRPr="008B6342" w:rsidRDefault="00954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954A28" w:rsidRPr="008B6342" w:rsidTr="000D0A8F">
        <w:trPr>
          <w:jc w:val="center"/>
        </w:trPr>
        <w:tc>
          <w:tcPr>
            <w:tcW w:w="1242" w:type="dxa"/>
          </w:tcPr>
          <w:p w:rsidR="00954A28" w:rsidRPr="008B6342" w:rsidRDefault="00954A2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954A28" w:rsidRPr="008B6342" w:rsidRDefault="00954A28" w:rsidP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Усадьба Узденникова-Пошехонова</w:t>
            </w:r>
          </w:p>
        </w:tc>
        <w:tc>
          <w:tcPr>
            <w:tcW w:w="0" w:type="auto"/>
          </w:tcPr>
          <w:p w:rsidR="00954A28" w:rsidRPr="008B6342" w:rsidRDefault="00954A28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Волкова ул., 3, 3а</w:t>
            </w:r>
          </w:p>
        </w:tc>
        <w:tc>
          <w:tcPr>
            <w:tcW w:w="2044" w:type="dxa"/>
          </w:tcPr>
          <w:p w:rsidR="00954A28" w:rsidRPr="008B6342" w:rsidRDefault="00954A2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XIX в.</w:t>
            </w:r>
          </w:p>
        </w:tc>
        <w:tc>
          <w:tcPr>
            <w:tcW w:w="4188" w:type="dxa"/>
          </w:tcPr>
          <w:p w:rsidR="00954A28" w:rsidRPr="008B6342" w:rsidRDefault="00954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954A28" w:rsidRPr="008B6342" w:rsidTr="000D0A8F">
        <w:trPr>
          <w:jc w:val="center"/>
        </w:trPr>
        <w:tc>
          <w:tcPr>
            <w:tcW w:w="1242" w:type="dxa"/>
          </w:tcPr>
          <w:p w:rsidR="00954A28" w:rsidRPr="008B6342" w:rsidRDefault="00954A2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954A28" w:rsidRPr="008B6342" w:rsidRDefault="00954A28" w:rsidP="001B7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Усадьба Узденникова-Пошехонова: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главный</w:t>
            </w:r>
          </w:p>
        </w:tc>
        <w:tc>
          <w:tcPr>
            <w:tcW w:w="0" w:type="auto"/>
          </w:tcPr>
          <w:p w:rsidR="00954A28" w:rsidRPr="008B6342" w:rsidRDefault="00954A28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Волкова ул., 3,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</w:tcPr>
          <w:p w:rsidR="00954A28" w:rsidRPr="008B6342" w:rsidRDefault="00954A2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XIX в.</w:t>
            </w:r>
          </w:p>
        </w:tc>
        <w:tc>
          <w:tcPr>
            <w:tcW w:w="4188" w:type="dxa"/>
          </w:tcPr>
          <w:p w:rsidR="00954A28" w:rsidRPr="008B6342" w:rsidRDefault="00954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954A28" w:rsidRPr="008B6342" w:rsidTr="000D0A8F">
        <w:trPr>
          <w:jc w:val="center"/>
        </w:trPr>
        <w:tc>
          <w:tcPr>
            <w:tcW w:w="1242" w:type="dxa"/>
          </w:tcPr>
          <w:p w:rsidR="00954A28" w:rsidRPr="008B6342" w:rsidRDefault="00954A2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954A28" w:rsidRPr="008B6342" w:rsidRDefault="00954A28" w:rsidP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Усадьба Узденникова-Пошехонова: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флигель</w:t>
            </w:r>
          </w:p>
        </w:tc>
        <w:tc>
          <w:tcPr>
            <w:tcW w:w="0" w:type="auto"/>
          </w:tcPr>
          <w:p w:rsidR="00954A28" w:rsidRPr="008B6342" w:rsidRDefault="00954A28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Ярославль, Волкова ул., 3а</w:t>
            </w:r>
          </w:p>
        </w:tc>
        <w:tc>
          <w:tcPr>
            <w:tcW w:w="2044" w:type="dxa"/>
          </w:tcPr>
          <w:p w:rsidR="00954A28" w:rsidRPr="008B6342" w:rsidRDefault="00954A2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XIX в.</w:t>
            </w:r>
          </w:p>
        </w:tc>
        <w:tc>
          <w:tcPr>
            <w:tcW w:w="4188" w:type="dxa"/>
          </w:tcPr>
          <w:p w:rsidR="00954A28" w:rsidRPr="008B6342" w:rsidRDefault="00954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Яроблисполкома от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26.06.1986 № 406, постановление Администрации Ярославской области от 03.09.2004 № 148</w:t>
            </w:r>
          </w:p>
        </w:tc>
      </w:tr>
      <w:tr w:rsidR="00954A28" w:rsidRPr="008B6342" w:rsidTr="000D0A8F">
        <w:trPr>
          <w:jc w:val="center"/>
        </w:trPr>
        <w:tc>
          <w:tcPr>
            <w:tcW w:w="1242" w:type="dxa"/>
          </w:tcPr>
          <w:p w:rsidR="00954A28" w:rsidRPr="008B6342" w:rsidRDefault="00954A2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954A28" w:rsidRPr="008B6342" w:rsidRDefault="00954A28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Усадьба Урусовой-Чистякова</w:t>
            </w:r>
          </w:p>
        </w:tc>
        <w:tc>
          <w:tcPr>
            <w:tcW w:w="0" w:type="auto"/>
          </w:tcPr>
          <w:p w:rsidR="00954A28" w:rsidRPr="008B6342" w:rsidRDefault="00954A28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Волжская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наб., 29/2 (Критского пер.)</w:t>
            </w:r>
          </w:p>
        </w:tc>
        <w:tc>
          <w:tcPr>
            <w:tcW w:w="2044" w:type="dxa"/>
          </w:tcPr>
          <w:p w:rsidR="00954A28" w:rsidRPr="008B6342" w:rsidRDefault="00954A2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954A28" w:rsidRPr="008B6342" w:rsidRDefault="00954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43, постановление Администрации Ярославской области от 03.09.2004 № 148</w:t>
            </w:r>
          </w:p>
        </w:tc>
      </w:tr>
      <w:tr w:rsidR="00954A28" w:rsidRPr="008B6342" w:rsidTr="000D0A8F">
        <w:trPr>
          <w:jc w:val="center"/>
        </w:trPr>
        <w:tc>
          <w:tcPr>
            <w:tcW w:w="1242" w:type="dxa"/>
          </w:tcPr>
          <w:p w:rsidR="00954A28" w:rsidRPr="008B6342" w:rsidRDefault="00954A2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954A28" w:rsidRPr="008B6342" w:rsidRDefault="00954A28" w:rsidP="001B7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Усадьба Урусовой-Чистякова: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флигель</w:t>
            </w:r>
          </w:p>
        </w:tc>
        <w:tc>
          <w:tcPr>
            <w:tcW w:w="0" w:type="auto"/>
          </w:tcPr>
          <w:p w:rsidR="00954A28" w:rsidRPr="008B6342" w:rsidRDefault="00954A28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Волжская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наб., 29/2 (Критского пер.)</w:t>
            </w:r>
          </w:p>
        </w:tc>
        <w:tc>
          <w:tcPr>
            <w:tcW w:w="2044" w:type="dxa"/>
          </w:tcPr>
          <w:p w:rsidR="00954A28" w:rsidRPr="008B6342" w:rsidRDefault="00954A2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 - середина XIX в.</w:t>
            </w:r>
          </w:p>
        </w:tc>
        <w:tc>
          <w:tcPr>
            <w:tcW w:w="4188" w:type="dxa"/>
          </w:tcPr>
          <w:p w:rsidR="00954A28" w:rsidRPr="008B6342" w:rsidRDefault="00954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43, постановление Администрации Ярославской области от 03.09.2004 № 148</w:t>
            </w:r>
          </w:p>
        </w:tc>
      </w:tr>
      <w:tr w:rsidR="00954A28" w:rsidRPr="008B6342" w:rsidTr="000D0A8F">
        <w:trPr>
          <w:jc w:val="center"/>
        </w:trPr>
        <w:tc>
          <w:tcPr>
            <w:tcW w:w="1242" w:type="dxa"/>
          </w:tcPr>
          <w:p w:rsidR="00954A28" w:rsidRPr="008B6342" w:rsidRDefault="00954A2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954A28" w:rsidRPr="008B6342" w:rsidRDefault="00954A28" w:rsidP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Ансамбль усадьбы Холщевниковых - Ярославской уездной земской управы</w:t>
            </w:r>
          </w:p>
        </w:tc>
        <w:tc>
          <w:tcPr>
            <w:tcW w:w="0" w:type="auto"/>
          </w:tcPr>
          <w:p w:rsidR="00954A28" w:rsidRPr="008B6342" w:rsidRDefault="00954A28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ул. Собинова, д. 5 (лит.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А), 5а, 5в</w:t>
            </w:r>
          </w:p>
        </w:tc>
        <w:tc>
          <w:tcPr>
            <w:tcW w:w="2044" w:type="dxa"/>
          </w:tcPr>
          <w:p w:rsidR="00954A28" w:rsidRPr="008B6342" w:rsidRDefault="00954A2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1810-е гг., 1842 г., середина XIX в., 1880-е - 1890-е гг., начало XX века, 1914 г.</w:t>
            </w:r>
          </w:p>
        </w:tc>
        <w:tc>
          <w:tcPr>
            <w:tcW w:w="4188" w:type="dxa"/>
          </w:tcPr>
          <w:p w:rsidR="00954A28" w:rsidRPr="008B6342" w:rsidRDefault="00954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Ярославской области от 03.09.2004 № 148; приказ ДООКН ЯО от 30.09.2019 № 83</w:t>
            </w:r>
          </w:p>
        </w:tc>
      </w:tr>
      <w:tr w:rsidR="00954A28" w:rsidRPr="008B6342" w:rsidTr="000D0A8F">
        <w:trPr>
          <w:jc w:val="center"/>
        </w:trPr>
        <w:tc>
          <w:tcPr>
            <w:tcW w:w="1242" w:type="dxa"/>
          </w:tcPr>
          <w:p w:rsidR="00954A28" w:rsidRPr="008B6342" w:rsidRDefault="00954A2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954A28" w:rsidRPr="008B6342" w:rsidRDefault="00954A28" w:rsidP="001B74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усадьбы Холщевниковых - Ярославской уездной земской управы: Главный дом усадьбы Холщевниковых. Дом Ярославского Уездного Земства</w:t>
            </w:r>
          </w:p>
        </w:tc>
        <w:tc>
          <w:tcPr>
            <w:tcW w:w="0" w:type="auto"/>
          </w:tcPr>
          <w:p w:rsidR="00954A28" w:rsidRPr="008B6342" w:rsidRDefault="00954A28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ул. Собинова, д. 5 (лит.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А)</w:t>
            </w:r>
          </w:p>
        </w:tc>
        <w:tc>
          <w:tcPr>
            <w:tcW w:w="2044" w:type="dxa"/>
          </w:tcPr>
          <w:p w:rsidR="00954A28" w:rsidRPr="008B6342" w:rsidRDefault="00954A2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 г., 1914 г., 1960-е гг.</w:t>
            </w:r>
          </w:p>
        </w:tc>
        <w:tc>
          <w:tcPr>
            <w:tcW w:w="4188" w:type="dxa"/>
          </w:tcPr>
          <w:p w:rsidR="00954A28" w:rsidRPr="008B6342" w:rsidRDefault="00954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Ярославской области от 03.09.2004 № 148; приказ ДООКН ЯО от 30.09.2019 № 83</w:t>
            </w:r>
          </w:p>
        </w:tc>
      </w:tr>
      <w:tr w:rsidR="00954A28" w:rsidRPr="008B6342" w:rsidTr="000D0A8F">
        <w:trPr>
          <w:jc w:val="center"/>
        </w:trPr>
        <w:tc>
          <w:tcPr>
            <w:tcW w:w="1242" w:type="dxa"/>
          </w:tcPr>
          <w:p w:rsidR="00954A28" w:rsidRPr="008B6342" w:rsidRDefault="00954A2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954A28" w:rsidRPr="008B6342" w:rsidRDefault="00954A28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усадьбы Холщевниковых - Ярославской уездной земской управы: Флигель северный Ярославской уездной земской управы</w:t>
            </w:r>
          </w:p>
        </w:tc>
        <w:tc>
          <w:tcPr>
            <w:tcW w:w="0" w:type="auto"/>
          </w:tcPr>
          <w:p w:rsidR="00954A28" w:rsidRPr="008B6342" w:rsidRDefault="00954A28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ул. Собинова, д. 5а</w:t>
            </w:r>
          </w:p>
        </w:tc>
        <w:tc>
          <w:tcPr>
            <w:tcW w:w="2044" w:type="dxa"/>
          </w:tcPr>
          <w:p w:rsidR="00954A28" w:rsidRPr="008B6342" w:rsidRDefault="00954A2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XX в.</w:t>
            </w:r>
          </w:p>
        </w:tc>
        <w:tc>
          <w:tcPr>
            <w:tcW w:w="4188" w:type="dxa"/>
          </w:tcPr>
          <w:p w:rsidR="00954A28" w:rsidRPr="008B6342" w:rsidRDefault="00954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Ярославской области от 03.09.2004 № 148; приказ ДООКН ЯО от 30.09.2019 № 83</w:t>
            </w:r>
          </w:p>
        </w:tc>
      </w:tr>
      <w:tr w:rsidR="00954A28" w:rsidRPr="008B6342" w:rsidTr="000D0A8F">
        <w:trPr>
          <w:jc w:val="center"/>
        </w:trPr>
        <w:tc>
          <w:tcPr>
            <w:tcW w:w="1242" w:type="dxa"/>
          </w:tcPr>
          <w:p w:rsidR="00954A28" w:rsidRPr="008B6342" w:rsidRDefault="00954A2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954A28" w:rsidRPr="008B6342" w:rsidRDefault="00954A28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усадьбы Холщевниковых - Ярославской уездной земской управы: Флигель южный усадьбы Холщевниковых - Ярославской уездной земской управы</w:t>
            </w:r>
          </w:p>
        </w:tc>
        <w:tc>
          <w:tcPr>
            <w:tcW w:w="0" w:type="auto"/>
          </w:tcPr>
          <w:p w:rsidR="00954A28" w:rsidRPr="008B6342" w:rsidRDefault="00954A28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ул. Собинова, д. 5в</w:t>
            </w:r>
          </w:p>
        </w:tc>
        <w:tc>
          <w:tcPr>
            <w:tcW w:w="2044" w:type="dxa"/>
          </w:tcPr>
          <w:p w:rsidR="00954A28" w:rsidRPr="008B6342" w:rsidRDefault="00954A2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1810-е гг., середина XIX в., 1880-е - 1890-е гг., 1842 г., 1914 г., 1960-е гг.</w:t>
            </w:r>
          </w:p>
        </w:tc>
        <w:tc>
          <w:tcPr>
            <w:tcW w:w="4188" w:type="dxa"/>
          </w:tcPr>
          <w:p w:rsidR="00954A28" w:rsidRPr="008B6342" w:rsidRDefault="00954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Ярославской области от 03.09.2004 № 148; приказ ДООКН ЯО от 30.09.2019 № 83</w:t>
            </w:r>
          </w:p>
        </w:tc>
      </w:tr>
      <w:tr w:rsidR="00954A28" w:rsidRPr="008B6342" w:rsidTr="000D0A8F">
        <w:trPr>
          <w:jc w:val="center"/>
        </w:trPr>
        <w:tc>
          <w:tcPr>
            <w:tcW w:w="1242" w:type="dxa"/>
          </w:tcPr>
          <w:p w:rsidR="00954A28" w:rsidRPr="008B6342" w:rsidRDefault="00954A2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954A28" w:rsidRPr="008B6342" w:rsidRDefault="0096330F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Усадьба Шапулиных-Сорокиных</w:t>
            </w:r>
          </w:p>
        </w:tc>
        <w:tc>
          <w:tcPr>
            <w:tcW w:w="0" w:type="auto"/>
          </w:tcPr>
          <w:p w:rsidR="00954A28" w:rsidRPr="008B6342" w:rsidRDefault="0096330F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 ул., 37/1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(Южный пер.)</w:t>
            </w:r>
          </w:p>
        </w:tc>
        <w:tc>
          <w:tcPr>
            <w:tcW w:w="2044" w:type="dxa"/>
          </w:tcPr>
          <w:p w:rsidR="00954A28" w:rsidRPr="008B6342" w:rsidRDefault="00954A2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954A28" w:rsidRPr="008B6342" w:rsidRDefault="00963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Яроблисполкома от 26.06.1986 № 406; постановление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Ярославской области от 03.09.2004 № 148</w:t>
            </w:r>
          </w:p>
        </w:tc>
      </w:tr>
      <w:tr w:rsidR="00D438D0" w:rsidRPr="008B6342" w:rsidTr="000D0A8F">
        <w:trPr>
          <w:jc w:val="center"/>
        </w:trPr>
        <w:tc>
          <w:tcPr>
            <w:tcW w:w="1242" w:type="dxa"/>
          </w:tcPr>
          <w:p w:rsidR="00D438D0" w:rsidRPr="008B6342" w:rsidRDefault="00D438D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438D0" w:rsidRPr="008B6342" w:rsidRDefault="00D438D0" w:rsidP="001B7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Усадьба Шапулиных-Сорокиных: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главный</w:t>
            </w:r>
          </w:p>
        </w:tc>
        <w:tc>
          <w:tcPr>
            <w:tcW w:w="0" w:type="auto"/>
          </w:tcPr>
          <w:p w:rsidR="00D438D0" w:rsidRPr="008B6342" w:rsidRDefault="00D438D0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 ул., 37/1 (Южный пер.)</w:t>
            </w:r>
          </w:p>
        </w:tc>
        <w:tc>
          <w:tcPr>
            <w:tcW w:w="2044" w:type="dxa"/>
          </w:tcPr>
          <w:p w:rsidR="00D438D0" w:rsidRPr="008B6342" w:rsidRDefault="00D438D0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половина XVIII в. - середина XIX в.</w:t>
            </w:r>
          </w:p>
        </w:tc>
        <w:tc>
          <w:tcPr>
            <w:tcW w:w="4188" w:type="dxa"/>
          </w:tcPr>
          <w:p w:rsidR="00D438D0" w:rsidRPr="008B6342" w:rsidRDefault="00D43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D438D0" w:rsidRPr="008B6342" w:rsidTr="000D0A8F">
        <w:trPr>
          <w:jc w:val="center"/>
        </w:trPr>
        <w:tc>
          <w:tcPr>
            <w:tcW w:w="1242" w:type="dxa"/>
          </w:tcPr>
          <w:p w:rsidR="00D438D0" w:rsidRPr="008B6342" w:rsidRDefault="00D438D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438D0" w:rsidRPr="008B6342" w:rsidRDefault="00D438D0" w:rsidP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Усадьба Шапулиных-Сорокиных</w:t>
            </w:r>
          </w:p>
        </w:tc>
        <w:tc>
          <w:tcPr>
            <w:tcW w:w="0" w:type="auto"/>
          </w:tcPr>
          <w:p w:rsidR="00D438D0" w:rsidRPr="008B6342" w:rsidRDefault="00D438D0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Ушинского ул., 24, 24б</w:t>
            </w:r>
          </w:p>
        </w:tc>
        <w:tc>
          <w:tcPr>
            <w:tcW w:w="2044" w:type="dxa"/>
          </w:tcPr>
          <w:p w:rsidR="00D438D0" w:rsidRPr="008B6342" w:rsidRDefault="00D438D0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D438D0" w:rsidRPr="008B6342" w:rsidRDefault="00D43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148; постановление правительства ЯО от 17.6. 2008 № 248</w:t>
            </w:r>
          </w:p>
        </w:tc>
      </w:tr>
      <w:tr w:rsidR="00D438D0" w:rsidRPr="008B6342" w:rsidTr="000D0A8F">
        <w:trPr>
          <w:jc w:val="center"/>
        </w:trPr>
        <w:tc>
          <w:tcPr>
            <w:tcW w:w="1242" w:type="dxa"/>
          </w:tcPr>
          <w:p w:rsidR="00D438D0" w:rsidRPr="008B6342" w:rsidRDefault="00D438D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438D0" w:rsidRPr="008B6342" w:rsidRDefault="00D438D0" w:rsidP="001B74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Усадьба Шапулиных-Сорокиных: главный дом</w:t>
            </w:r>
          </w:p>
        </w:tc>
        <w:tc>
          <w:tcPr>
            <w:tcW w:w="0" w:type="auto"/>
          </w:tcPr>
          <w:p w:rsidR="00D438D0" w:rsidRPr="008B6342" w:rsidRDefault="00D438D0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Ушинского ул., 24,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</w:tcPr>
          <w:p w:rsidR="00D438D0" w:rsidRPr="008B6342" w:rsidRDefault="00D438D0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</w:t>
            </w:r>
          </w:p>
        </w:tc>
        <w:tc>
          <w:tcPr>
            <w:tcW w:w="4188" w:type="dxa"/>
          </w:tcPr>
          <w:p w:rsidR="00D438D0" w:rsidRPr="008B6342" w:rsidRDefault="00D43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17.06.2008 № 248</w:t>
            </w:r>
          </w:p>
        </w:tc>
      </w:tr>
      <w:tr w:rsidR="00D438D0" w:rsidRPr="008B6342" w:rsidTr="000D0A8F">
        <w:trPr>
          <w:jc w:val="center"/>
        </w:trPr>
        <w:tc>
          <w:tcPr>
            <w:tcW w:w="1242" w:type="dxa"/>
          </w:tcPr>
          <w:p w:rsidR="00D438D0" w:rsidRPr="008B6342" w:rsidRDefault="00D438D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438D0" w:rsidRPr="008B6342" w:rsidRDefault="00D438D0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Усадьба Шапулиных-Сорокиных: флигель</w:t>
            </w:r>
          </w:p>
        </w:tc>
        <w:tc>
          <w:tcPr>
            <w:tcW w:w="0" w:type="auto"/>
          </w:tcPr>
          <w:p w:rsidR="00D438D0" w:rsidRPr="008B6342" w:rsidRDefault="00D438D0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Ушинского ул., 24б, 26,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044" w:type="dxa"/>
          </w:tcPr>
          <w:p w:rsidR="00D438D0" w:rsidRPr="008B6342" w:rsidRDefault="00D438D0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 г.</w:t>
            </w:r>
          </w:p>
        </w:tc>
        <w:tc>
          <w:tcPr>
            <w:tcW w:w="4188" w:type="dxa"/>
          </w:tcPr>
          <w:p w:rsidR="00D438D0" w:rsidRPr="008B6342" w:rsidRDefault="00D43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D438D0" w:rsidRPr="008B6342" w:rsidTr="000D0A8F">
        <w:trPr>
          <w:jc w:val="center"/>
        </w:trPr>
        <w:tc>
          <w:tcPr>
            <w:tcW w:w="1242" w:type="dxa"/>
          </w:tcPr>
          <w:p w:rsidR="00D438D0" w:rsidRPr="008B6342" w:rsidRDefault="00D438D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438D0" w:rsidRPr="008B6342" w:rsidRDefault="00D438D0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Усадьба Щукиной</w:t>
            </w:r>
          </w:p>
        </w:tc>
        <w:tc>
          <w:tcPr>
            <w:tcW w:w="0" w:type="auto"/>
          </w:tcPr>
          <w:p w:rsidR="00D438D0" w:rsidRPr="008B6342" w:rsidRDefault="00D438D0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ул. Нахимсона, д. 5, 5а</w:t>
            </w:r>
          </w:p>
        </w:tc>
        <w:tc>
          <w:tcPr>
            <w:tcW w:w="2044" w:type="dxa"/>
          </w:tcPr>
          <w:p w:rsidR="00D438D0" w:rsidRPr="008B6342" w:rsidRDefault="00D438D0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D438D0" w:rsidRPr="008B6342" w:rsidRDefault="00D43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5860F8" w:rsidRPr="008B6342" w:rsidTr="000D0A8F">
        <w:trPr>
          <w:jc w:val="center"/>
        </w:trPr>
        <w:tc>
          <w:tcPr>
            <w:tcW w:w="1242" w:type="dxa"/>
          </w:tcPr>
          <w:p w:rsidR="005860F8" w:rsidRPr="008B6342" w:rsidRDefault="005860F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5860F8" w:rsidRPr="008B6342" w:rsidRDefault="005860F8" w:rsidP="001B7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Усадьба Щукиной: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главный</w:t>
            </w:r>
          </w:p>
        </w:tc>
        <w:tc>
          <w:tcPr>
            <w:tcW w:w="0" w:type="auto"/>
          </w:tcPr>
          <w:p w:rsidR="005860F8" w:rsidRPr="008B6342" w:rsidRDefault="005860F8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Нахимсона ул., 5,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</w:tcPr>
          <w:p w:rsidR="005860F8" w:rsidRPr="008B6342" w:rsidRDefault="005860F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1810-е г.</w:t>
            </w:r>
          </w:p>
        </w:tc>
        <w:tc>
          <w:tcPr>
            <w:tcW w:w="4188" w:type="dxa"/>
          </w:tcPr>
          <w:p w:rsidR="005860F8" w:rsidRPr="008B6342" w:rsidRDefault="005860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5860F8" w:rsidRPr="008B6342" w:rsidTr="000D0A8F">
        <w:trPr>
          <w:jc w:val="center"/>
        </w:trPr>
        <w:tc>
          <w:tcPr>
            <w:tcW w:w="1242" w:type="dxa"/>
          </w:tcPr>
          <w:p w:rsidR="005860F8" w:rsidRPr="008B6342" w:rsidRDefault="005860F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5860F8" w:rsidRPr="008B6342" w:rsidRDefault="005860F8" w:rsidP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Усадьба Щукиной: флигель</w:t>
            </w:r>
          </w:p>
        </w:tc>
        <w:tc>
          <w:tcPr>
            <w:tcW w:w="0" w:type="auto"/>
          </w:tcPr>
          <w:p w:rsidR="005860F8" w:rsidRPr="008B6342" w:rsidRDefault="005860F8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Нахимсона ул., 5а</w:t>
            </w:r>
          </w:p>
        </w:tc>
        <w:tc>
          <w:tcPr>
            <w:tcW w:w="2044" w:type="dxa"/>
          </w:tcPr>
          <w:p w:rsidR="005860F8" w:rsidRPr="008B6342" w:rsidRDefault="005860F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1900-е г.</w:t>
            </w:r>
          </w:p>
        </w:tc>
        <w:tc>
          <w:tcPr>
            <w:tcW w:w="4188" w:type="dxa"/>
          </w:tcPr>
          <w:p w:rsidR="005860F8" w:rsidRPr="008B6342" w:rsidRDefault="005860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Ярославской области от 03.09.2004 № 148, Приказ департамента охраны объектов культурного наследия ЯО от 24.08.2016 № 24</w:t>
            </w:r>
          </w:p>
        </w:tc>
      </w:tr>
      <w:tr w:rsidR="005860F8" w:rsidRPr="008B6342" w:rsidTr="000D0A8F">
        <w:trPr>
          <w:jc w:val="center"/>
        </w:trPr>
        <w:tc>
          <w:tcPr>
            <w:tcW w:w="1242" w:type="dxa"/>
          </w:tcPr>
          <w:p w:rsidR="005860F8" w:rsidRPr="008B6342" w:rsidRDefault="005860F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5860F8" w:rsidRPr="008B6342" w:rsidRDefault="00354781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Храмовый ансамбль</w:t>
            </w:r>
          </w:p>
        </w:tc>
        <w:tc>
          <w:tcPr>
            <w:tcW w:w="0" w:type="auto"/>
          </w:tcPr>
          <w:p w:rsidR="005860F8" w:rsidRPr="008B6342" w:rsidRDefault="00354781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Переславский район, с. Новое</w:t>
            </w:r>
          </w:p>
        </w:tc>
        <w:tc>
          <w:tcPr>
            <w:tcW w:w="2044" w:type="dxa"/>
          </w:tcPr>
          <w:p w:rsidR="005860F8" w:rsidRPr="008B6342" w:rsidRDefault="00354781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1820-е гг. - кон. XIX в.</w:t>
            </w:r>
          </w:p>
        </w:tc>
        <w:tc>
          <w:tcPr>
            <w:tcW w:w="4188" w:type="dxa"/>
          </w:tcPr>
          <w:p w:rsidR="005860F8" w:rsidRPr="008B6342" w:rsidRDefault="003547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Главы Администрации Ярославской области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 22.11.1993  № 329</w:t>
            </w:r>
          </w:p>
        </w:tc>
      </w:tr>
      <w:tr w:rsidR="00354781" w:rsidRPr="008B6342" w:rsidTr="000D0A8F">
        <w:trPr>
          <w:jc w:val="center"/>
        </w:trPr>
        <w:tc>
          <w:tcPr>
            <w:tcW w:w="1242" w:type="dxa"/>
          </w:tcPr>
          <w:p w:rsidR="00354781" w:rsidRPr="008B6342" w:rsidRDefault="0035478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354781" w:rsidRPr="008B6342" w:rsidRDefault="00354781" w:rsidP="001B74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Храмовый ансамбль: церковь Духа Святого с трапезной и колокольней</w:t>
            </w:r>
          </w:p>
        </w:tc>
        <w:tc>
          <w:tcPr>
            <w:tcW w:w="0" w:type="auto"/>
          </w:tcPr>
          <w:p w:rsidR="00354781" w:rsidRPr="008B6342" w:rsidRDefault="00354781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Переславский район, с. Новое</w:t>
            </w:r>
          </w:p>
        </w:tc>
        <w:tc>
          <w:tcPr>
            <w:tcW w:w="2044" w:type="dxa"/>
          </w:tcPr>
          <w:p w:rsidR="00354781" w:rsidRPr="008B6342" w:rsidRDefault="00354781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1820-е гг., 1853 г.-1861 г., 1872 г.</w:t>
            </w:r>
          </w:p>
        </w:tc>
        <w:tc>
          <w:tcPr>
            <w:tcW w:w="4188" w:type="dxa"/>
          </w:tcPr>
          <w:p w:rsidR="00354781" w:rsidRPr="008B6342" w:rsidRDefault="003547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Ярославской области от 22.11.1993  № 329</w:t>
            </w:r>
          </w:p>
        </w:tc>
      </w:tr>
      <w:tr w:rsidR="00354781" w:rsidRPr="008B6342" w:rsidTr="000D0A8F">
        <w:trPr>
          <w:jc w:val="center"/>
        </w:trPr>
        <w:tc>
          <w:tcPr>
            <w:tcW w:w="1242" w:type="dxa"/>
          </w:tcPr>
          <w:p w:rsidR="00354781" w:rsidRPr="008B6342" w:rsidRDefault="0035478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354781" w:rsidRPr="008B6342" w:rsidRDefault="00354781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Храмовый ансамбль</w:t>
            </w:r>
          </w:p>
        </w:tc>
        <w:tc>
          <w:tcPr>
            <w:tcW w:w="0" w:type="auto"/>
          </w:tcPr>
          <w:p w:rsidR="00354781" w:rsidRPr="008B6342" w:rsidRDefault="00354781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Переславский район, с. Вашка</w:t>
            </w:r>
          </w:p>
        </w:tc>
        <w:tc>
          <w:tcPr>
            <w:tcW w:w="2044" w:type="dxa"/>
          </w:tcPr>
          <w:p w:rsidR="00354781" w:rsidRPr="008B6342" w:rsidRDefault="00354781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1780-е гг. - кон. XIX в.</w:t>
            </w:r>
          </w:p>
        </w:tc>
        <w:tc>
          <w:tcPr>
            <w:tcW w:w="4188" w:type="dxa"/>
          </w:tcPr>
          <w:p w:rsidR="00354781" w:rsidRPr="008B6342" w:rsidRDefault="003547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43; постановление Главы Администрации Ярославской области от 22.11.1993 № 329</w:t>
            </w:r>
          </w:p>
        </w:tc>
      </w:tr>
      <w:tr w:rsidR="005A3011" w:rsidRPr="008B6342" w:rsidTr="000D0A8F">
        <w:trPr>
          <w:jc w:val="center"/>
        </w:trPr>
        <w:tc>
          <w:tcPr>
            <w:tcW w:w="1242" w:type="dxa"/>
          </w:tcPr>
          <w:p w:rsidR="005A3011" w:rsidRPr="008B6342" w:rsidRDefault="005A301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5A3011" w:rsidRPr="008B6342" w:rsidRDefault="003405AE" w:rsidP="001B74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Храмовый ансамбль: церковь Николая Чудотворца с колокольней</w:t>
            </w:r>
          </w:p>
        </w:tc>
        <w:tc>
          <w:tcPr>
            <w:tcW w:w="0" w:type="auto"/>
          </w:tcPr>
          <w:p w:rsidR="005A3011" w:rsidRPr="008B6342" w:rsidRDefault="003405AE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Переславский район, с. Вашка</w:t>
            </w:r>
          </w:p>
        </w:tc>
        <w:tc>
          <w:tcPr>
            <w:tcW w:w="2044" w:type="dxa"/>
          </w:tcPr>
          <w:p w:rsidR="005A3011" w:rsidRPr="008B6342" w:rsidRDefault="003405AE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1786 г.</w:t>
            </w:r>
          </w:p>
        </w:tc>
        <w:tc>
          <w:tcPr>
            <w:tcW w:w="4188" w:type="dxa"/>
          </w:tcPr>
          <w:p w:rsidR="005A3011" w:rsidRPr="008B6342" w:rsidRDefault="00340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43; постановление Главы Администрации Ярославской области от 22.11.1993 № 329</w:t>
            </w:r>
          </w:p>
        </w:tc>
      </w:tr>
      <w:tr w:rsidR="003405AE" w:rsidRPr="008B6342" w:rsidTr="000D0A8F">
        <w:trPr>
          <w:jc w:val="center"/>
        </w:trPr>
        <w:tc>
          <w:tcPr>
            <w:tcW w:w="1242" w:type="dxa"/>
          </w:tcPr>
          <w:p w:rsidR="003405AE" w:rsidRPr="008B6342" w:rsidRDefault="003405AE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3405AE" w:rsidRPr="008B6342" w:rsidRDefault="003405AE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Храмовый ансамбль</w:t>
            </w:r>
          </w:p>
        </w:tc>
        <w:tc>
          <w:tcPr>
            <w:tcW w:w="0" w:type="auto"/>
          </w:tcPr>
          <w:p w:rsidR="003405AE" w:rsidRPr="008B6342" w:rsidRDefault="003405AE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Даниловский район, с. Середа, Середской с/с, ул. Дзержинского, 4а</w:t>
            </w:r>
            <w:proofErr w:type="gramEnd"/>
          </w:p>
        </w:tc>
        <w:tc>
          <w:tcPr>
            <w:tcW w:w="2044" w:type="dxa"/>
          </w:tcPr>
          <w:p w:rsidR="003405AE" w:rsidRPr="008B6342" w:rsidRDefault="003405AE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 г., конец XIX в.</w:t>
            </w:r>
          </w:p>
        </w:tc>
        <w:tc>
          <w:tcPr>
            <w:tcW w:w="4188" w:type="dxa"/>
          </w:tcPr>
          <w:p w:rsidR="003405AE" w:rsidRPr="008B6342" w:rsidRDefault="00340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Совета Министров  РСФСР от 30.08.1960 № 1327, постановление Главы Администрации Ярославской области от 22.11.1993 № 329</w:t>
            </w:r>
          </w:p>
        </w:tc>
      </w:tr>
      <w:tr w:rsidR="003405AE" w:rsidRPr="008B6342" w:rsidTr="000D0A8F">
        <w:trPr>
          <w:jc w:val="center"/>
        </w:trPr>
        <w:tc>
          <w:tcPr>
            <w:tcW w:w="1242" w:type="dxa"/>
          </w:tcPr>
          <w:p w:rsidR="003405AE" w:rsidRPr="008B6342" w:rsidRDefault="003405AE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3405AE" w:rsidRPr="008B6342" w:rsidRDefault="003405AE" w:rsidP="001B74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Храмовый ансамбль: церковь Смоленской Богоматери</w:t>
            </w:r>
          </w:p>
        </w:tc>
        <w:tc>
          <w:tcPr>
            <w:tcW w:w="0" w:type="auto"/>
          </w:tcPr>
          <w:p w:rsidR="003405AE" w:rsidRPr="008B6342" w:rsidRDefault="003405AE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Даниловский район, с. Середа, Середской с/с, ул. Дзержинского, 4а</w:t>
            </w:r>
            <w:proofErr w:type="gramEnd"/>
          </w:p>
        </w:tc>
        <w:tc>
          <w:tcPr>
            <w:tcW w:w="2044" w:type="dxa"/>
          </w:tcPr>
          <w:p w:rsidR="003405AE" w:rsidRPr="008B6342" w:rsidRDefault="003405AE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 г.</w:t>
            </w:r>
          </w:p>
        </w:tc>
        <w:tc>
          <w:tcPr>
            <w:tcW w:w="4188" w:type="dxa"/>
          </w:tcPr>
          <w:p w:rsidR="003405AE" w:rsidRPr="008B6342" w:rsidRDefault="00340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Совета Министров  РСФСР от 30.08.1960 № 1327, постановление Главы Администрации Ярославской области от 22.11.1993 № 329</w:t>
            </w:r>
          </w:p>
        </w:tc>
      </w:tr>
      <w:tr w:rsidR="003405AE" w:rsidRPr="008B6342" w:rsidTr="000D0A8F">
        <w:trPr>
          <w:jc w:val="center"/>
        </w:trPr>
        <w:tc>
          <w:tcPr>
            <w:tcW w:w="1242" w:type="dxa"/>
          </w:tcPr>
          <w:p w:rsidR="003405AE" w:rsidRPr="008B6342" w:rsidRDefault="003405AE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3405AE" w:rsidRPr="008B6342" w:rsidRDefault="003405AE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Храмовый ансамбль</w:t>
            </w:r>
          </w:p>
        </w:tc>
        <w:tc>
          <w:tcPr>
            <w:tcW w:w="0" w:type="auto"/>
          </w:tcPr>
          <w:p w:rsidR="003405AE" w:rsidRPr="008B6342" w:rsidRDefault="003405AE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Переславский район, с.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Брембола</w:t>
            </w:r>
          </w:p>
        </w:tc>
        <w:tc>
          <w:tcPr>
            <w:tcW w:w="2044" w:type="dxa"/>
          </w:tcPr>
          <w:p w:rsidR="003405AE" w:rsidRPr="008B6342" w:rsidRDefault="003405AE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1700-е гг. - 2-я пол. XIX в.</w:t>
            </w:r>
          </w:p>
        </w:tc>
        <w:tc>
          <w:tcPr>
            <w:tcW w:w="4188" w:type="dxa"/>
          </w:tcPr>
          <w:p w:rsidR="003405AE" w:rsidRPr="008B6342" w:rsidRDefault="00340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3405AE" w:rsidRPr="008B6342" w:rsidTr="000D0A8F">
        <w:trPr>
          <w:jc w:val="center"/>
        </w:trPr>
        <w:tc>
          <w:tcPr>
            <w:tcW w:w="1242" w:type="dxa"/>
          </w:tcPr>
          <w:p w:rsidR="003405AE" w:rsidRPr="008B6342" w:rsidRDefault="003405AE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3405AE" w:rsidRPr="008B6342" w:rsidRDefault="003405AE" w:rsidP="001B74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Храмовый ансамбль: церковь Троицы с колокольней</w:t>
            </w:r>
          </w:p>
        </w:tc>
        <w:tc>
          <w:tcPr>
            <w:tcW w:w="0" w:type="auto"/>
          </w:tcPr>
          <w:p w:rsidR="003405AE" w:rsidRPr="008B6342" w:rsidRDefault="003405AE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Переславский район, с.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Брембола, ул. Советская , 15а</w:t>
            </w:r>
          </w:p>
        </w:tc>
        <w:tc>
          <w:tcPr>
            <w:tcW w:w="2044" w:type="dxa"/>
          </w:tcPr>
          <w:p w:rsidR="003405AE" w:rsidRPr="008B6342" w:rsidRDefault="003405AE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 г.</w:t>
            </w:r>
          </w:p>
        </w:tc>
        <w:tc>
          <w:tcPr>
            <w:tcW w:w="4188" w:type="dxa"/>
          </w:tcPr>
          <w:p w:rsidR="003405AE" w:rsidRPr="008B6342" w:rsidRDefault="00340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3405AE" w:rsidRPr="008B6342" w:rsidTr="000D0A8F">
        <w:trPr>
          <w:jc w:val="center"/>
        </w:trPr>
        <w:tc>
          <w:tcPr>
            <w:tcW w:w="1242" w:type="dxa"/>
          </w:tcPr>
          <w:p w:rsidR="003405AE" w:rsidRPr="008B6342" w:rsidRDefault="003405AE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3405AE" w:rsidRPr="008B6342" w:rsidRDefault="003405AE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Храмовый ансамбль</w:t>
            </w:r>
          </w:p>
        </w:tc>
        <w:tc>
          <w:tcPr>
            <w:tcW w:w="0" w:type="auto"/>
          </w:tcPr>
          <w:p w:rsidR="003405AE" w:rsidRPr="008B6342" w:rsidRDefault="003405AE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Угличский район, с. Ордино</w:t>
            </w:r>
          </w:p>
        </w:tc>
        <w:tc>
          <w:tcPr>
            <w:tcW w:w="2044" w:type="dxa"/>
          </w:tcPr>
          <w:p w:rsidR="003405AE" w:rsidRPr="008B6342" w:rsidRDefault="003405AE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1810-е гг., 2-я пол. XIX в.</w:t>
            </w:r>
          </w:p>
        </w:tc>
        <w:tc>
          <w:tcPr>
            <w:tcW w:w="4188" w:type="dxa"/>
          </w:tcPr>
          <w:p w:rsidR="003405AE" w:rsidRPr="008B6342" w:rsidRDefault="00340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Яроблисполкома от 20.12.1990 № 401; постановление Главы Администрации Ярославской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 от 22.11.1993 № 329</w:t>
            </w:r>
          </w:p>
        </w:tc>
      </w:tr>
      <w:tr w:rsidR="003405AE" w:rsidRPr="008B6342" w:rsidTr="000D0A8F">
        <w:trPr>
          <w:jc w:val="center"/>
        </w:trPr>
        <w:tc>
          <w:tcPr>
            <w:tcW w:w="1242" w:type="dxa"/>
          </w:tcPr>
          <w:p w:rsidR="003405AE" w:rsidRPr="008B6342" w:rsidRDefault="003405AE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3405AE" w:rsidRPr="008B6342" w:rsidRDefault="000E546F" w:rsidP="001B74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Храмовый ансамбль: церковь Троицы</w:t>
            </w:r>
          </w:p>
        </w:tc>
        <w:tc>
          <w:tcPr>
            <w:tcW w:w="0" w:type="auto"/>
          </w:tcPr>
          <w:p w:rsidR="003405AE" w:rsidRPr="008B6342" w:rsidRDefault="000E546F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Угличский район, с. Ордино</w:t>
            </w:r>
          </w:p>
        </w:tc>
        <w:tc>
          <w:tcPr>
            <w:tcW w:w="2044" w:type="dxa"/>
          </w:tcPr>
          <w:p w:rsidR="003405AE" w:rsidRPr="008B6342" w:rsidRDefault="000E546F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 г.</w:t>
            </w:r>
          </w:p>
        </w:tc>
        <w:tc>
          <w:tcPr>
            <w:tcW w:w="4188" w:type="dxa"/>
          </w:tcPr>
          <w:p w:rsidR="003405AE" w:rsidRPr="008B6342" w:rsidRDefault="000E54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20.12.1990 № 401; постановление Главы Администрации Ярославской области от 22.11.1993 № 329</w:t>
            </w:r>
          </w:p>
        </w:tc>
      </w:tr>
      <w:tr w:rsidR="000E546F" w:rsidRPr="008B6342" w:rsidTr="000D0A8F">
        <w:trPr>
          <w:jc w:val="center"/>
        </w:trPr>
        <w:tc>
          <w:tcPr>
            <w:tcW w:w="1242" w:type="dxa"/>
          </w:tcPr>
          <w:p w:rsidR="000E546F" w:rsidRPr="008B6342" w:rsidRDefault="000E546F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0E546F" w:rsidRPr="008B6342" w:rsidRDefault="002651BA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Храмовый комплекс</w:t>
            </w:r>
          </w:p>
        </w:tc>
        <w:tc>
          <w:tcPr>
            <w:tcW w:w="0" w:type="auto"/>
          </w:tcPr>
          <w:p w:rsidR="000E546F" w:rsidRPr="008B6342" w:rsidRDefault="002651BA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Кооперативная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2</w:t>
            </w:r>
          </w:p>
        </w:tc>
        <w:tc>
          <w:tcPr>
            <w:tcW w:w="2044" w:type="dxa"/>
          </w:tcPr>
          <w:p w:rsidR="000E546F" w:rsidRPr="008B6342" w:rsidRDefault="000E546F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0E546F" w:rsidRPr="008B6342" w:rsidRDefault="002651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43, постановление Администрации Ярославской области от 03.09.2004 № 148</w:t>
            </w:r>
          </w:p>
        </w:tc>
      </w:tr>
      <w:tr w:rsidR="002651BA" w:rsidRPr="008B6342" w:rsidTr="000D0A8F">
        <w:trPr>
          <w:jc w:val="center"/>
        </w:trPr>
        <w:tc>
          <w:tcPr>
            <w:tcW w:w="1242" w:type="dxa"/>
          </w:tcPr>
          <w:p w:rsidR="002651BA" w:rsidRPr="008B6342" w:rsidRDefault="002651BA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2651BA" w:rsidRPr="008B6342" w:rsidRDefault="002651BA" w:rsidP="001B74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Храмовый комплекс: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Воздвижения</w:t>
            </w:r>
          </w:p>
        </w:tc>
        <w:tc>
          <w:tcPr>
            <w:tcW w:w="0" w:type="auto"/>
          </w:tcPr>
          <w:p w:rsidR="002651BA" w:rsidRPr="008B6342" w:rsidRDefault="002651BA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Кооперативная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2, лит. Б</w:t>
            </w:r>
          </w:p>
        </w:tc>
        <w:tc>
          <w:tcPr>
            <w:tcW w:w="2044" w:type="dxa"/>
          </w:tcPr>
          <w:p w:rsidR="002651BA" w:rsidRPr="008B6342" w:rsidRDefault="002651BA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 г.  – 1688 г.</w:t>
            </w:r>
          </w:p>
        </w:tc>
        <w:tc>
          <w:tcPr>
            <w:tcW w:w="4188" w:type="dxa"/>
          </w:tcPr>
          <w:p w:rsidR="002651BA" w:rsidRPr="008B6342" w:rsidRDefault="002651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43, постановление Администрации Ярославской области от 03.09.2004 № 148</w:t>
            </w:r>
          </w:p>
        </w:tc>
      </w:tr>
      <w:tr w:rsidR="002651BA" w:rsidRPr="008B6342" w:rsidTr="000D0A8F">
        <w:trPr>
          <w:jc w:val="center"/>
        </w:trPr>
        <w:tc>
          <w:tcPr>
            <w:tcW w:w="1242" w:type="dxa"/>
          </w:tcPr>
          <w:p w:rsidR="002651BA" w:rsidRPr="008B6342" w:rsidRDefault="002651BA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2651BA" w:rsidRPr="008B6342" w:rsidRDefault="002651BA" w:rsidP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Храмовый комплекс: церковь Козьмы и Дамиана</w:t>
            </w:r>
          </w:p>
        </w:tc>
        <w:tc>
          <w:tcPr>
            <w:tcW w:w="0" w:type="auto"/>
          </w:tcPr>
          <w:p w:rsidR="002651BA" w:rsidRPr="008B6342" w:rsidRDefault="002651BA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Кооперативная ул., 2,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</w:tcPr>
          <w:p w:rsidR="002651BA" w:rsidRPr="008B6342" w:rsidRDefault="002651BA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1722 г.</w:t>
            </w:r>
          </w:p>
        </w:tc>
        <w:tc>
          <w:tcPr>
            <w:tcW w:w="4188" w:type="dxa"/>
          </w:tcPr>
          <w:p w:rsidR="002651BA" w:rsidRPr="008B6342" w:rsidRDefault="002651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43, постановление Администрации Ярославской области от 03.09.2004 № 148</w:t>
            </w:r>
          </w:p>
        </w:tc>
      </w:tr>
      <w:tr w:rsidR="002651BA" w:rsidRPr="008B6342" w:rsidTr="000D0A8F">
        <w:trPr>
          <w:jc w:val="center"/>
        </w:trPr>
        <w:tc>
          <w:tcPr>
            <w:tcW w:w="1242" w:type="dxa"/>
          </w:tcPr>
          <w:p w:rsidR="002651BA" w:rsidRPr="008B6342" w:rsidRDefault="002651BA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2651BA" w:rsidRPr="008B6342" w:rsidRDefault="002651BA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Храмовый комплекс</w:t>
            </w:r>
          </w:p>
        </w:tc>
        <w:tc>
          <w:tcPr>
            <w:tcW w:w="0" w:type="auto"/>
          </w:tcPr>
          <w:p w:rsidR="002651BA" w:rsidRPr="008B6342" w:rsidRDefault="002651BA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Малая Пролетарская  ул., 59</w:t>
            </w:r>
          </w:p>
        </w:tc>
        <w:tc>
          <w:tcPr>
            <w:tcW w:w="2044" w:type="dxa"/>
          </w:tcPr>
          <w:p w:rsidR="002651BA" w:rsidRPr="008B6342" w:rsidRDefault="002651BA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2651BA" w:rsidRPr="008B6342" w:rsidRDefault="002651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2651BA" w:rsidRPr="008B6342" w:rsidTr="000D0A8F">
        <w:trPr>
          <w:jc w:val="center"/>
        </w:trPr>
        <w:tc>
          <w:tcPr>
            <w:tcW w:w="1242" w:type="dxa"/>
          </w:tcPr>
          <w:p w:rsidR="002651BA" w:rsidRPr="008B6342" w:rsidRDefault="002651BA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2651BA" w:rsidRPr="008B6342" w:rsidRDefault="00B6578C" w:rsidP="00757AF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Храмовый комплекс: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ограда с воротами</w:t>
            </w:r>
            <w:r w:rsidR="00757AFA"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2651BA" w:rsidRPr="008B6342" w:rsidRDefault="00B6578C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Малая Пролетарская  ул., 59</w:t>
            </w:r>
          </w:p>
        </w:tc>
        <w:tc>
          <w:tcPr>
            <w:tcW w:w="2044" w:type="dxa"/>
          </w:tcPr>
          <w:p w:rsidR="002651BA" w:rsidRPr="008B6342" w:rsidRDefault="00B6578C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XIX в.</w:t>
            </w:r>
          </w:p>
        </w:tc>
        <w:tc>
          <w:tcPr>
            <w:tcW w:w="4188" w:type="dxa"/>
          </w:tcPr>
          <w:p w:rsidR="002651BA" w:rsidRPr="008B6342" w:rsidRDefault="00B657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B6578C" w:rsidRPr="008B6342" w:rsidTr="000D0A8F">
        <w:trPr>
          <w:jc w:val="center"/>
        </w:trPr>
        <w:tc>
          <w:tcPr>
            <w:tcW w:w="1242" w:type="dxa"/>
          </w:tcPr>
          <w:p w:rsidR="00B6578C" w:rsidRPr="008B6342" w:rsidRDefault="00B657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B6578C" w:rsidRPr="008B6342" w:rsidRDefault="00757AFA" w:rsidP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Храмовый комплекс: церковь Николая Чудотворца ("Николы Пенского")</w:t>
            </w:r>
          </w:p>
        </w:tc>
        <w:tc>
          <w:tcPr>
            <w:tcW w:w="0" w:type="auto"/>
          </w:tcPr>
          <w:p w:rsidR="00B6578C" w:rsidRPr="008B6342" w:rsidRDefault="00757AFA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Малая Пролетарская ул., 59</w:t>
            </w:r>
          </w:p>
        </w:tc>
        <w:tc>
          <w:tcPr>
            <w:tcW w:w="2044" w:type="dxa"/>
          </w:tcPr>
          <w:p w:rsidR="00B6578C" w:rsidRPr="008B6342" w:rsidRDefault="00757AFA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 г.  – 1890 г.</w:t>
            </w:r>
          </w:p>
        </w:tc>
        <w:tc>
          <w:tcPr>
            <w:tcW w:w="4188" w:type="dxa"/>
          </w:tcPr>
          <w:p w:rsidR="00B6578C" w:rsidRPr="008B6342" w:rsidRDefault="00757A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757AFA" w:rsidRPr="008B6342" w:rsidTr="000D0A8F">
        <w:trPr>
          <w:jc w:val="center"/>
        </w:trPr>
        <w:tc>
          <w:tcPr>
            <w:tcW w:w="1242" w:type="dxa"/>
          </w:tcPr>
          <w:p w:rsidR="00757AFA" w:rsidRPr="008B6342" w:rsidRDefault="00757AFA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757AFA" w:rsidRPr="008B6342" w:rsidRDefault="00757AFA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Храмовый комплекс</w:t>
            </w:r>
          </w:p>
        </w:tc>
        <w:tc>
          <w:tcPr>
            <w:tcW w:w="0" w:type="auto"/>
          </w:tcPr>
          <w:p w:rsidR="00757AFA" w:rsidRPr="008B6342" w:rsidRDefault="00757AFA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Депутатский пер., 4</w:t>
            </w:r>
          </w:p>
        </w:tc>
        <w:tc>
          <w:tcPr>
            <w:tcW w:w="2044" w:type="dxa"/>
          </w:tcPr>
          <w:p w:rsidR="00757AFA" w:rsidRPr="008B6342" w:rsidRDefault="00757AFA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757AFA" w:rsidRPr="008B6342" w:rsidRDefault="00757A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Яроблисполкома от 26.06.1986 № 406, постановление Администрации Ярославской области от 03.09.2004 № 148; постановление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Правительства области от 25.03.2011 № 208-п</w:t>
            </w:r>
          </w:p>
        </w:tc>
      </w:tr>
      <w:tr w:rsidR="00757AFA" w:rsidRPr="008B6342" w:rsidTr="000D0A8F">
        <w:trPr>
          <w:jc w:val="center"/>
        </w:trPr>
        <w:tc>
          <w:tcPr>
            <w:tcW w:w="1242" w:type="dxa"/>
          </w:tcPr>
          <w:p w:rsidR="00757AFA" w:rsidRPr="008B6342" w:rsidRDefault="00757AFA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757AFA" w:rsidRPr="008B6342" w:rsidRDefault="0031570E" w:rsidP="001B74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Храмовый комплекс: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лавка северная</w:t>
            </w:r>
          </w:p>
        </w:tc>
        <w:tc>
          <w:tcPr>
            <w:tcW w:w="0" w:type="auto"/>
          </w:tcPr>
          <w:p w:rsidR="00757AFA" w:rsidRPr="008B6342" w:rsidRDefault="0031570E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Депутатский пер., 4,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</w:p>
        </w:tc>
        <w:tc>
          <w:tcPr>
            <w:tcW w:w="2044" w:type="dxa"/>
          </w:tcPr>
          <w:p w:rsidR="00757AFA" w:rsidRPr="008B6342" w:rsidRDefault="0031570E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 г.</w:t>
            </w:r>
          </w:p>
        </w:tc>
        <w:tc>
          <w:tcPr>
            <w:tcW w:w="4188" w:type="dxa"/>
          </w:tcPr>
          <w:p w:rsidR="00757AFA" w:rsidRPr="008B6342" w:rsidRDefault="00315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148; постановление Правительства области от 25.03.2011 № 208-п</w:t>
            </w:r>
          </w:p>
        </w:tc>
      </w:tr>
      <w:tr w:rsidR="0031570E" w:rsidRPr="008B6342" w:rsidTr="000D0A8F">
        <w:trPr>
          <w:jc w:val="center"/>
        </w:trPr>
        <w:tc>
          <w:tcPr>
            <w:tcW w:w="1242" w:type="dxa"/>
          </w:tcPr>
          <w:p w:rsidR="0031570E" w:rsidRPr="008B6342" w:rsidRDefault="0031570E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31570E" w:rsidRPr="008B6342" w:rsidRDefault="0031570E" w:rsidP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Храмовый комплекс: лавка южная</w:t>
            </w:r>
          </w:p>
        </w:tc>
        <w:tc>
          <w:tcPr>
            <w:tcW w:w="0" w:type="auto"/>
          </w:tcPr>
          <w:p w:rsidR="0031570E" w:rsidRPr="008B6342" w:rsidRDefault="0031570E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Депутатский пер., 4, литер Н</w:t>
            </w:r>
          </w:p>
        </w:tc>
        <w:tc>
          <w:tcPr>
            <w:tcW w:w="2044" w:type="dxa"/>
          </w:tcPr>
          <w:p w:rsidR="0031570E" w:rsidRPr="008B6342" w:rsidRDefault="0031570E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 г.</w:t>
            </w:r>
          </w:p>
        </w:tc>
        <w:tc>
          <w:tcPr>
            <w:tcW w:w="4188" w:type="dxa"/>
          </w:tcPr>
          <w:p w:rsidR="0031570E" w:rsidRPr="008B6342" w:rsidRDefault="00315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148; постановление Правительства области от 25.03.2011 № 208-п</w:t>
            </w:r>
          </w:p>
        </w:tc>
      </w:tr>
      <w:tr w:rsidR="0031570E" w:rsidRPr="008B6342" w:rsidTr="000D0A8F">
        <w:trPr>
          <w:jc w:val="center"/>
        </w:trPr>
        <w:tc>
          <w:tcPr>
            <w:tcW w:w="1242" w:type="dxa"/>
          </w:tcPr>
          <w:p w:rsidR="0031570E" w:rsidRPr="008B6342" w:rsidRDefault="0031570E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31570E" w:rsidRPr="008B6342" w:rsidRDefault="0031570E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Храмовый комплекс: ограда с воротами северными и южными</w:t>
            </w:r>
          </w:p>
        </w:tc>
        <w:tc>
          <w:tcPr>
            <w:tcW w:w="0" w:type="auto"/>
          </w:tcPr>
          <w:p w:rsidR="0031570E" w:rsidRPr="008B6342" w:rsidRDefault="0031570E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Депутатский пер.</w:t>
            </w:r>
          </w:p>
        </w:tc>
        <w:tc>
          <w:tcPr>
            <w:tcW w:w="2044" w:type="dxa"/>
          </w:tcPr>
          <w:p w:rsidR="0031570E" w:rsidRPr="008B6342" w:rsidRDefault="0031570E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 г.</w:t>
            </w:r>
          </w:p>
        </w:tc>
        <w:tc>
          <w:tcPr>
            <w:tcW w:w="4188" w:type="dxa"/>
          </w:tcPr>
          <w:p w:rsidR="0031570E" w:rsidRPr="008B6342" w:rsidRDefault="00315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148; постановление Правительства области от 25.03.2011 № 208-п</w:t>
            </w:r>
          </w:p>
        </w:tc>
      </w:tr>
      <w:tr w:rsidR="0031570E" w:rsidRPr="008B6342" w:rsidTr="000D0A8F">
        <w:trPr>
          <w:jc w:val="center"/>
        </w:trPr>
        <w:tc>
          <w:tcPr>
            <w:tcW w:w="1242" w:type="dxa"/>
          </w:tcPr>
          <w:p w:rsidR="0031570E" w:rsidRPr="008B6342" w:rsidRDefault="0031570E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31570E" w:rsidRPr="008B6342" w:rsidRDefault="00F37282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Храмовый комплекс: церковь Сретения</w:t>
            </w:r>
          </w:p>
        </w:tc>
        <w:tc>
          <w:tcPr>
            <w:tcW w:w="0" w:type="auto"/>
          </w:tcPr>
          <w:p w:rsidR="0031570E" w:rsidRPr="008B6342" w:rsidRDefault="00F37282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Депутатский пер., 4, литер Л</w:t>
            </w:r>
          </w:p>
        </w:tc>
        <w:tc>
          <w:tcPr>
            <w:tcW w:w="2044" w:type="dxa"/>
          </w:tcPr>
          <w:p w:rsidR="0031570E" w:rsidRPr="008B6342" w:rsidRDefault="00F37282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1891 г.  – 1895 г.</w:t>
            </w:r>
          </w:p>
        </w:tc>
        <w:tc>
          <w:tcPr>
            <w:tcW w:w="4188" w:type="dxa"/>
          </w:tcPr>
          <w:p w:rsidR="0031570E" w:rsidRPr="008B6342" w:rsidRDefault="00F372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13.08.1981 № 527, постановление Администрации Ярославской области от 03.09.2004 № 148; постановление Правительства области от 25.03.2011 № 208-п</w:t>
            </w:r>
          </w:p>
        </w:tc>
      </w:tr>
      <w:tr w:rsidR="00F37282" w:rsidRPr="008B6342" w:rsidTr="000D0A8F">
        <w:trPr>
          <w:jc w:val="center"/>
        </w:trPr>
        <w:tc>
          <w:tcPr>
            <w:tcW w:w="1242" w:type="dxa"/>
          </w:tcPr>
          <w:p w:rsidR="00F37282" w:rsidRPr="008B6342" w:rsidRDefault="00F3728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F37282" w:rsidRPr="008B6342" w:rsidRDefault="006A201A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Храмовый комплекс: часовня Знамения</w:t>
            </w:r>
          </w:p>
        </w:tc>
        <w:tc>
          <w:tcPr>
            <w:tcW w:w="0" w:type="auto"/>
          </w:tcPr>
          <w:p w:rsidR="00F37282" w:rsidRPr="008B6342" w:rsidRDefault="006A201A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Депутатский пер., 4, литер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044" w:type="dxa"/>
          </w:tcPr>
          <w:p w:rsidR="00F37282" w:rsidRPr="008B6342" w:rsidRDefault="006A201A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 г.</w:t>
            </w:r>
          </w:p>
        </w:tc>
        <w:tc>
          <w:tcPr>
            <w:tcW w:w="4188" w:type="dxa"/>
          </w:tcPr>
          <w:p w:rsidR="00F37282" w:rsidRPr="008B6342" w:rsidRDefault="006A20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13.08.1981 № 527, постановление Администрации Ярославской области от 03.09.2004 № 148; постановление Правительства области от 25.03.2011 № 208-п</w:t>
            </w:r>
          </w:p>
        </w:tc>
      </w:tr>
      <w:tr w:rsidR="006A201A" w:rsidRPr="008B6342" w:rsidTr="000D0A8F">
        <w:trPr>
          <w:jc w:val="center"/>
        </w:trPr>
        <w:tc>
          <w:tcPr>
            <w:tcW w:w="1242" w:type="dxa"/>
          </w:tcPr>
          <w:p w:rsidR="006A201A" w:rsidRPr="008B6342" w:rsidRDefault="006A201A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6A201A" w:rsidRPr="008B6342" w:rsidRDefault="006A201A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Храмовый комплекс</w:t>
            </w:r>
          </w:p>
        </w:tc>
        <w:tc>
          <w:tcPr>
            <w:tcW w:w="0" w:type="auto"/>
          </w:tcPr>
          <w:p w:rsidR="006A201A" w:rsidRPr="008B6342" w:rsidRDefault="006A201A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Октябрьская ул., 41</w:t>
            </w:r>
          </w:p>
        </w:tc>
        <w:tc>
          <w:tcPr>
            <w:tcW w:w="2044" w:type="dxa"/>
          </w:tcPr>
          <w:p w:rsidR="006A201A" w:rsidRPr="008B6342" w:rsidRDefault="006A201A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6A201A" w:rsidRPr="008B6342" w:rsidRDefault="006A20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Яроблисполкома от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26.06.1986 № 406; постановление Администрации Ярославской области от 03.09.2004 № 148</w:t>
            </w:r>
          </w:p>
        </w:tc>
      </w:tr>
      <w:tr w:rsidR="006A201A" w:rsidRPr="008B6342" w:rsidTr="000D0A8F">
        <w:trPr>
          <w:jc w:val="center"/>
        </w:trPr>
        <w:tc>
          <w:tcPr>
            <w:tcW w:w="1242" w:type="dxa"/>
          </w:tcPr>
          <w:p w:rsidR="006A201A" w:rsidRPr="008B6342" w:rsidRDefault="006A201A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6A201A" w:rsidRPr="008B6342" w:rsidRDefault="006A201A" w:rsidP="001B7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Храмовый комплекс: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сторожка</w:t>
            </w:r>
            <w:proofErr w:type="gramEnd"/>
          </w:p>
        </w:tc>
        <w:tc>
          <w:tcPr>
            <w:tcW w:w="0" w:type="auto"/>
          </w:tcPr>
          <w:p w:rsidR="006A201A" w:rsidRPr="008B6342" w:rsidRDefault="006A201A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 ул., 41</w:t>
            </w:r>
          </w:p>
        </w:tc>
        <w:tc>
          <w:tcPr>
            <w:tcW w:w="2044" w:type="dxa"/>
          </w:tcPr>
          <w:p w:rsidR="006A201A" w:rsidRPr="008B6342" w:rsidRDefault="006A201A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1891 г.</w:t>
            </w:r>
          </w:p>
        </w:tc>
        <w:tc>
          <w:tcPr>
            <w:tcW w:w="4188" w:type="dxa"/>
          </w:tcPr>
          <w:p w:rsidR="006A201A" w:rsidRPr="008B6342" w:rsidRDefault="006A20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6A201A" w:rsidRPr="008B6342" w:rsidTr="000D0A8F">
        <w:trPr>
          <w:jc w:val="center"/>
        </w:trPr>
        <w:tc>
          <w:tcPr>
            <w:tcW w:w="1242" w:type="dxa"/>
          </w:tcPr>
          <w:p w:rsidR="006A201A" w:rsidRPr="008B6342" w:rsidRDefault="006A201A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6A201A" w:rsidRPr="008B6342" w:rsidRDefault="002933A1" w:rsidP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Храмовый комплекс: церковь иконы "Похвала Пресвятой Богородицы"</w:t>
            </w:r>
          </w:p>
        </w:tc>
        <w:tc>
          <w:tcPr>
            <w:tcW w:w="0" w:type="auto"/>
          </w:tcPr>
          <w:p w:rsidR="006A201A" w:rsidRPr="008B6342" w:rsidRDefault="002933A1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 ул., 41</w:t>
            </w:r>
          </w:p>
        </w:tc>
        <w:tc>
          <w:tcPr>
            <w:tcW w:w="2044" w:type="dxa"/>
          </w:tcPr>
          <w:p w:rsidR="006A201A" w:rsidRPr="008B6342" w:rsidRDefault="002933A1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1748 г.  – 1809 г.</w:t>
            </w:r>
          </w:p>
        </w:tc>
        <w:tc>
          <w:tcPr>
            <w:tcW w:w="4188" w:type="dxa"/>
          </w:tcPr>
          <w:p w:rsidR="006A201A" w:rsidRPr="008B6342" w:rsidRDefault="00293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2933A1" w:rsidRPr="008B6342" w:rsidTr="000D0A8F">
        <w:trPr>
          <w:jc w:val="center"/>
        </w:trPr>
        <w:tc>
          <w:tcPr>
            <w:tcW w:w="1242" w:type="dxa"/>
          </w:tcPr>
          <w:p w:rsidR="002933A1" w:rsidRPr="008B6342" w:rsidRDefault="002933A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2933A1" w:rsidRPr="008B6342" w:rsidRDefault="003F31F2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Церковь Благовещения в Яковлевской слободе</w:t>
            </w:r>
          </w:p>
        </w:tc>
        <w:tc>
          <w:tcPr>
            <w:tcW w:w="0" w:type="auto"/>
          </w:tcPr>
          <w:p w:rsidR="002933A1" w:rsidRPr="008B6342" w:rsidRDefault="003F31F2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3-я Яковлевская ул., 9</w:t>
            </w:r>
          </w:p>
        </w:tc>
        <w:tc>
          <w:tcPr>
            <w:tcW w:w="2044" w:type="dxa"/>
          </w:tcPr>
          <w:p w:rsidR="002933A1" w:rsidRPr="008B6342" w:rsidRDefault="002933A1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2933A1" w:rsidRPr="008B6342" w:rsidRDefault="003F3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3F31F2" w:rsidRPr="008B6342" w:rsidTr="000D0A8F">
        <w:trPr>
          <w:jc w:val="center"/>
        </w:trPr>
        <w:tc>
          <w:tcPr>
            <w:tcW w:w="1242" w:type="dxa"/>
          </w:tcPr>
          <w:p w:rsidR="003F31F2" w:rsidRPr="008B6342" w:rsidRDefault="003F31F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3F31F2" w:rsidRPr="008B6342" w:rsidRDefault="003F31F2" w:rsidP="001B74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Церковь Благовещения в Яковлевской слободе: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ограда</w:t>
            </w:r>
          </w:p>
        </w:tc>
        <w:tc>
          <w:tcPr>
            <w:tcW w:w="0" w:type="auto"/>
          </w:tcPr>
          <w:p w:rsidR="003F31F2" w:rsidRPr="008B6342" w:rsidRDefault="003F31F2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3-я Яковлевская ул.</w:t>
            </w:r>
          </w:p>
        </w:tc>
        <w:tc>
          <w:tcPr>
            <w:tcW w:w="2044" w:type="dxa"/>
          </w:tcPr>
          <w:p w:rsidR="003F31F2" w:rsidRPr="008B6342" w:rsidRDefault="003F31F2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XVIII в.</w:t>
            </w:r>
          </w:p>
        </w:tc>
        <w:tc>
          <w:tcPr>
            <w:tcW w:w="4188" w:type="dxa"/>
          </w:tcPr>
          <w:p w:rsidR="003F31F2" w:rsidRPr="008B6342" w:rsidRDefault="003F3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3F31F2" w:rsidRPr="008B6342" w:rsidTr="000D0A8F">
        <w:trPr>
          <w:jc w:val="center"/>
        </w:trPr>
        <w:tc>
          <w:tcPr>
            <w:tcW w:w="1242" w:type="dxa"/>
          </w:tcPr>
          <w:p w:rsidR="003F31F2" w:rsidRPr="008B6342" w:rsidRDefault="003F31F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3F31F2" w:rsidRPr="008B6342" w:rsidRDefault="003F31F2" w:rsidP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Благовещения в Яковлевской слободе: церковь</w:t>
            </w:r>
          </w:p>
        </w:tc>
        <w:tc>
          <w:tcPr>
            <w:tcW w:w="0" w:type="auto"/>
          </w:tcPr>
          <w:p w:rsidR="003F31F2" w:rsidRPr="008B6342" w:rsidRDefault="003F31F2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3-я Яковлевская ул., 9</w:t>
            </w:r>
          </w:p>
        </w:tc>
        <w:tc>
          <w:tcPr>
            <w:tcW w:w="2044" w:type="dxa"/>
          </w:tcPr>
          <w:p w:rsidR="003F31F2" w:rsidRPr="008B6342" w:rsidRDefault="003F31F2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 г.  – 1783 г.</w:t>
            </w:r>
          </w:p>
        </w:tc>
        <w:tc>
          <w:tcPr>
            <w:tcW w:w="4188" w:type="dxa"/>
          </w:tcPr>
          <w:p w:rsidR="003F31F2" w:rsidRPr="008B6342" w:rsidRDefault="003F3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3F31F2" w:rsidRPr="008B6342" w:rsidTr="000D0A8F">
        <w:trPr>
          <w:jc w:val="center"/>
        </w:trPr>
        <w:tc>
          <w:tcPr>
            <w:tcW w:w="1242" w:type="dxa"/>
          </w:tcPr>
          <w:p w:rsidR="003F31F2" w:rsidRPr="008B6342" w:rsidRDefault="003F31F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3F31F2" w:rsidRPr="008B6342" w:rsidRDefault="003F31F2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Церковь Воскресения. Комплекс</w:t>
            </w:r>
          </w:p>
        </w:tc>
        <w:tc>
          <w:tcPr>
            <w:tcW w:w="0" w:type="auto"/>
          </w:tcPr>
          <w:p w:rsidR="003F31F2" w:rsidRPr="008B6342" w:rsidRDefault="003F31F2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Даниловский район, с.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Николо-Отводное</w:t>
            </w:r>
            <w:proofErr w:type="gramEnd"/>
          </w:p>
        </w:tc>
        <w:tc>
          <w:tcPr>
            <w:tcW w:w="2044" w:type="dxa"/>
          </w:tcPr>
          <w:p w:rsidR="003F31F2" w:rsidRPr="008B6342" w:rsidRDefault="003F31F2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3F31F2" w:rsidRPr="008B6342" w:rsidRDefault="003F3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27.07.1997 № 171-п</w:t>
            </w:r>
          </w:p>
        </w:tc>
      </w:tr>
      <w:tr w:rsidR="003F31F2" w:rsidRPr="008B6342" w:rsidTr="000D0A8F">
        <w:trPr>
          <w:jc w:val="center"/>
        </w:trPr>
        <w:tc>
          <w:tcPr>
            <w:tcW w:w="1242" w:type="dxa"/>
          </w:tcPr>
          <w:p w:rsidR="003F31F2" w:rsidRPr="008B6342" w:rsidRDefault="003F31F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3F31F2" w:rsidRPr="008B6342" w:rsidRDefault="003F31F2" w:rsidP="001B7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Церковь Воскресения. Комплекс: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ограда с воротами</w:t>
            </w:r>
          </w:p>
        </w:tc>
        <w:tc>
          <w:tcPr>
            <w:tcW w:w="0" w:type="auto"/>
          </w:tcPr>
          <w:p w:rsidR="003F31F2" w:rsidRPr="008B6342" w:rsidRDefault="003F31F2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Даниловский район, с.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Николо-Отводное</w:t>
            </w:r>
            <w:proofErr w:type="gramEnd"/>
          </w:p>
        </w:tc>
        <w:tc>
          <w:tcPr>
            <w:tcW w:w="2044" w:type="dxa"/>
          </w:tcPr>
          <w:p w:rsidR="003F31F2" w:rsidRPr="008B6342" w:rsidRDefault="003F31F2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половина XIX в.</w:t>
            </w:r>
          </w:p>
        </w:tc>
        <w:tc>
          <w:tcPr>
            <w:tcW w:w="4188" w:type="dxa"/>
          </w:tcPr>
          <w:p w:rsidR="003F31F2" w:rsidRPr="008B6342" w:rsidRDefault="003F3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27.07.1997 № 171-п</w:t>
            </w:r>
          </w:p>
        </w:tc>
      </w:tr>
      <w:tr w:rsidR="003F31F2" w:rsidRPr="008B6342" w:rsidTr="000D0A8F">
        <w:trPr>
          <w:jc w:val="center"/>
        </w:trPr>
        <w:tc>
          <w:tcPr>
            <w:tcW w:w="1242" w:type="dxa"/>
          </w:tcPr>
          <w:p w:rsidR="003F31F2" w:rsidRPr="008B6342" w:rsidRDefault="003F31F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3F31F2" w:rsidRPr="008B6342" w:rsidRDefault="00434376" w:rsidP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Воскресения. Комплекс: церковь</w:t>
            </w:r>
          </w:p>
        </w:tc>
        <w:tc>
          <w:tcPr>
            <w:tcW w:w="0" w:type="auto"/>
          </w:tcPr>
          <w:p w:rsidR="003F31F2" w:rsidRPr="008B6342" w:rsidRDefault="00434376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Даниловский район, с.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Николо-Отводное</w:t>
            </w:r>
            <w:proofErr w:type="gramEnd"/>
          </w:p>
        </w:tc>
        <w:tc>
          <w:tcPr>
            <w:tcW w:w="2044" w:type="dxa"/>
          </w:tcPr>
          <w:p w:rsidR="003F31F2" w:rsidRPr="008B6342" w:rsidRDefault="00434376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 г.</w:t>
            </w:r>
          </w:p>
        </w:tc>
        <w:tc>
          <w:tcPr>
            <w:tcW w:w="4188" w:type="dxa"/>
          </w:tcPr>
          <w:p w:rsidR="003F31F2" w:rsidRPr="008B6342" w:rsidRDefault="004343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Совета Министров  РСФСР от 30.08.1960 № 1327;  постановление Правительства  Ярославской области от 27.07.1997 №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171-п</w:t>
            </w:r>
          </w:p>
        </w:tc>
      </w:tr>
      <w:tr w:rsidR="00434376" w:rsidRPr="008B6342" w:rsidTr="000D0A8F">
        <w:trPr>
          <w:jc w:val="center"/>
        </w:trPr>
        <w:tc>
          <w:tcPr>
            <w:tcW w:w="1242" w:type="dxa"/>
          </w:tcPr>
          <w:p w:rsidR="00434376" w:rsidRPr="008B6342" w:rsidRDefault="0043437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434376" w:rsidRPr="008B6342" w:rsidRDefault="001A0370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Церковь Иоанна Предтечи в Толчкове</w:t>
            </w:r>
          </w:p>
        </w:tc>
        <w:tc>
          <w:tcPr>
            <w:tcW w:w="0" w:type="auto"/>
          </w:tcPr>
          <w:p w:rsidR="00434376" w:rsidRPr="008B6342" w:rsidRDefault="001A0370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2-я Закоторосльная наб., 69</w:t>
            </w:r>
          </w:p>
        </w:tc>
        <w:tc>
          <w:tcPr>
            <w:tcW w:w="2044" w:type="dxa"/>
          </w:tcPr>
          <w:p w:rsidR="00434376" w:rsidRPr="008B6342" w:rsidRDefault="00434376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434376" w:rsidRPr="008B6342" w:rsidRDefault="001A0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1A0370" w:rsidRPr="008B6342" w:rsidTr="000D0A8F">
        <w:trPr>
          <w:jc w:val="center"/>
        </w:trPr>
        <w:tc>
          <w:tcPr>
            <w:tcW w:w="1242" w:type="dxa"/>
          </w:tcPr>
          <w:p w:rsidR="001A0370" w:rsidRPr="008B6342" w:rsidRDefault="001A037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A0370" w:rsidRPr="008B6342" w:rsidRDefault="006165D0" w:rsidP="001B7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Церковь Иоанна Предтечи в Толчкове: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колокольня</w:t>
            </w:r>
          </w:p>
        </w:tc>
        <w:tc>
          <w:tcPr>
            <w:tcW w:w="0" w:type="auto"/>
          </w:tcPr>
          <w:p w:rsidR="001A0370" w:rsidRPr="008B6342" w:rsidRDefault="006165D0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2-я Закоторосльная наб., 69,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044" w:type="dxa"/>
          </w:tcPr>
          <w:p w:rsidR="001A0370" w:rsidRPr="008B6342" w:rsidRDefault="006165D0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1690-е г.</w:t>
            </w:r>
          </w:p>
        </w:tc>
        <w:tc>
          <w:tcPr>
            <w:tcW w:w="4188" w:type="dxa"/>
          </w:tcPr>
          <w:p w:rsidR="001A0370" w:rsidRPr="008B6342" w:rsidRDefault="006165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20.12.1990 № 401, постановление Администрации Ярославской области от 03.09.2004 № 148</w:t>
            </w:r>
          </w:p>
        </w:tc>
      </w:tr>
      <w:tr w:rsidR="006165D0" w:rsidRPr="008B6342" w:rsidTr="000D0A8F">
        <w:trPr>
          <w:jc w:val="center"/>
        </w:trPr>
        <w:tc>
          <w:tcPr>
            <w:tcW w:w="1242" w:type="dxa"/>
          </w:tcPr>
          <w:p w:rsidR="006165D0" w:rsidRPr="008B6342" w:rsidRDefault="006165D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6165D0" w:rsidRPr="008B6342" w:rsidRDefault="006165D0" w:rsidP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Иоанна Предтечи в Толчкове: ограда с воротами</w:t>
            </w:r>
          </w:p>
        </w:tc>
        <w:tc>
          <w:tcPr>
            <w:tcW w:w="0" w:type="auto"/>
          </w:tcPr>
          <w:p w:rsidR="006165D0" w:rsidRPr="008B6342" w:rsidRDefault="006165D0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2-я Закоторосльная наб., 69</w:t>
            </w:r>
          </w:p>
        </w:tc>
        <w:tc>
          <w:tcPr>
            <w:tcW w:w="2044" w:type="dxa"/>
          </w:tcPr>
          <w:p w:rsidR="006165D0" w:rsidRPr="008B6342" w:rsidRDefault="006165D0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 г.  – 1876 г.</w:t>
            </w:r>
          </w:p>
        </w:tc>
        <w:tc>
          <w:tcPr>
            <w:tcW w:w="4188" w:type="dxa"/>
          </w:tcPr>
          <w:p w:rsidR="006165D0" w:rsidRPr="008B6342" w:rsidRDefault="006165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6165D0" w:rsidRPr="008B6342" w:rsidTr="000D0A8F">
        <w:trPr>
          <w:jc w:val="center"/>
        </w:trPr>
        <w:tc>
          <w:tcPr>
            <w:tcW w:w="1242" w:type="dxa"/>
          </w:tcPr>
          <w:p w:rsidR="006165D0" w:rsidRPr="008B6342" w:rsidRDefault="006165D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6165D0" w:rsidRPr="008B6342" w:rsidRDefault="006165D0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Иоанна Предтечи в Толчкове: Святые ворота</w:t>
            </w:r>
          </w:p>
        </w:tc>
        <w:tc>
          <w:tcPr>
            <w:tcW w:w="0" w:type="auto"/>
          </w:tcPr>
          <w:p w:rsidR="006165D0" w:rsidRPr="008B6342" w:rsidRDefault="006165D0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2-я Закоторосльная наб., 69,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044" w:type="dxa"/>
          </w:tcPr>
          <w:p w:rsidR="006165D0" w:rsidRPr="008B6342" w:rsidRDefault="006165D0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1690-е г.</w:t>
            </w:r>
          </w:p>
        </w:tc>
        <w:tc>
          <w:tcPr>
            <w:tcW w:w="4188" w:type="dxa"/>
          </w:tcPr>
          <w:p w:rsidR="006165D0" w:rsidRPr="008B6342" w:rsidRDefault="006165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6165D0" w:rsidRPr="008B6342" w:rsidTr="000D0A8F">
        <w:trPr>
          <w:jc w:val="center"/>
        </w:trPr>
        <w:tc>
          <w:tcPr>
            <w:tcW w:w="1242" w:type="dxa"/>
          </w:tcPr>
          <w:p w:rsidR="006165D0" w:rsidRPr="008B6342" w:rsidRDefault="006165D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6165D0" w:rsidRPr="008B6342" w:rsidRDefault="006165D0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Церковь Ризоположения (Крестобогородская)</w:t>
            </w:r>
          </w:p>
        </w:tc>
        <w:tc>
          <w:tcPr>
            <w:tcW w:w="0" w:type="auto"/>
          </w:tcPr>
          <w:p w:rsidR="006165D0" w:rsidRPr="008B6342" w:rsidRDefault="006165D0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Московский просп., 161</w:t>
            </w:r>
          </w:p>
        </w:tc>
        <w:tc>
          <w:tcPr>
            <w:tcW w:w="2044" w:type="dxa"/>
          </w:tcPr>
          <w:p w:rsidR="006165D0" w:rsidRPr="008B6342" w:rsidRDefault="006165D0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6165D0" w:rsidRPr="008B6342" w:rsidRDefault="006165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6165D0" w:rsidRPr="008B6342" w:rsidTr="000D0A8F">
        <w:trPr>
          <w:jc w:val="center"/>
        </w:trPr>
        <w:tc>
          <w:tcPr>
            <w:tcW w:w="1242" w:type="dxa"/>
          </w:tcPr>
          <w:p w:rsidR="006165D0" w:rsidRPr="008B6342" w:rsidRDefault="006165D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6165D0" w:rsidRPr="008B6342" w:rsidRDefault="006165D0" w:rsidP="001B74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Церковь Ризоположения (Крестобогородская):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ограда</w:t>
            </w:r>
          </w:p>
        </w:tc>
        <w:tc>
          <w:tcPr>
            <w:tcW w:w="0" w:type="auto"/>
          </w:tcPr>
          <w:p w:rsidR="006165D0" w:rsidRPr="008B6342" w:rsidRDefault="006165D0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Московский просп., 161</w:t>
            </w:r>
          </w:p>
        </w:tc>
        <w:tc>
          <w:tcPr>
            <w:tcW w:w="2044" w:type="dxa"/>
          </w:tcPr>
          <w:p w:rsidR="006165D0" w:rsidRPr="008B6342" w:rsidRDefault="006165D0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XIX в.</w:t>
            </w:r>
          </w:p>
        </w:tc>
        <w:tc>
          <w:tcPr>
            <w:tcW w:w="4188" w:type="dxa"/>
          </w:tcPr>
          <w:p w:rsidR="006165D0" w:rsidRPr="008B6342" w:rsidRDefault="006165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6165D0" w:rsidRPr="008B6342" w:rsidTr="000D0A8F">
        <w:trPr>
          <w:jc w:val="center"/>
        </w:trPr>
        <w:tc>
          <w:tcPr>
            <w:tcW w:w="1242" w:type="dxa"/>
          </w:tcPr>
          <w:p w:rsidR="006165D0" w:rsidRPr="008B6342" w:rsidRDefault="006165D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6165D0" w:rsidRPr="008B6342" w:rsidRDefault="006165D0" w:rsidP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Ризоположения (Крестобогородская): церковь</w:t>
            </w:r>
          </w:p>
        </w:tc>
        <w:tc>
          <w:tcPr>
            <w:tcW w:w="0" w:type="auto"/>
          </w:tcPr>
          <w:p w:rsidR="006165D0" w:rsidRPr="008B6342" w:rsidRDefault="006165D0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Московский пр., 161</w:t>
            </w:r>
          </w:p>
        </w:tc>
        <w:tc>
          <w:tcPr>
            <w:tcW w:w="2044" w:type="dxa"/>
          </w:tcPr>
          <w:p w:rsidR="006165D0" w:rsidRPr="008B6342" w:rsidRDefault="006165D0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 г.  – 1811 г.</w:t>
            </w:r>
          </w:p>
        </w:tc>
        <w:tc>
          <w:tcPr>
            <w:tcW w:w="4188" w:type="dxa"/>
          </w:tcPr>
          <w:p w:rsidR="006165D0" w:rsidRPr="008B6342" w:rsidRDefault="006165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6165D0" w:rsidRPr="008B6342" w:rsidTr="000D0A8F">
        <w:trPr>
          <w:jc w:val="center"/>
        </w:trPr>
        <w:tc>
          <w:tcPr>
            <w:tcW w:w="1242" w:type="dxa"/>
          </w:tcPr>
          <w:p w:rsidR="006165D0" w:rsidRPr="008B6342" w:rsidRDefault="006165D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6165D0" w:rsidRPr="008B6342" w:rsidRDefault="00517D61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Ярославское губернское акцизное управление (казенный винный склад)</w:t>
            </w:r>
          </w:p>
        </w:tc>
        <w:tc>
          <w:tcPr>
            <w:tcW w:w="0" w:type="auto"/>
          </w:tcPr>
          <w:p w:rsidR="006165D0" w:rsidRPr="008B6342" w:rsidRDefault="00517D61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63</w:t>
            </w:r>
          </w:p>
        </w:tc>
        <w:tc>
          <w:tcPr>
            <w:tcW w:w="2044" w:type="dxa"/>
          </w:tcPr>
          <w:p w:rsidR="006165D0" w:rsidRPr="008B6342" w:rsidRDefault="00517D61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 г.</w:t>
            </w:r>
          </w:p>
        </w:tc>
        <w:tc>
          <w:tcPr>
            <w:tcW w:w="4188" w:type="dxa"/>
          </w:tcPr>
          <w:p w:rsidR="006165D0" w:rsidRPr="008B6342" w:rsidRDefault="00517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517D61" w:rsidRPr="008B6342" w:rsidTr="000D0A8F">
        <w:trPr>
          <w:jc w:val="center"/>
        </w:trPr>
        <w:tc>
          <w:tcPr>
            <w:tcW w:w="1242" w:type="dxa"/>
          </w:tcPr>
          <w:p w:rsidR="00517D61" w:rsidRPr="008B6342" w:rsidRDefault="00517D6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517D61" w:rsidRPr="008B6342" w:rsidRDefault="00517D61" w:rsidP="001B7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Ярославское губернское акцизное управление (казенный винный склад):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главное здание</w:t>
            </w:r>
          </w:p>
        </w:tc>
        <w:tc>
          <w:tcPr>
            <w:tcW w:w="0" w:type="auto"/>
          </w:tcPr>
          <w:p w:rsidR="00517D61" w:rsidRPr="008B6342" w:rsidRDefault="00517D61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Советская ул., 63,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</w:tcPr>
          <w:p w:rsidR="00517D61" w:rsidRPr="008B6342" w:rsidRDefault="00517D61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 г.</w:t>
            </w:r>
          </w:p>
        </w:tc>
        <w:tc>
          <w:tcPr>
            <w:tcW w:w="4188" w:type="dxa"/>
          </w:tcPr>
          <w:p w:rsidR="00517D61" w:rsidRPr="008B6342" w:rsidRDefault="00517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6027B1" w:rsidRPr="008B6342" w:rsidTr="000D0A8F">
        <w:trPr>
          <w:jc w:val="center"/>
        </w:trPr>
        <w:tc>
          <w:tcPr>
            <w:tcW w:w="1242" w:type="dxa"/>
          </w:tcPr>
          <w:p w:rsidR="006027B1" w:rsidRPr="008B6342" w:rsidRDefault="006027B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6027B1" w:rsidRPr="008B6342" w:rsidRDefault="006027B1" w:rsidP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Ярославское губернское акцизное управление (казенный винный склад): здание цистерн</w:t>
            </w:r>
          </w:p>
        </w:tc>
        <w:tc>
          <w:tcPr>
            <w:tcW w:w="0" w:type="auto"/>
          </w:tcPr>
          <w:p w:rsidR="006027B1" w:rsidRPr="008B6342" w:rsidRDefault="006027B1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д. 63</w:t>
            </w:r>
          </w:p>
        </w:tc>
        <w:tc>
          <w:tcPr>
            <w:tcW w:w="2044" w:type="dxa"/>
          </w:tcPr>
          <w:p w:rsidR="006027B1" w:rsidRPr="008B6342" w:rsidRDefault="006027B1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 г.</w:t>
            </w:r>
          </w:p>
        </w:tc>
        <w:tc>
          <w:tcPr>
            <w:tcW w:w="4188" w:type="dxa"/>
          </w:tcPr>
          <w:p w:rsidR="006027B1" w:rsidRPr="008B6342" w:rsidRDefault="006027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07.09.2021 № 85</w:t>
            </w:r>
          </w:p>
        </w:tc>
      </w:tr>
      <w:tr w:rsidR="006027B1" w:rsidRPr="008B6342" w:rsidTr="000D0A8F">
        <w:trPr>
          <w:jc w:val="center"/>
        </w:trPr>
        <w:tc>
          <w:tcPr>
            <w:tcW w:w="1242" w:type="dxa"/>
          </w:tcPr>
          <w:p w:rsidR="006027B1" w:rsidRPr="008B6342" w:rsidRDefault="006027B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6027B1" w:rsidRPr="008B6342" w:rsidRDefault="006027B1" w:rsidP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Ярославское губернское акцизное управление (казенный винный склад):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контрольным проходом</w:t>
            </w:r>
          </w:p>
        </w:tc>
        <w:tc>
          <w:tcPr>
            <w:tcW w:w="0" w:type="auto"/>
          </w:tcPr>
          <w:p w:rsidR="006027B1" w:rsidRPr="008B6342" w:rsidRDefault="006027B1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д. 63</w:t>
            </w:r>
          </w:p>
        </w:tc>
        <w:tc>
          <w:tcPr>
            <w:tcW w:w="2044" w:type="dxa"/>
          </w:tcPr>
          <w:p w:rsidR="006027B1" w:rsidRPr="008B6342" w:rsidRDefault="006027B1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 г.</w:t>
            </w:r>
          </w:p>
        </w:tc>
        <w:tc>
          <w:tcPr>
            <w:tcW w:w="4188" w:type="dxa"/>
          </w:tcPr>
          <w:p w:rsidR="006027B1" w:rsidRPr="008B6342" w:rsidRDefault="006027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07.09.2021 № 85</w:t>
            </w:r>
          </w:p>
        </w:tc>
      </w:tr>
      <w:tr w:rsidR="006027B1" w:rsidRPr="008B6342" w:rsidTr="000D0A8F">
        <w:trPr>
          <w:jc w:val="center"/>
        </w:trPr>
        <w:tc>
          <w:tcPr>
            <w:tcW w:w="1242" w:type="dxa"/>
          </w:tcPr>
          <w:p w:rsidR="006027B1" w:rsidRPr="008B6342" w:rsidRDefault="006027B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6027B1" w:rsidRPr="008B6342" w:rsidRDefault="006027B1" w:rsidP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Ярославское губернское акцизное управление (казенный винный склад):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приемным покоем</w:t>
            </w:r>
          </w:p>
        </w:tc>
        <w:tc>
          <w:tcPr>
            <w:tcW w:w="0" w:type="auto"/>
          </w:tcPr>
          <w:p w:rsidR="006027B1" w:rsidRPr="008B6342" w:rsidRDefault="006027B1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д. 63в</w:t>
            </w:r>
          </w:p>
        </w:tc>
        <w:tc>
          <w:tcPr>
            <w:tcW w:w="2044" w:type="dxa"/>
          </w:tcPr>
          <w:p w:rsidR="006027B1" w:rsidRPr="008B6342" w:rsidRDefault="006027B1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 г.</w:t>
            </w:r>
          </w:p>
        </w:tc>
        <w:tc>
          <w:tcPr>
            <w:tcW w:w="4188" w:type="dxa"/>
          </w:tcPr>
          <w:p w:rsidR="006027B1" w:rsidRPr="008B6342" w:rsidRDefault="006027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07.09.2021 № 85</w:t>
            </w:r>
          </w:p>
        </w:tc>
      </w:tr>
      <w:tr w:rsidR="006027B1" w:rsidRPr="008B6342" w:rsidTr="000D0A8F">
        <w:trPr>
          <w:jc w:val="center"/>
        </w:trPr>
        <w:tc>
          <w:tcPr>
            <w:tcW w:w="1242" w:type="dxa"/>
          </w:tcPr>
          <w:p w:rsidR="006027B1" w:rsidRPr="008B6342" w:rsidRDefault="006027B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6027B1" w:rsidRPr="008B6342" w:rsidRDefault="006027B1" w:rsidP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Ярославское губернское акцизное управление (казенный винный склад): жилой дом</w:t>
            </w:r>
          </w:p>
        </w:tc>
        <w:tc>
          <w:tcPr>
            <w:tcW w:w="0" w:type="auto"/>
          </w:tcPr>
          <w:p w:rsidR="006027B1" w:rsidRPr="008B6342" w:rsidRDefault="006027B1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д. 63а</w:t>
            </w:r>
          </w:p>
        </w:tc>
        <w:tc>
          <w:tcPr>
            <w:tcW w:w="2044" w:type="dxa"/>
          </w:tcPr>
          <w:p w:rsidR="006027B1" w:rsidRPr="008B6342" w:rsidRDefault="006027B1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 г.</w:t>
            </w:r>
          </w:p>
        </w:tc>
        <w:tc>
          <w:tcPr>
            <w:tcW w:w="4188" w:type="dxa"/>
          </w:tcPr>
          <w:p w:rsidR="006027B1" w:rsidRPr="008B6342" w:rsidRDefault="006027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ДООКН ЯО от 07.09.2021 № 85 </w:t>
            </w:r>
          </w:p>
        </w:tc>
      </w:tr>
      <w:tr w:rsidR="006027B1" w:rsidRPr="008B6342" w:rsidTr="000D0A8F">
        <w:trPr>
          <w:jc w:val="center"/>
        </w:trPr>
        <w:tc>
          <w:tcPr>
            <w:tcW w:w="1242" w:type="dxa"/>
          </w:tcPr>
          <w:p w:rsidR="006027B1" w:rsidRPr="008B6342" w:rsidRDefault="006027B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6027B1" w:rsidRPr="008B6342" w:rsidRDefault="006027B1" w:rsidP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Ярославское губернское акцизное управление (казенный винный склад): ограда</w:t>
            </w:r>
          </w:p>
        </w:tc>
        <w:tc>
          <w:tcPr>
            <w:tcW w:w="0" w:type="auto"/>
          </w:tcPr>
          <w:p w:rsidR="006027B1" w:rsidRPr="008B6342" w:rsidRDefault="006027B1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2044" w:type="dxa"/>
          </w:tcPr>
          <w:p w:rsidR="006027B1" w:rsidRPr="008B6342" w:rsidRDefault="006027B1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 г.</w:t>
            </w:r>
          </w:p>
        </w:tc>
        <w:tc>
          <w:tcPr>
            <w:tcW w:w="4188" w:type="dxa"/>
          </w:tcPr>
          <w:p w:rsidR="006027B1" w:rsidRPr="008B6342" w:rsidRDefault="006027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07.09.2021 № 85</w:t>
            </w:r>
          </w:p>
        </w:tc>
      </w:tr>
      <w:tr w:rsidR="00517D61" w:rsidRPr="008B6342" w:rsidTr="000D0A8F">
        <w:trPr>
          <w:jc w:val="center"/>
        </w:trPr>
        <w:tc>
          <w:tcPr>
            <w:tcW w:w="1242" w:type="dxa"/>
          </w:tcPr>
          <w:p w:rsidR="00517D61" w:rsidRPr="008B6342" w:rsidRDefault="00517D6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517D61" w:rsidRPr="008B6342" w:rsidRDefault="00C610ED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Амбулатория</w:t>
            </w:r>
          </w:p>
        </w:tc>
        <w:tc>
          <w:tcPr>
            <w:tcW w:w="0" w:type="auto"/>
          </w:tcPr>
          <w:p w:rsidR="00517D61" w:rsidRPr="008B6342" w:rsidRDefault="00C610ED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Носкова ул., 8,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</w:tcPr>
          <w:p w:rsidR="00517D61" w:rsidRPr="008B6342" w:rsidRDefault="00C610ED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1928 г.</w:t>
            </w:r>
          </w:p>
        </w:tc>
        <w:tc>
          <w:tcPr>
            <w:tcW w:w="4188" w:type="dxa"/>
          </w:tcPr>
          <w:p w:rsidR="00517D61" w:rsidRPr="008B6342" w:rsidRDefault="00C61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C610ED" w:rsidRPr="008B6342" w:rsidTr="000D0A8F">
        <w:trPr>
          <w:jc w:val="center"/>
        </w:trPr>
        <w:tc>
          <w:tcPr>
            <w:tcW w:w="1242" w:type="dxa"/>
          </w:tcPr>
          <w:p w:rsidR="00C610ED" w:rsidRPr="008B6342" w:rsidRDefault="00C610E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C610ED" w:rsidRPr="008B6342" w:rsidRDefault="00C610ED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Усадьба Попова: Главный дом</w:t>
            </w:r>
          </w:p>
        </w:tc>
        <w:tc>
          <w:tcPr>
            <w:tcW w:w="0" w:type="auto"/>
          </w:tcPr>
          <w:p w:rsidR="00C610ED" w:rsidRPr="008B6342" w:rsidRDefault="00C610ED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Рыбинск, Преображенский пер., 2</w:t>
            </w:r>
          </w:p>
        </w:tc>
        <w:tc>
          <w:tcPr>
            <w:tcW w:w="2044" w:type="dxa"/>
          </w:tcPr>
          <w:p w:rsidR="00C610ED" w:rsidRPr="008B6342" w:rsidRDefault="00B439A0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1770- гг.</w:t>
            </w:r>
          </w:p>
        </w:tc>
        <w:tc>
          <w:tcPr>
            <w:tcW w:w="4188" w:type="dxa"/>
          </w:tcPr>
          <w:p w:rsidR="00C610ED" w:rsidRPr="008B6342" w:rsidRDefault="00B439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Яроблисполкома от 26.06.1986  № 406; Постановление Главы Администрации Ярославской области от 22.11.1993 №329</w:t>
            </w:r>
          </w:p>
        </w:tc>
      </w:tr>
      <w:tr w:rsidR="00B439A0" w:rsidRPr="008B6342" w:rsidTr="000D0A8F">
        <w:trPr>
          <w:jc w:val="center"/>
        </w:trPr>
        <w:tc>
          <w:tcPr>
            <w:tcW w:w="1242" w:type="dxa"/>
          </w:tcPr>
          <w:p w:rsidR="00B439A0" w:rsidRPr="008B6342" w:rsidRDefault="00B439A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B439A0" w:rsidRPr="008B6342" w:rsidRDefault="00B439A0" w:rsidP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Мучного гостиного  двора</w:t>
            </w:r>
          </w:p>
        </w:tc>
        <w:tc>
          <w:tcPr>
            <w:tcW w:w="0" w:type="auto"/>
          </w:tcPr>
          <w:p w:rsidR="00B439A0" w:rsidRPr="008B6342" w:rsidRDefault="00003ABC" w:rsidP="00A20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Рыбинск, Волжская набережная, 77-93, Крестовая ул., 12-36, Красная пл., 4-6, Стоялая ул., 13</w:t>
            </w:r>
          </w:p>
        </w:tc>
        <w:tc>
          <w:tcPr>
            <w:tcW w:w="2044" w:type="dxa"/>
          </w:tcPr>
          <w:p w:rsidR="00B439A0" w:rsidRPr="008B6342" w:rsidRDefault="00003ABC" w:rsidP="00514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 г.  – 1877 г.</w:t>
            </w:r>
          </w:p>
        </w:tc>
        <w:tc>
          <w:tcPr>
            <w:tcW w:w="4188" w:type="dxa"/>
          </w:tcPr>
          <w:p w:rsidR="00B439A0" w:rsidRPr="008B6342" w:rsidRDefault="00003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003ABC" w:rsidRPr="008B6342" w:rsidTr="000D0A8F">
        <w:trPr>
          <w:jc w:val="center"/>
        </w:trPr>
        <w:tc>
          <w:tcPr>
            <w:tcW w:w="1242" w:type="dxa"/>
          </w:tcPr>
          <w:p w:rsidR="00003ABC" w:rsidRPr="008B6342" w:rsidRDefault="00003AB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003ABC" w:rsidRPr="008B6342" w:rsidRDefault="00003ABC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церкви Никиты Мученика: церковь Петра и Павла с колокольней</w:t>
            </w:r>
          </w:p>
        </w:tc>
        <w:tc>
          <w:tcPr>
            <w:tcW w:w="0" w:type="auto"/>
          </w:tcPr>
          <w:p w:rsidR="00003ABC" w:rsidRPr="008B6342" w:rsidRDefault="00003ABC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Ростовский район, рабочий поселок Поречье-Рыбное,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65</w:t>
            </w:r>
          </w:p>
        </w:tc>
        <w:tc>
          <w:tcPr>
            <w:tcW w:w="2044" w:type="dxa"/>
          </w:tcPr>
          <w:p w:rsidR="00003ABC" w:rsidRPr="008B6342" w:rsidRDefault="00003ABC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 г.</w:t>
            </w:r>
          </w:p>
        </w:tc>
        <w:tc>
          <w:tcPr>
            <w:tcW w:w="4188" w:type="dxa"/>
          </w:tcPr>
          <w:p w:rsidR="00003ABC" w:rsidRPr="008B6342" w:rsidRDefault="0000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43, постановление Главы Администрации Ярославской области от 22.11.1993 № 329</w:t>
            </w:r>
          </w:p>
        </w:tc>
      </w:tr>
      <w:tr w:rsidR="00003ABC" w:rsidRPr="008B6342" w:rsidTr="000D0A8F">
        <w:trPr>
          <w:jc w:val="center"/>
        </w:trPr>
        <w:tc>
          <w:tcPr>
            <w:tcW w:w="1242" w:type="dxa"/>
          </w:tcPr>
          <w:p w:rsidR="00003ABC" w:rsidRPr="008B6342" w:rsidRDefault="00003AB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003ABC" w:rsidRPr="008B6342" w:rsidRDefault="00D9659F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Библиотека-читальня им. Некрасова Н.А.</w:t>
            </w:r>
          </w:p>
        </w:tc>
        <w:tc>
          <w:tcPr>
            <w:tcW w:w="0" w:type="auto"/>
          </w:tcPr>
          <w:p w:rsidR="00003ABC" w:rsidRPr="008B6342" w:rsidRDefault="00D9659F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Свободы ул., 73/30  (Володарского ул.),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</w:tcPr>
          <w:p w:rsidR="00003ABC" w:rsidRPr="008B6342" w:rsidRDefault="00D9659F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 г.</w:t>
            </w:r>
          </w:p>
        </w:tc>
        <w:tc>
          <w:tcPr>
            <w:tcW w:w="4188" w:type="dxa"/>
          </w:tcPr>
          <w:p w:rsidR="00003ABC" w:rsidRPr="008B6342" w:rsidRDefault="00D96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203.09.2004 № 148</w:t>
            </w:r>
          </w:p>
        </w:tc>
      </w:tr>
      <w:tr w:rsidR="00D9659F" w:rsidRPr="008B6342" w:rsidTr="000D0A8F">
        <w:trPr>
          <w:jc w:val="center"/>
        </w:trPr>
        <w:tc>
          <w:tcPr>
            <w:tcW w:w="1242" w:type="dxa"/>
          </w:tcPr>
          <w:p w:rsidR="00D9659F" w:rsidRPr="008B6342" w:rsidRDefault="00D9659F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9659F" w:rsidRPr="008B6342" w:rsidRDefault="00D9659F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Богадельня</w:t>
            </w:r>
          </w:p>
        </w:tc>
        <w:tc>
          <w:tcPr>
            <w:tcW w:w="0" w:type="auto"/>
          </w:tcPr>
          <w:p w:rsidR="00D9659F" w:rsidRPr="008B6342" w:rsidRDefault="00D9659F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Угличский район, с. Заозерье, Волхонка ул.,14</w:t>
            </w:r>
          </w:p>
        </w:tc>
        <w:tc>
          <w:tcPr>
            <w:tcW w:w="2044" w:type="dxa"/>
          </w:tcPr>
          <w:p w:rsidR="00D9659F" w:rsidRPr="008B6342" w:rsidRDefault="00D9659F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половина XIX в.</w:t>
            </w:r>
          </w:p>
        </w:tc>
        <w:tc>
          <w:tcPr>
            <w:tcW w:w="4188" w:type="dxa"/>
          </w:tcPr>
          <w:p w:rsidR="00D9659F" w:rsidRPr="008B6342" w:rsidRDefault="00D96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20.12.1990 № 401; постановление Главы Администрации Ярославской области от 22.11.1993 № 329</w:t>
            </w:r>
          </w:p>
        </w:tc>
      </w:tr>
      <w:tr w:rsidR="00D9659F" w:rsidRPr="008B6342" w:rsidTr="000D0A8F">
        <w:trPr>
          <w:jc w:val="center"/>
        </w:trPr>
        <w:tc>
          <w:tcPr>
            <w:tcW w:w="1242" w:type="dxa"/>
          </w:tcPr>
          <w:p w:rsidR="00D9659F" w:rsidRPr="008B6342" w:rsidRDefault="00D9659F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9659F" w:rsidRPr="008B6342" w:rsidRDefault="00D9659F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Богадельня Вахрамеева</w:t>
            </w:r>
          </w:p>
        </w:tc>
        <w:tc>
          <w:tcPr>
            <w:tcW w:w="0" w:type="auto"/>
          </w:tcPr>
          <w:p w:rsidR="00D9659F" w:rsidRPr="008B6342" w:rsidRDefault="00D9659F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Красный съезд, 8,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</w:tcPr>
          <w:p w:rsidR="00D9659F" w:rsidRPr="008B6342" w:rsidRDefault="00D9659F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 г.</w:t>
            </w:r>
          </w:p>
        </w:tc>
        <w:tc>
          <w:tcPr>
            <w:tcW w:w="4188" w:type="dxa"/>
          </w:tcPr>
          <w:p w:rsidR="00D9659F" w:rsidRPr="008B6342" w:rsidRDefault="00D96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D9659F" w:rsidRPr="008B6342" w:rsidTr="000D0A8F">
        <w:trPr>
          <w:jc w:val="center"/>
        </w:trPr>
        <w:tc>
          <w:tcPr>
            <w:tcW w:w="1242" w:type="dxa"/>
          </w:tcPr>
          <w:p w:rsidR="00D9659F" w:rsidRPr="008B6342" w:rsidRDefault="00D9659F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9659F" w:rsidRPr="008B6342" w:rsidRDefault="00B14096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Богадельня Казанского монастыря</w:t>
            </w:r>
          </w:p>
        </w:tc>
        <w:tc>
          <w:tcPr>
            <w:tcW w:w="0" w:type="auto"/>
          </w:tcPr>
          <w:p w:rsidR="00D9659F" w:rsidRPr="008B6342" w:rsidRDefault="00B14096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Столярная ул.,18, лит. А</w:t>
            </w:r>
          </w:p>
        </w:tc>
        <w:tc>
          <w:tcPr>
            <w:tcW w:w="2044" w:type="dxa"/>
          </w:tcPr>
          <w:p w:rsidR="00D9659F" w:rsidRPr="008B6342" w:rsidRDefault="00B14096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1893г .  – 1896 г.</w:t>
            </w:r>
          </w:p>
        </w:tc>
        <w:tc>
          <w:tcPr>
            <w:tcW w:w="4188" w:type="dxa"/>
          </w:tcPr>
          <w:p w:rsidR="00D9659F" w:rsidRPr="008B6342" w:rsidRDefault="00B1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07.08.2018 № 48</w:t>
            </w:r>
          </w:p>
        </w:tc>
      </w:tr>
      <w:tr w:rsidR="00B14096" w:rsidRPr="008B6342" w:rsidTr="000D0A8F">
        <w:trPr>
          <w:jc w:val="center"/>
        </w:trPr>
        <w:tc>
          <w:tcPr>
            <w:tcW w:w="1242" w:type="dxa"/>
          </w:tcPr>
          <w:p w:rsidR="00B14096" w:rsidRPr="008B6342" w:rsidRDefault="00B1409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B14096" w:rsidRPr="008B6342" w:rsidRDefault="00B14096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Богадельня при Иверской церкви</w:t>
            </w:r>
          </w:p>
        </w:tc>
        <w:tc>
          <w:tcPr>
            <w:tcW w:w="0" w:type="auto"/>
          </w:tcPr>
          <w:p w:rsidR="00B14096" w:rsidRPr="008B6342" w:rsidRDefault="00B14096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Рыбинск, Карякинская ул.,1/52, Гоголя ул.</w:t>
            </w:r>
          </w:p>
        </w:tc>
        <w:tc>
          <w:tcPr>
            <w:tcW w:w="2044" w:type="dxa"/>
          </w:tcPr>
          <w:p w:rsidR="00B14096" w:rsidRPr="008B6342" w:rsidRDefault="00B14096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половина XIX в. - 1880-е г.</w:t>
            </w:r>
          </w:p>
        </w:tc>
        <w:tc>
          <w:tcPr>
            <w:tcW w:w="4188" w:type="dxa"/>
          </w:tcPr>
          <w:p w:rsidR="00B14096" w:rsidRPr="008B6342" w:rsidRDefault="00B1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 от 28.07.1997 № 171-п</w:t>
            </w:r>
          </w:p>
        </w:tc>
      </w:tr>
      <w:tr w:rsidR="00B14096" w:rsidRPr="008B6342" w:rsidTr="000D0A8F">
        <w:trPr>
          <w:jc w:val="center"/>
        </w:trPr>
        <w:tc>
          <w:tcPr>
            <w:tcW w:w="1242" w:type="dxa"/>
          </w:tcPr>
          <w:p w:rsidR="00B14096" w:rsidRPr="008B6342" w:rsidRDefault="00B1409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B14096" w:rsidRPr="008B6342" w:rsidRDefault="00B14096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ленинградцев-блокадников</w:t>
            </w:r>
          </w:p>
        </w:tc>
        <w:tc>
          <w:tcPr>
            <w:tcW w:w="0" w:type="auto"/>
          </w:tcPr>
          <w:p w:rsidR="00B14096" w:rsidRPr="008B6342" w:rsidRDefault="00B14096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Ярославль, Угличская ул., Леонтьевское кладбище, северная окраина</w:t>
            </w:r>
          </w:p>
        </w:tc>
        <w:tc>
          <w:tcPr>
            <w:tcW w:w="2044" w:type="dxa"/>
          </w:tcPr>
          <w:p w:rsidR="00B14096" w:rsidRPr="008B6342" w:rsidRDefault="00B14096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 г.  – 1942 г.</w:t>
            </w:r>
          </w:p>
        </w:tc>
        <w:tc>
          <w:tcPr>
            <w:tcW w:w="4188" w:type="dxa"/>
          </w:tcPr>
          <w:p w:rsidR="00B14096" w:rsidRPr="008B6342" w:rsidRDefault="00B1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департамента културы и туризма от 04.06.2003 № 121, постановление Администрации Ярславской области от 03.09.2004 № 148</w:t>
            </w:r>
          </w:p>
        </w:tc>
      </w:tr>
      <w:tr w:rsidR="00B14096" w:rsidRPr="008B6342" w:rsidTr="000D0A8F">
        <w:trPr>
          <w:jc w:val="center"/>
        </w:trPr>
        <w:tc>
          <w:tcPr>
            <w:tcW w:w="1242" w:type="dxa"/>
          </w:tcPr>
          <w:p w:rsidR="00B14096" w:rsidRPr="008B6342" w:rsidRDefault="00B1409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B14096" w:rsidRPr="008B6342" w:rsidRDefault="00B14096" w:rsidP="001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Братская могила ленинградцев-блокадников</w:t>
            </w:r>
          </w:p>
        </w:tc>
        <w:tc>
          <w:tcPr>
            <w:tcW w:w="0" w:type="auto"/>
          </w:tcPr>
          <w:p w:rsidR="00B14096" w:rsidRPr="008B6342" w:rsidRDefault="00B14096" w:rsidP="00A20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Угличская ул., Леонтьевское кладбище, южная окраина</w:t>
            </w:r>
          </w:p>
        </w:tc>
        <w:tc>
          <w:tcPr>
            <w:tcW w:w="2044" w:type="dxa"/>
          </w:tcPr>
          <w:p w:rsidR="00B14096" w:rsidRPr="008B6342" w:rsidRDefault="00B14096" w:rsidP="00514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 г.  – 1942 г.</w:t>
            </w:r>
          </w:p>
        </w:tc>
        <w:tc>
          <w:tcPr>
            <w:tcW w:w="4188" w:type="dxa"/>
          </w:tcPr>
          <w:p w:rsidR="00B14096" w:rsidRPr="008B6342" w:rsidRDefault="00B140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департамента культуры и туризма от 04.06.2003 № 121, постановление Администрации Ярославской области от 03.09.2004 № 148</w:t>
            </w:r>
          </w:p>
        </w:tc>
      </w:tr>
      <w:tr w:rsidR="00B14096" w:rsidRPr="008B6342" w:rsidTr="000D0A8F">
        <w:trPr>
          <w:jc w:val="center"/>
        </w:trPr>
        <w:tc>
          <w:tcPr>
            <w:tcW w:w="1242" w:type="dxa"/>
          </w:tcPr>
          <w:p w:rsidR="00B14096" w:rsidRPr="008B6342" w:rsidRDefault="00B1409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B14096" w:rsidRPr="008B6342" w:rsidRDefault="00B14096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Братская могила ленинградцев-блокадников</w:t>
            </w:r>
          </w:p>
        </w:tc>
        <w:tc>
          <w:tcPr>
            <w:tcW w:w="0" w:type="auto"/>
          </w:tcPr>
          <w:p w:rsidR="00B14096" w:rsidRPr="008B6342" w:rsidRDefault="00B14096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Базарная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кладбище, сектор 10</w:t>
            </w:r>
          </w:p>
        </w:tc>
        <w:tc>
          <w:tcPr>
            <w:tcW w:w="2044" w:type="dxa"/>
          </w:tcPr>
          <w:p w:rsidR="00B14096" w:rsidRPr="008B6342" w:rsidRDefault="00B14096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 г.  – 1942 г.</w:t>
            </w:r>
          </w:p>
        </w:tc>
        <w:tc>
          <w:tcPr>
            <w:tcW w:w="4188" w:type="dxa"/>
          </w:tcPr>
          <w:p w:rsidR="00B14096" w:rsidRPr="008B6342" w:rsidRDefault="00B1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Ярославской области от 03.09.2004 №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148</w:t>
            </w:r>
          </w:p>
        </w:tc>
      </w:tr>
      <w:tr w:rsidR="00B14096" w:rsidRPr="008B6342" w:rsidTr="000D0A8F">
        <w:trPr>
          <w:jc w:val="center"/>
        </w:trPr>
        <w:tc>
          <w:tcPr>
            <w:tcW w:w="1242" w:type="dxa"/>
          </w:tcPr>
          <w:p w:rsidR="00B14096" w:rsidRPr="008B6342" w:rsidRDefault="00B1409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B14096" w:rsidRPr="008B6342" w:rsidRDefault="00B14096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Братская могила погибших от бомбардировки фашистской авиацией в период Великой Отечественной войны</w:t>
            </w:r>
          </w:p>
        </w:tc>
        <w:tc>
          <w:tcPr>
            <w:tcW w:w="0" w:type="auto"/>
          </w:tcPr>
          <w:p w:rsidR="00B14096" w:rsidRPr="008B6342" w:rsidRDefault="00B14096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Некоузский район, с. Новый Некоуз, ул. Свободы, 60 м  от платформы ж/д станции</w:t>
            </w:r>
          </w:p>
        </w:tc>
        <w:tc>
          <w:tcPr>
            <w:tcW w:w="2044" w:type="dxa"/>
          </w:tcPr>
          <w:p w:rsidR="00B14096" w:rsidRPr="008B6342" w:rsidRDefault="00B14096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 г.  – 1986 г.</w:t>
            </w:r>
          </w:p>
        </w:tc>
        <w:tc>
          <w:tcPr>
            <w:tcW w:w="4188" w:type="dxa"/>
          </w:tcPr>
          <w:p w:rsidR="00B14096" w:rsidRPr="008B6342" w:rsidRDefault="00B1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02.12.1949 № 1683; постановление Главы Администрации Ярославской области от 22.11.1993  № 329</w:t>
            </w:r>
          </w:p>
        </w:tc>
      </w:tr>
      <w:tr w:rsidR="00B14096" w:rsidRPr="008B6342" w:rsidTr="000D0A8F">
        <w:trPr>
          <w:jc w:val="center"/>
        </w:trPr>
        <w:tc>
          <w:tcPr>
            <w:tcW w:w="1242" w:type="dxa"/>
          </w:tcPr>
          <w:p w:rsidR="00B14096" w:rsidRPr="008B6342" w:rsidRDefault="00B1409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B14096" w:rsidRPr="008B6342" w:rsidRDefault="00B14096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Братская могила рабочих, участников  революционного движения</w:t>
            </w:r>
          </w:p>
        </w:tc>
        <w:tc>
          <w:tcPr>
            <w:tcW w:w="0" w:type="auto"/>
          </w:tcPr>
          <w:p w:rsidR="00B14096" w:rsidRPr="008B6342" w:rsidRDefault="00B14096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Маланова ул., Донское кладбище</w:t>
            </w:r>
          </w:p>
        </w:tc>
        <w:tc>
          <w:tcPr>
            <w:tcW w:w="2044" w:type="dxa"/>
          </w:tcPr>
          <w:p w:rsidR="00B14096" w:rsidRPr="008B6342" w:rsidRDefault="00B14096" w:rsidP="002F02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 г.  –1905 г.</w:t>
            </w:r>
          </w:p>
        </w:tc>
        <w:tc>
          <w:tcPr>
            <w:tcW w:w="4188" w:type="dxa"/>
          </w:tcPr>
          <w:p w:rsidR="00B14096" w:rsidRPr="008B6342" w:rsidRDefault="00B14096" w:rsidP="002F02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2.12.1949 № 1683, постановление Администрации Ярославской области от 03.09.</w:t>
            </w:r>
            <w:r w:rsidR="002F0216"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№ 148</w:t>
            </w:r>
          </w:p>
        </w:tc>
      </w:tr>
      <w:tr w:rsidR="00B14096" w:rsidRPr="008B6342" w:rsidTr="000D0A8F">
        <w:trPr>
          <w:jc w:val="center"/>
        </w:trPr>
        <w:tc>
          <w:tcPr>
            <w:tcW w:w="1242" w:type="dxa"/>
          </w:tcPr>
          <w:p w:rsidR="00B14096" w:rsidRPr="008B6342" w:rsidRDefault="00B1409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B14096" w:rsidRPr="008B6342" w:rsidRDefault="002F0216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Братская могила советских воинов</w:t>
            </w:r>
          </w:p>
        </w:tc>
        <w:tc>
          <w:tcPr>
            <w:tcW w:w="0" w:type="auto"/>
          </w:tcPr>
          <w:p w:rsidR="00B14096" w:rsidRPr="008B6342" w:rsidRDefault="002F0216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Некоузский район, пос. Волга</w:t>
            </w:r>
          </w:p>
        </w:tc>
        <w:tc>
          <w:tcPr>
            <w:tcW w:w="2044" w:type="dxa"/>
          </w:tcPr>
          <w:p w:rsidR="00B14096" w:rsidRPr="008B6342" w:rsidRDefault="002F0216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 г.</w:t>
            </w:r>
          </w:p>
        </w:tc>
        <w:tc>
          <w:tcPr>
            <w:tcW w:w="4188" w:type="dxa"/>
          </w:tcPr>
          <w:p w:rsidR="00B14096" w:rsidRPr="008B6342" w:rsidRDefault="002F02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департамента культуры и туризма от 04.06.2003 № 121, постановление Правительства Ярославской области от 03.03.2008 № 37</w:t>
            </w:r>
          </w:p>
        </w:tc>
      </w:tr>
      <w:tr w:rsidR="002F0216" w:rsidRPr="008B6342" w:rsidTr="000D0A8F">
        <w:trPr>
          <w:jc w:val="center"/>
        </w:trPr>
        <w:tc>
          <w:tcPr>
            <w:tcW w:w="1242" w:type="dxa"/>
          </w:tcPr>
          <w:p w:rsidR="002F0216" w:rsidRPr="008B6342" w:rsidRDefault="002F021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2F0216" w:rsidRPr="008B6342" w:rsidRDefault="002F0216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Братская могила советских воинов</w:t>
            </w:r>
          </w:p>
        </w:tc>
        <w:tc>
          <w:tcPr>
            <w:tcW w:w="0" w:type="auto"/>
          </w:tcPr>
          <w:p w:rsidR="002F0216" w:rsidRPr="008B6342" w:rsidRDefault="002F0216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Некоузский район, с. Маслово</w:t>
            </w:r>
          </w:p>
        </w:tc>
        <w:tc>
          <w:tcPr>
            <w:tcW w:w="2044" w:type="dxa"/>
          </w:tcPr>
          <w:p w:rsidR="002F0216" w:rsidRPr="008B6342" w:rsidRDefault="002F0216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 г.</w:t>
            </w:r>
          </w:p>
        </w:tc>
        <w:tc>
          <w:tcPr>
            <w:tcW w:w="4188" w:type="dxa"/>
          </w:tcPr>
          <w:p w:rsidR="002F0216" w:rsidRPr="008B6342" w:rsidRDefault="002F02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департамента культуры и туризма от 04.06.2003 № 121; постановление Правительства Ярославской области от  03.03.2008 № 37</w:t>
            </w:r>
          </w:p>
        </w:tc>
      </w:tr>
      <w:tr w:rsidR="002F0216" w:rsidRPr="008B6342" w:rsidTr="000D0A8F">
        <w:trPr>
          <w:jc w:val="center"/>
        </w:trPr>
        <w:tc>
          <w:tcPr>
            <w:tcW w:w="1242" w:type="dxa"/>
          </w:tcPr>
          <w:p w:rsidR="002F0216" w:rsidRPr="008B6342" w:rsidRDefault="002F021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2F0216" w:rsidRPr="008B6342" w:rsidRDefault="002F0216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Братская могила советских воинов</w:t>
            </w:r>
          </w:p>
        </w:tc>
        <w:tc>
          <w:tcPr>
            <w:tcW w:w="0" w:type="auto"/>
          </w:tcPr>
          <w:p w:rsidR="002F0216" w:rsidRPr="008B6342" w:rsidRDefault="002F0216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Некоузский район, с. Некоуз, 150 м к западу, северо-восточная окраина гражданского кладбища</w:t>
            </w:r>
          </w:p>
        </w:tc>
        <w:tc>
          <w:tcPr>
            <w:tcW w:w="2044" w:type="dxa"/>
          </w:tcPr>
          <w:p w:rsidR="002F0216" w:rsidRPr="008B6342" w:rsidRDefault="002F0216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 г.</w:t>
            </w:r>
          </w:p>
        </w:tc>
        <w:tc>
          <w:tcPr>
            <w:tcW w:w="4188" w:type="dxa"/>
          </w:tcPr>
          <w:p w:rsidR="002F0216" w:rsidRPr="008B6342" w:rsidRDefault="002F02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департамента культуры и туризма от 04.06.2003 № 121; постановление Правительства Ярославской области  от 03.03.2008 № 37</w:t>
            </w:r>
          </w:p>
        </w:tc>
      </w:tr>
      <w:tr w:rsidR="002F0216" w:rsidRPr="008B6342" w:rsidTr="000D0A8F">
        <w:trPr>
          <w:jc w:val="center"/>
        </w:trPr>
        <w:tc>
          <w:tcPr>
            <w:tcW w:w="1242" w:type="dxa"/>
          </w:tcPr>
          <w:p w:rsidR="002F0216" w:rsidRPr="008B6342" w:rsidRDefault="002F021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2F0216" w:rsidRPr="008B6342" w:rsidRDefault="00196768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Братская могила советских воинов</w:t>
            </w:r>
          </w:p>
        </w:tc>
        <w:tc>
          <w:tcPr>
            <w:tcW w:w="0" w:type="auto"/>
          </w:tcPr>
          <w:p w:rsidR="002F0216" w:rsidRPr="008B6342" w:rsidRDefault="00196768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Некрасовский район, пос.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Некрасовское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левый берег реки Солоницы, территория поселкового кладбища</w:t>
            </w:r>
          </w:p>
        </w:tc>
        <w:tc>
          <w:tcPr>
            <w:tcW w:w="2044" w:type="dxa"/>
          </w:tcPr>
          <w:p w:rsidR="002F0216" w:rsidRPr="008B6342" w:rsidRDefault="0019676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 г.  – 1944 г.</w:t>
            </w:r>
          </w:p>
        </w:tc>
        <w:tc>
          <w:tcPr>
            <w:tcW w:w="4188" w:type="dxa"/>
          </w:tcPr>
          <w:p w:rsidR="002F0216" w:rsidRPr="008B6342" w:rsidRDefault="00196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Ярославской области от 22.11.1993 № 329; постановление Правительства Ярославской области от 03.03.2008 № 37</w:t>
            </w:r>
          </w:p>
        </w:tc>
      </w:tr>
      <w:tr w:rsidR="00196768" w:rsidRPr="008B6342" w:rsidTr="000D0A8F">
        <w:trPr>
          <w:jc w:val="center"/>
        </w:trPr>
        <w:tc>
          <w:tcPr>
            <w:tcW w:w="1242" w:type="dxa"/>
          </w:tcPr>
          <w:p w:rsidR="00196768" w:rsidRPr="008B6342" w:rsidRDefault="0019676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96768" w:rsidRPr="008B6342" w:rsidRDefault="00AA28C5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Братская могила советских воинов</w:t>
            </w:r>
          </w:p>
        </w:tc>
        <w:tc>
          <w:tcPr>
            <w:tcW w:w="0" w:type="auto"/>
          </w:tcPr>
          <w:p w:rsidR="00196768" w:rsidRPr="008B6342" w:rsidRDefault="00AA28C5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Некрасовский район, с. Левашово</w:t>
            </w:r>
          </w:p>
        </w:tc>
        <w:tc>
          <w:tcPr>
            <w:tcW w:w="2044" w:type="dxa"/>
          </w:tcPr>
          <w:p w:rsidR="00196768" w:rsidRPr="008B6342" w:rsidRDefault="00AA28C5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 г.  – 1946 г.</w:t>
            </w:r>
          </w:p>
        </w:tc>
        <w:tc>
          <w:tcPr>
            <w:tcW w:w="4188" w:type="dxa"/>
          </w:tcPr>
          <w:p w:rsidR="00196768" w:rsidRPr="008B6342" w:rsidRDefault="00AA28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Главы Администрации  Ярославской области от 22.11.1993 № 329; Постановление Правительства Ярославской области 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 03.03.2008 № 37</w:t>
            </w:r>
          </w:p>
        </w:tc>
      </w:tr>
      <w:tr w:rsidR="00AA28C5" w:rsidRPr="008B6342" w:rsidTr="000D0A8F">
        <w:trPr>
          <w:jc w:val="center"/>
        </w:trPr>
        <w:tc>
          <w:tcPr>
            <w:tcW w:w="1242" w:type="dxa"/>
          </w:tcPr>
          <w:p w:rsidR="00AA28C5" w:rsidRPr="008B6342" w:rsidRDefault="00AA28C5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A28C5" w:rsidRPr="008B6342" w:rsidRDefault="00AA28C5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Братская могила советских воинов</w:t>
            </w:r>
          </w:p>
        </w:tc>
        <w:tc>
          <w:tcPr>
            <w:tcW w:w="0" w:type="auto"/>
          </w:tcPr>
          <w:p w:rsidR="00AA28C5" w:rsidRPr="008B6342" w:rsidRDefault="00AA28C5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Данилов, городское кладбище</w:t>
            </w:r>
          </w:p>
        </w:tc>
        <w:tc>
          <w:tcPr>
            <w:tcW w:w="2044" w:type="dxa"/>
          </w:tcPr>
          <w:p w:rsidR="00AA28C5" w:rsidRPr="008B6342" w:rsidRDefault="00AA28C5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 г.</w:t>
            </w:r>
          </w:p>
        </w:tc>
        <w:tc>
          <w:tcPr>
            <w:tcW w:w="4188" w:type="dxa"/>
          </w:tcPr>
          <w:p w:rsidR="00AA28C5" w:rsidRPr="008B6342" w:rsidRDefault="00AA28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Ярославской области от 22.11.1993 № 329; Постановление  Правительства Ярославской области  от 03.03.2008 № 37</w:t>
            </w:r>
          </w:p>
        </w:tc>
      </w:tr>
      <w:tr w:rsidR="00AA28C5" w:rsidRPr="008B6342" w:rsidTr="000D0A8F">
        <w:trPr>
          <w:jc w:val="center"/>
        </w:trPr>
        <w:tc>
          <w:tcPr>
            <w:tcW w:w="1242" w:type="dxa"/>
          </w:tcPr>
          <w:p w:rsidR="00AA28C5" w:rsidRPr="008B6342" w:rsidRDefault="00AA28C5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A28C5" w:rsidRPr="008B6342" w:rsidRDefault="000925E9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Братская могила советских воинов</w:t>
            </w:r>
          </w:p>
        </w:tc>
        <w:tc>
          <w:tcPr>
            <w:tcW w:w="0" w:type="auto"/>
          </w:tcPr>
          <w:p w:rsidR="00AA28C5" w:rsidRPr="008B6342" w:rsidRDefault="000925E9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Некоузский район, дер. Большое Фролово</w:t>
            </w:r>
          </w:p>
        </w:tc>
        <w:tc>
          <w:tcPr>
            <w:tcW w:w="2044" w:type="dxa"/>
          </w:tcPr>
          <w:p w:rsidR="00AA28C5" w:rsidRPr="008B6342" w:rsidRDefault="000925E9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 г.</w:t>
            </w:r>
          </w:p>
        </w:tc>
        <w:tc>
          <w:tcPr>
            <w:tcW w:w="4188" w:type="dxa"/>
          </w:tcPr>
          <w:p w:rsidR="00AA28C5" w:rsidRPr="008B6342" w:rsidRDefault="000925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Ярославской области от 22.11.93 № 329; постановление Правительства Ярославской области от 03.03.3008 № 37</w:t>
            </w:r>
          </w:p>
        </w:tc>
      </w:tr>
      <w:tr w:rsidR="000925E9" w:rsidRPr="008B6342" w:rsidTr="000D0A8F">
        <w:trPr>
          <w:jc w:val="center"/>
        </w:trPr>
        <w:tc>
          <w:tcPr>
            <w:tcW w:w="1242" w:type="dxa"/>
          </w:tcPr>
          <w:p w:rsidR="000925E9" w:rsidRPr="008B6342" w:rsidRDefault="000925E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0925E9" w:rsidRPr="008B6342" w:rsidRDefault="001B732B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Братская могила советских воинов</w:t>
            </w:r>
          </w:p>
        </w:tc>
        <w:tc>
          <w:tcPr>
            <w:tcW w:w="0" w:type="auto"/>
          </w:tcPr>
          <w:p w:rsidR="000925E9" w:rsidRPr="008B6342" w:rsidRDefault="001B732B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Рыбинский район, с.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Ивановское</w:t>
            </w:r>
            <w:proofErr w:type="gramEnd"/>
          </w:p>
        </w:tc>
        <w:tc>
          <w:tcPr>
            <w:tcW w:w="2044" w:type="dxa"/>
          </w:tcPr>
          <w:p w:rsidR="000925E9" w:rsidRPr="008B6342" w:rsidRDefault="001B732B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 г.  – 1945 г.</w:t>
            </w:r>
          </w:p>
        </w:tc>
        <w:tc>
          <w:tcPr>
            <w:tcW w:w="4188" w:type="dxa"/>
          </w:tcPr>
          <w:p w:rsidR="000925E9" w:rsidRPr="008B6342" w:rsidRDefault="001B73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Ярославской области от 22.11.1993 № 329; Постановление Правительства Ярославской области от 03.03.2008 № 37</w:t>
            </w:r>
          </w:p>
        </w:tc>
      </w:tr>
      <w:tr w:rsidR="001B732B" w:rsidRPr="008B6342" w:rsidTr="000D0A8F">
        <w:trPr>
          <w:jc w:val="center"/>
        </w:trPr>
        <w:tc>
          <w:tcPr>
            <w:tcW w:w="1242" w:type="dxa"/>
          </w:tcPr>
          <w:p w:rsidR="001B732B" w:rsidRPr="008B6342" w:rsidRDefault="001B732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B732B" w:rsidRPr="008B6342" w:rsidRDefault="001B732B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Братская могила советских воинов</w:t>
            </w:r>
          </w:p>
        </w:tc>
        <w:tc>
          <w:tcPr>
            <w:tcW w:w="0" w:type="auto"/>
          </w:tcPr>
          <w:p w:rsidR="001B732B" w:rsidRPr="008B6342" w:rsidRDefault="001B732B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Базарная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кладбище, сектор 10</w:t>
            </w:r>
          </w:p>
        </w:tc>
        <w:tc>
          <w:tcPr>
            <w:tcW w:w="2044" w:type="dxa"/>
          </w:tcPr>
          <w:p w:rsidR="001B732B" w:rsidRPr="008B6342" w:rsidRDefault="001B732B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 г.</w:t>
            </w:r>
          </w:p>
        </w:tc>
        <w:tc>
          <w:tcPr>
            <w:tcW w:w="4188" w:type="dxa"/>
          </w:tcPr>
          <w:p w:rsidR="001B732B" w:rsidRPr="008B6342" w:rsidRDefault="001B73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Ярославской области от 03.09.2004 № 148</w:t>
            </w:r>
          </w:p>
        </w:tc>
      </w:tr>
      <w:tr w:rsidR="001B732B" w:rsidRPr="008B6342" w:rsidTr="000D0A8F">
        <w:trPr>
          <w:jc w:val="center"/>
        </w:trPr>
        <w:tc>
          <w:tcPr>
            <w:tcW w:w="1242" w:type="dxa"/>
          </w:tcPr>
          <w:p w:rsidR="001B732B" w:rsidRPr="008B6342" w:rsidRDefault="001B732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B732B" w:rsidRPr="008B6342" w:rsidRDefault="001B732B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Братская могила советских воинов</w:t>
            </w:r>
          </w:p>
        </w:tc>
        <w:tc>
          <w:tcPr>
            <w:tcW w:w="0" w:type="auto"/>
          </w:tcPr>
          <w:p w:rsidR="001B732B" w:rsidRPr="008B6342" w:rsidRDefault="001B732B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Некоузский район, пос.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железнодорожной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ст. Маслово</w:t>
            </w:r>
          </w:p>
        </w:tc>
        <w:tc>
          <w:tcPr>
            <w:tcW w:w="2044" w:type="dxa"/>
          </w:tcPr>
          <w:p w:rsidR="001B732B" w:rsidRPr="008B6342" w:rsidRDefault="001B732B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 г.</w:t>
            </w:r>
          </w:p>
        </w:tc>
        <w:tc>
          <w:tcPr>
            <w:tcW w:w="4188" w:type="dxa"/>
          </w:tcPr>
          <w:p w:rsidR="001B732B" w:rsidRPr="008B6342" w:rsidRDefault="001B73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Ярославской областиот 22.11.1993 № 329; Постановление Правительства Ярославской области  от 03.03.2008 № 37</w:t>
            </w:r>
          </w:p>
        </w:tc>
      </w:tr>
      <w:tr w:rsidR="001B732B" w:rsidRPr="008B6342" w:rsidTr="000D0A8F">
        <w:trPr>
          <w:jc w:val="center"/>
        </w:trPr>
        <w:tc>
          <w:tcPr>
            <w:tcW w:w="1242" w:type="dxa"/>
          </w:tcPr>
          <w:p w:rsidR="001B732B" w:rsidRPr="008B6342" w:rsidRDefault="001B732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B732B" w:rsidRPr="008B6342" w:rsidRDefault="008A7E34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Братская могила советских воинов</w:t>
            </w:r>
          </w:p>
        </w:tc>
        <w:tc>
          <w:tcPr>
            <w:tcW w:w="0" w:type="auto"/>
          </w:tcPr>
          <w:p w:rsidR="001B732B" w:rsidRPr="008B6342" w:rsidRDefault="008A7E34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Некоузский район, поселок при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железнодорожном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раз. Пуршево</w:t>
            </w:r>
          </w:p>
        </w:tc>
        <w:tc>
          <w:tcPr>
            <w:tcW w:w="2044" w:type="dxa"/>
          </w:tcPr>
          <w:p w:rsidR="001B732B" w:rsidRPr="008B6342" w:rsidRDefault="008A7E34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 г.</w:t>
            </w:r>
          </w:p>
        </w:tc>
        <w:tc>
          <w:tcPr>
            <w:tcW w:w="4188" w:type="dxa"/>
          </w:tcPr>
          <w:p w:rsidR="001B732B" w:rsidRPr="008B6342" w:rsidRDefault="008A7E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Ярославской области от 22.11.1993 № 329; Постановление Правительства Ярославской области от 03.03.2008 № 37</w:t>
            </w:r>
          </w:p>
        </w:tc>
      </w:tr>
      <w:tr w:rsidR="008A7E34" w:rsidRPr="008B6342" w:rsidTr="000D0A8F">
        <w:trPr>
          <w:jc w:val="center"/>
        </w:trPr>
        <w:tc>
          <w:tcPr>
            <w:tcW w:w="1242" w:type="dxa"/>
          </w:tcPr>
          <w:p w:rsidR="008A7E34" w:rsidRPr="008B6342" w:rsidRDefault="008A7E34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8A7E34" w:rsidRPr="008B6342" w:rsidRDefault="008A7E34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Братская могила советских воинов</w:t>
            </w:r>
          </w:p>
        </w:tc>
        <w:tc>
          <w:tcPr>
            <w:tcW w:w="0" w:type="auto"/>
          </w:tcPr>
          <w:p w:rsidR="008A7E34" w:rsidRPr="008B6342" w:rsidRDefault="008A7E34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Некоузский район, пос. Шестихино</w:t>
            </w:r>
          </w:p>
        </w:tc>
        <w:tc>
          <w:tcPr>
            <w:tcW w:w="2044" w:type="dxa"/>
          </w:tcPr>
          <w:p w:rsidR="008A7E34" w:rsidRPr="008B6342" w:rsidRDefault="008A7E34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 г.  – 1945 г.</w:t>
            </w:r>
          </w:p>
        </w:tc>
        <w:tc>
          <w:tcPr>
            <w:tcW w:w="4188" w:type="dxa"/>
          </w:tcPr>
          <w:p w:rsidR="008A7E34" w:rsidRPr="008B6342" w:rsidRDefault="008A7E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Главы Администрации Ярославской области от 22.11.1993 № 329; Постановление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Правительства Ярославской области  от 03.03.2008 № 37</w:t>
            </w:r>
          </w:p>
        </w:tc>
      </w:tr>
      <w:tr w:rsidR="008A7E34" w:rsidRPr="008B6342" w:rsidTr="000D0A8F">
        <w:trPr>
          <w:jc w:val="center"/>
        </w:trPr>
        <w:tc>
          <w:tcPr>
            <w:tcW w:w="1242" w:type="dxa"/>
          </w:tcPr>
          <w:p w:rsidR="008A7E34" w:rsidRPr="008B6342" w:rsidRDefault="008A7E34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8A7E34" w:rsidRPr="008B6342" w:rsidRDefault="008A7E34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Братская могила советских воинов</w:t>
            </w:r>
          </w:p>
        </w:tc>
        <w:tc>
          <w:tcPr>
            <w:tcW w:w="0" w:type="auto"/>
          </w:tcPr>
          <w:p w:rsidR="008A7E34" w:rsidRPr="008B6342" w:rsidRDefault="008A7E34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Тутаев, ул.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Депутатская</w:t>
            </w:r>
            <w:proofErr w:type="gramEnd"/>
          </w:p>
        </w:tc>
        <w:tc>
          <w:tcPr>
            <w:tcW w:w="2044" w:type="dxa"/>
          </w:tcPr>
          <w:p w:rsidR="008A7E34" w:rsidRPr="008B6342" w:rsidRDefault="008A7E34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 г.  – 1945 г.</w:t>
            </w:r>
          </w:p>
        </w:tc>
        <w:tc>
          <w:tcPr>
            <w:tcW w:w="4188" w:type="dxa"/>
          </w:tcPr>
          <w:p w:rsidR="008A7E34" w:rsidRPr="008B6342" w:rsidRDefault="008A7E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Ярославской области от 22.11.1993 № 329; постановление Правительства Ярославской области  от 03.03.2008 № 37</w:t>
            </w:r>
          </w:p>
        </w:tc>
      </w:tr>
      <w:tr w:rsidR="008A7E34" w:rsidRPr="008B6342" w:rsidTr="000D0A8F">
        <w:trPr>
          <w:jc w:val="center"/>
        </w:trPr>
        <w:tc>
          <w:tcPr>
            <w:tcW w:w="1242" w:type="dxa"/>
          </w:tcPr>
          <w:p w:rsidR="008A7E34" w:rsidRPr="008B6342" w:rsidRDefault="008A7E34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8A7E34" w:rsidRPr="008B6342" w:rsidRDefault="008A7E34" w:rsidP="007B71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Братская могила советских граждан и военнослужащих № 1</w:t>
            </w:r>
            <w:r w:rsidR="007B7139"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8A7E34" w:rsidRPr="008B6342" w:rsidRDefault="008A7E34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Даниловский район, ст. Пантелеево</w:t>
            </w:r>
          </w:p>
        </w:tc>
        <w:tc>
          <w:tcPr>
            <w:tcW w:w="2044" w:type="dxa"/>
          </w:tcPr>
          <w:p w:rsidR="008A7E34" w:rsidRPr="008B6342" w:rsidRDefault="008A7E34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 г.</w:t>
            </w:r>
          </w:p>
        </w:tc>
        <w:tc>
          <w:tcPr>
            <w:tcW w:w="4188" w:type="dxa"/>
          </w:tcPr>
          <w:p w:rsidR="008A7E34" w:rsidRPr="008B6342" w:rsidRDefault="008A7E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Ярославской области от 22.11.1993 № 329; Постановление Правительства Ярославской области от 03.03.2008 № 37</w:t>
            </w:r>
          </w:p>
        </w:tc>
      </w:tr>
      <w:tr w:rsidR="008A7E34" w:rsidRPr="008B6342" w:rsidTr="000D0A8F">
        <w:trPr>
          <w:jc w:val="center"/>
        </w:trPr>
        <w:tc>
          <w:tcPr>
            <w:tcW w:w="1242" w:type="dxa"/>
          </w:tcPr>
          <w:p w:rsidR="008A7E34" w:rsidRPr="008B6342" w:rsidRDefault="008A7E34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8A7E34" w:rsidRPr="008B6342" w:rsidRDefault="007B7139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Братская могила советских граждан и военнослужащих № 2</w:t>
            </w:r>
          </w:p>
        </w:tc>
        <w:tc>
          <w:tcPr>
            <w:tcW w:w="0" w:type="auto"/>
          </w:tcPr>
          <w:p w:rsidR="008A7E34" w:rsidRPr="008B6342" w:rsidRDefault="007B7139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Даниловский район, ст. Пантелеево</w:t>
            </w:r>
          </w:p>
        </w:tc>
        <w:tc>
          <w:tcPr>
            <w:tcW w:w="2044" w:type="dxa"/>
          </w:tcPr>
          <w:p w:rsidR="008A7E34" w:rsidRPr="008B6342" w:rsidRDefault="007B7139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 г.</w:t>
            </w:r>
          </w:p>
        </w:tc>
        <w:tc>
          <w:tcPr>
            <w:tcW w:w="4188" w:type="dxa"/>
          </w:tcPr>
          <w:p w:rsidR="008A7E34" w:rsidRPr="008B6342" w:rsidRDefault="007B71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департамента культуры и туризма от 04.06.2006 № 121; Постановление Правительства Ярославской области от 03.03.2008 № 37</w:t>
            </w:r>
          </w:p>
        </w:tc>
      </w:tr>
      <w:tr w:rsidR="007B7139" w:rsidRPr="008B6342" w:rsidTr="000D0A8F">
        <w:trPr>
          <w:jc w:val="center"/>
        </w:trPr>
        <w:tc>
          <w:tcPr>
            <w:tcW w:w="1242" w:type="dxa"/>
          </w:tcPr>
          <w:p w:rsidR="007B7139" w:rsidRPr="008B6342" w:rsidRDefault="007B713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7B7139" w:rsidRPr="008B6342" w:rsidRDefault="007B7139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Братская могила советских летчиков</w:t>
            </w:r>
          </w:p>
        </w:tc>
        <w:tc>
          <w:tcPr>
            <w:tcW w:w="0" w:type="auto"/>
          </w:tcPr>
          <w:p w:rsidR="007B7139" w:rsidRPr="008B6342" w:rsidRDefault="007B7139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Мышкинский район, с. Рождествено</w:t>
            </w:r>
          </w:p>
        </w:tc>
        <w:tc>
          <w:tcPr>
            <w:tcW w:w="2044" w:type="dxa"/>
          </w:tcPr>
          <w:p w:rsidR="007B7139" w:rsidRPr="008B6342" w:rsidRDefault="007B7139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 г.</w:t>
            </w:r>
          </w:p>
        </w:tc>
        <w:tc>
          <w:tcPr>
            <w:tcW w:w="4188" w:type="dxa"/>
          </w:tcPr>
          <w:p w:rsidR="007B7139" w:rsidRPr="008B6342" w:rsidRDefault="007B71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Ярославской области от 22.11.1993 № 329; Постановление Правительства Ярославской области  от 03.03.2008 № 37</w:t>
            </w:r>
          </w:p>
        </w:tc>
      </w:tr>
      <w:tr w:rsidR="007B7139" w:rsidRPr="008B6342" w:rsidTr="000D0A8F">
        <w:trPr>
          <w:jc w:val="center"/>
        </w:trPr>
        <w:tc>
          <w:tcPr>
            <w:tcW w:w="1242" w:type="dxa"/>
          </w:tcPr>
          <w:p w:rsidR="007B7139" w:rsidRPr="008B6342" w:rsidRDefault="007B713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7B7139" w:rsidRPr="008B6342" w:rsidRDefault="007B7139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Братская могила советских летчиков</w:t>
            </w:r>
          </w:p>
        </w:tc>
        <w:tc>
          <w:tcPr>
            <w:tcW w:w="0" w:type="auto"/>
          </w:tcPr>
          <w:p w:rsidR="007B7139" w:rsidRPr="008B6342" w:rsidRDefault="007B7139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Переславский район, с. Новое</w:t>
            </w:r>
          </w:p>
        </w:tc>
        <w:tc>
          <w:tcPr>
            <w:tcW w:w="2044" w:type="dxa"/>
          </w:tcPr>
          <w:p w:rsidR="007B7139" w:rsidRPr="008B6342" w:rsidRDefault="007B7139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 г.</w:t>
            </w:r>
          </w:p>
        </w:tc>
        <w:tc>
          <w:tcPr>
            <w:tcW w:w="4188" w:type="dxa"/>
          </w:tcPr>
          <w:p w:rsidR="007B7139" w:rsidRPr="008B6342" w:rsidRDefault="007B71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03.03.2008 № 37</w:t>
            </w:r>
          </w:p>
        </w:tc>
      </w:tr>
      <w:tr w:rsidR="007B7139" w:rsidRPr="008B6342" w:rsidTr="000D0A8F">
        <w:trPr>
          <w:jc w:val="center"/>
        </w:trPr>
        <w:tc>
          <w:tcPr>
            <w:tcW w:w="1242" w:type="dxa"/>
          </w:tcPr>
          <w:p w:rsidR="007B7139" w:rsidRPr="008B6342" w:rsidRDefault="007B713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7B7139" w:rsidRPr="008B6342" w:rsidRDefault="007B7139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Братская могила советских летчиков</w:t>
            </w:r>
          </w:p>
        </w:tc>
        <w:tc>
          <w:tcPr>
            <w:tcW w:w="0" w:type="auto"/>
          </w:tcPr>
          <w:p w:rsidR="007B7139" w:rsidRPr="008B6342" w:rsidRDefault="00B02418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Пошехонский район, дер. Смильково</w:t>
            </w:r>
          </w:p>
        </w:tc>
        <w:tc>
          <w:tcPr>
            <w:tcW w:w="2044" w:type="dxa"/>
          </w:tcPr>
          <w:p w:rsidR="007B7139" w:rsidRPr="008B6342" w:rsidRDefault="00B0241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 г.</w:t>
            </w:r>
          </w:p>
        </w:tc>
        <w:tc>
          <w:tcPr>
            <w:tcW w:w="4188" w:type="dxa"/>
          </w:tcPr>
          <w:p w:rsidR="007B7139" w:rsidRPr="008B6342" w:rsidRDefault="00B02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Ярославской  области от 22.11.1993 № 329; постановление Правительства Ярославской области от 03.03.2008 № 37</w:t>
            </w:r>
          </w:p>
        </w:tc>
      </w:tr>
      <w:tr w:rsidR="00B02418" w:rsidRPr="008B6342" w:rsidTr="000D0A8F">
        <w:trPr>
          <w:jc w:val="center"/>
        </w:trPr>
        <w:tc>
          <w:tcPr>
            <w:tcW w:w="1242" w:type="dxa"/>
          </w:tcPr>
          <w:p w:rsidR="00B02418" w:rsidRPr="008B6342" w:rsidRDefault="00B0241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B02418" w:rsidRPr="008B6342" w:rsidRDefault="00B02418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Братская могила советских летчиков</w:t>
            </w:r>
          </w:p>
        </w:tc>
        <w:tc>
          <w:tcPr>
            <w:tcW w:w="0" w:type="auto"/>
          </w:tcPr>
          <w:p w:rsidR="00B02418" w:rsidRPr="008B6342" w:rsidRDefault="00B02418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Брейтовский район, с. Горелово</w:t>
            </w:r>
          </w:p>
        </w:tc>
        <w:tc>
          <w:tcPr>
            <w:tcW w:w="2044" w:type="dxa"/>
          </w:tcPr>
          <w:p w:rsidR="00B02418" w:rsidRPr="008B6342" w:rsidRDefault="00B0241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 г.</w:t>
            </w:r>
          </w:p>
        </w:tc>
        <w:tc>
          <w:tcPr>
            <w:tcW w:w="4188" w:type="dxa"/>
          </w:tcPr>
          <w:p w:rsidR="00B02418" w:rsidRPr="008B6342" w:rsidRDefault="00B02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Главы Администрации Ярославской области от 22.11.1993 № 329; постановление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Правительства Ярославской области от 03.03.2008 № 37</w:t>
            </w:r>
          </w:p>
        </w:tc>
      </w:tr>
      <w:tr w:rsidR="00B02418" w:rsidRPr="008B6342" w:rsidTr="000D0A8F">
        <w:trPr>
          <w:jc w:val="center"/>
        </w:trPr>
        <w:tc>
          <w:tcPr>
            <w:tcW w:w="1242" w:type="dxa"/>
          </w:tcPr>
          <w:p w:rsidR="00B02418" w:rsidRPr="008B6342" w:rsidRDefault="00B0241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B02418" w:rsidRPr="008B6342" w:rsidRDefault="00B02418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Братская могила советских летчиков</w:t>
            </w:r>
          </w:p>
        </w:tc>
        <w:tc>
          <w:tcPr>
            <w:tcW w:w="0" w:type="auto"/>
          </w:tcPr>
          <w:p w:rsidR="00B02418" w:rsidRPr="008B6342" w:rsidRDefault="00B02418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Рыбинск, ул. Болобановская</w:t>
            </w:r>
          </w:p>
        </w:tc>
        <w:tc>
          <w:tcPr>
            <w:tcW w:w="2044" w:type="dxa"/>
          </w:tcPr>
          <w:p w:rsidR="00B02418" w:rsidRPr="008B6342" w:rsidRDefault="00B0241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 г.</w:t>
            </w:r>
          </w:p>
        </w:tc>
        <w:tc>
          <w:tcPr>
            <w:tcW w:w="4188" w:type="dxa"/>
          </w:tcPr>
          <w:p w:rsidR="00B02418" w:rsidRPr="008B6342" w:rsidRDefault="00B02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Ярославской области от 22.11.1993 № 329; Постановление Правительства Ярославской области от 03.03.2008 № 37</w:t>
            </w:r>
          </w:p>
        </w:tc>
      </w:tr>
      <w:tr w:rsidR="00B02418" w:rsidRPr="008B6342" w:rsidTr="000D0A8F">
        <w:trPr>
          <w:jc w:val="center"/>
        </w:trPr>
        <w:tc>
          <w:tcPr>
            <w:tcW w:w="1242" w:type="dxa"/>
          </w:tcPr>
          <w:p w:rsidR="00B02418" w:rsidRPr="008B6342" w:rsidRDefault="00B0241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B02418" w:rsidRPr="008B6342" w:rsidRDefault="00B02418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Братская могила советских летчиков</w:t>
            </w:r>
          </w:p>
        </w:tc>
        <w:tc>
          <w:tcPr>
            <w:tcW w:w="0" w:type="auto"/>
          </w:tcPr>
          <w:p w:rsidR="00B02418" w:rsidRPr="008B6342" w:rsidRDefault="00B02418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Угличский район, с. Василево</w:t>
            </w:r>
          </w:p>
        </w:tc>
        <w:tc>
          <w:tcPr>
            <w:tcW w:w="2044" w:type="dxa"/>
          </w:tcPr>
          <w:p w:rsidR="00B02418" w:rsidRPr="008B6342" w:rsidRDefault="00B02418" w:rsidP="00514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 г.</w:t>
            </w:r>
          </w:p>
        </w:tc>
        <w:tc>
          <w:tcPr>
            <w:tcW w:w="4188" w:type="dxa"/>
          </w:tcPr>
          <w:p w:rsidR="00B02418" w:rsidRPr="008B6342" w:rsidRDefault="00B02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 Ярославской области от 22.11.1993 № 329; постановление Правительства Ярославской области  от 03.03.2008 № 37</w:t>
            </w:r>
          </w:p>
        </w:tc>
      </w:tr>
      <w:tr w:rsidR="00B02418" w:rsidRPr="008B6342" w:rsidTr="000D0A8F">
        <w:trPr>
          <w:jc w:val="center"/>
        </w:trPr>
        <w:tc>
          <w:tcPr>
            <w:tcW w:w="1242" w:type="dxa"/>
          </w:tcPr>
          <w:p w:rsidR="00B02418" w:rsidRPr="008B6342" w:rsidRDefault="00B0241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B02418" w:rsidRPr="008B6342" w:rsidRDefault="00B02418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Братская могила советских летчиков</w:t>
            </w:r>
          </w:p>
        </w:tc>
        <w:tc>
          <w:tcPr>
            <w:tcW w:w="0" w:type="auto"/>
          </w:tcPr>
          <w:p w:rsidR="00B02418" w:rsidRPr="008B6342" w:rsidRDefault="00B02418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Угличский район, с. Ефремово</w:t>
            </w:r>
          </w:p>
        </w:tc>
        <w:tc>
          <w:tcPr>
            <w:tcW w:w="2044" w:type="dxa"/>
            <w:vAlign w:val="center"/>
          </w:tcPr>
          <w:p w:rsidR="00B02418" w:rsidRPr="008B6342" w:rsidRDefault="00B02418" w:rsidP="00AB1E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1941 г. </w:t>
            </w:r>
          </w:p>
        </w:tc>
        <w:tc>
          <w:tcPr>
            <w:tcW w:w="4188" w:type="dxa"/>
          </w:tcPr>
          <w:p w:rsidR="00B02418" w:rsidRPr="008B6342" w:rsidRDefault="00B02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 Ярославской области от 22.11.1993 № 329; постановление Правительства Ярославской области  от 03.03.2008 № 37</w:t>
            </w:r>
          </w:p>
        </w:tc>
      </w:tr>
      <w:tr w:rsidR="00B02418" w:rsidRPr="008B6342" w:rsidTr="000D0A8F">
        <w:trPr>
          <w:jc w:val="center"/>
        </w:trPr>
        <w:tc>
          <w:tcPr>
            <w:tcW w:w="1242" w:type="dxa"/>
          </w:tcPr>
          <w:p w:rsidR="00B02418" w:rsidRPr="008B6342" w:rsidRDefault="00B0241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B02418" w:rsidRPr="008B6342" w:rsidRDefault="007A5E7F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Братская могила советских летчиков</w:t>
            </w:r>
          </w:p>
        </w:tc>
        <w:tc>
          <w:tcPr>
            <w:tcW w:w="0" w:type="auto"/>
          </w:tcPr>
          <w:p w:rsidR="00B02418" w:rsidRPr="008B6342" w:rsidRDefault="007A5E7F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Угличский район, дер. Пономарицы (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бывшая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Михали)</w:t>
            </w:r>
          </w:p>
        </w:tc>
        <w:tc>
          <w:tcPr>
            <w:tcW w:w="2044" w:type="dxa"/>
            <w:vAlign w:val="center"/>
          </w:tcPr>
          <w:p w:rsidR="00B02418" w:rsidRPr="008B6342" w:rsidRDefault="007A5E7F" w:rsidP="00AB1E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 г.</w:t>
            </w:r>
          </w:p>
        </w:tc>
        <w:tc>
          <w:tcPr>
            <w:tcW w:w="4188" w:type="dxa"/>
          </w:tcPr>
          <w:p w:rsidR="00B02418" w:rsidRPr="008B6342" w:rsidRDefault="007A5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 Ярославской области от 22.11.1993 №  329; постановление правительства Ярославской области  от 03.03.2008 № 37</w:t>
            </w:r>
          </w:p>
        </w:tc>
      </w:tr>
      <w:tr w:rsidR="007A5E7F" w:rsidRPr="008B6342" w:rsidTr="000D0A8F">
        <w:trPr>
          <w:jc w:val="center"/>
        </w:trPr>
        <w:tc>
          <w:tcPr>
            <w:tcW w:w="1242" w:type="dxa"/>
          </w:tcPr>
          <w:p w:rsidR="007A5E7F" w:rsidRPr="008B6342" w:rsidRDefault="007A5E7F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7A5E7F" w:rsidRPr="008B6342" w:rsidRDefault="007A5E7F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Братская могила советских летчиков</w:t>
            </w:r>
          </w:p>
        </w:tc>
        <w:tc>
          <w:tcPr>
            <w:tcW w:w="0" w:type="auto"/>
          </w:tcPr>
          <w:p w:rsidR="007A5E7F" w:rsidRPr="008B6342" w:rsidRDefault="007A5E7F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 район, с. Мосейцево</w:t>
            </w:r>
          </w:p>
        </w:tc>
        <w:tc>
          <w:tcPr>
            <w:tcW w:w="2044" w:type="dxa"/>
            <w:vAlign w:val="center"/>
          </w:tcPr>
          <w:p w:rsidR="007A5E7F" w:rsidRPr="008B6342" w:rsidRDefault="007A5E7F" w:rsidP="00AB1E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 г.</w:t>
            </w:r>
          </w:p>
        </w:tc>
        <w:tc>
          <w:tcPr>
            <w:tcW w:w="4188" w:type="dxa"/>
          </w:tcPr>
          <w:p w:rsidR="007A5E7F" w:rsidRPr="008B6342" w:rsidRDefault="007A5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 Ярославской области от 22.11.1993 № 329; постановление Правительства Ярославской области  от 03.03.2008 № 37</w:t>
            </w:r>
          </w:p>
        </w:tc>
      </w:tr>
      <w:tr w:rsidR="007A5E7F" w:rsidRPr="008B6342" w:rsidTr="000D0A8F">
        <w:trPr>
          <w:jc w:val="center"/>
        </w:trPr>
        <w:tc>
          <w:tcPr>
            <w:tcW w:w="1242" w:type="dxa"/>
          </w:tcPr>
          <w:p w:rsidR="007A5E7F" w:rsidRPr="008B6342" w:rsidRDefault="007A5E7F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7A5E7F" w:rsidRPr="008B6342" w:rsidRDefault="004179DD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Братская могила советских летчиков</w:t>
            </w:r>
          </w:p>
        </w:tc>
        <w:tc>
          <w:tcPr>
            <w:tcW w:w="0" w:type="auto"/>
          </w:tcPr>
          <w:p w:rsidR="007A5E7F" w:rsidRPr="008B6342" w:rsidRDefault="004179DD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Переславский район, с. Никульское</w:t>
            </w:r>
          </w:p>
        </w:tc>
        <w:tc>
          <w:tcPr>
            <w:tcW w:w="2044" w:type="dxa"/>
            <w:vAlign w:val="center"/>
          </w:tcPr>
          <w:p w:rsidR="007A5E7F" w:rsidRPr="008B6342" w:rsidRDefault="004179DD" w:rsidP="00AB1E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 г.</w:t>
            </w:r>
          </w:p>
        </w:tc>
        <w:tc>
          <w:tcPr>
            <w:tcW w:w="4188" w:type="dxa"/>
          </w:tcPr>
          <w:p w:rsidR="007A5E7F" w:rsidRPr="008B6342" w:rsidRDefault="004179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 Ярославской области от 22.11.1993  № 329; постановление Правительства Ярославской области  от 03.03.2008 № 37</w:t>
            </w:r>
          </w:p>
        </w:tc>
      </w:tr>
      <w:tr w:rsidR="00497F58" w:rsidRPr="008B6342" w:rsidTr="000D0A8F">
        <w:trPr>
          <w:jc w:val="center"/>
        </w:trPr>
        <w:tc>
          <w:tcPr>
            <w:tcW w:w="1242" w:type="dxa"/>
          </w:tcPr>
          <w:p w:rsidR="00497F58" w:rsidRPr="008B6342" w:rsidRDefault="00497F5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497F58" w:rsidRPr="008B6342" w:rsidRDefault="00497F58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Братская могила советских летчиков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1</w:t>
            </w:r>
          </w:p>
        </w:tc>
        <w:tc>
          <w:tcPr>
            <w:tcW w:w="0" w:type="auto"/>
          </w:tcPr>
          <w:p w:rsidR="00497F58" w:rsidRPr="008B6342" w:rsidRDefault="00497F58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Ярославский район, с.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Лютово</w:t>
            </w:r>
          </w:p>
        </w:tc>
        <w:tc>
          <w:tcPr>
            <w:tcW w:w="2044" w:type="dxa"/>
            <w:vAlign w:val="center"/>
          </w:tcPr>
          <w:p w:rsidR="00497F58" w:rsidRPr="008B6342" w:rsidRDefault="00497F58" w:rsidP="00AB1E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1943 г.</w:t>
            </w:r>
          </w:p>
        </w:tc>
        <w:tc>
          <w:tcPr>
            <w:tcW w:w="4188" w:type="dxa"/>
          </w:tcPr>
          <w:p w:rsidR="00497F58" w:rsidRPr="008B6342" w:rsidRDefault="00497F58" w:rsidP="00497F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департамента культуры и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туризма от 04.06.2003 № 121; постановление Правительства Ярославской области от 03.03.2008 № 37</w:t>
            </w:r>
          </w:p>
        </w:tc>
      </w:tr>
      <w:tr w:rsidR="00497F58" w:rsidRPr="008B6342" w:rsidTr="000D0A8F">
        <w:trPr>
          <w:jc w:val="center"/>
        </w:trPr>
        <w:tc>
          <w:tcPr>
            <w:tcW w:w="1242" w:type="dxa"/>
          </w:tcPr>
          <w:p w:rsidR="00497F58" w:rsidRPr="008B6342" w:rsidRDefault="00497F5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497F58" w:rsidRPr="008B6342" w:rsidRDefault="00497F58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Братская могила советских летчиков № 2</w:t>
            </w:r>
          </w:p>
        </w:tc>
        <w:tc>
          <w:tcPr>
            <w:tcW w:w="0" w:type="auto"/>
          </w:tcPr>
          <w:p w:rsidR="00497F58" w:rsidRPr="008B6342" w:rsidRDefault="00497F58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Ярославский район, с. Лютово</w:t>
            </w:r>
          </w:p>
        </w:tc>
        <w:tc>
          <w:tcPr>
            <w:tcW w:w="2044" w:type="dxa"/>
            <w:vAlign w:val="center"/>
          </w:tcPr>
          <w:p w:rsidR="00497F58" w:rsidRPr="008B6342" w:rsidRDefault="00497F58" w:rsidP="00AB1E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 г.</w:t>
            </w:r>
          </w:p>
        </w:tc>
        <w:tc>
          <w:tcPr>
            <w:tcW w:w="4188" w:type="dxa"/>
          </w:tcPr>
          <w:p w:rsidR="00497F58" w:rsidRPr="008B6342" w:rsidRDefault="00497F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департамента культуры и туризма от 04.06.2003 № 121; постановление Правительства Ярославской области  от 03.03.2008 № 37</w:t>
            </w:r>
          </w:p>
        </w:tc>
      </w:tr>
      <w:tr w:rsidR="00497F58" w:rsidRPr="008B6342" w:rsidTr="000D0A8F">
        <w:trPr>
          <w:jc w:val="center"/>
        </w:trPr>
        <w:tc>
          <w:tcPr>
            <w:tcW w:w="1242" w:type="dxa"/>
          </w:tcPr>
          <w:p w:rsidR="00497F58" w:rsidRPr="008B6342" w:rsidRDefault="00497F5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497F58" w:rsidRPr="008B6342" w:rsidRDefault="00853FD6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Воскресенский собор</w:t>
            </w:r>
          </w:p>
        </w:tc>
        <w:tc>
          <w:tcPr>
            <w:tcW w:w="0" w:type="auto"/>
          </w:tcPr>
          <w:p w:rsidR="00497F58" w:rsidRPr="008B6342" w:rsidRDefault="00370366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Некрасовский район, пос.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Некрасовское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Театральная ул.</w:t>
            </w:r>
          </w:p>
        </w:tc>
        <w:tc>
          <w:tcPr>
            <w:tcW w:w="2044" w:type="dxa"/>
            <w:vAlign w:val="center"/>
          </w:tcPr>
          <w:p w:rsidR="00497F58" w:rsidRPr="008B6342" w:rsidRDefault="00370366" w:rsidP="00AB1E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 г.  – 1825 г.</w:t>
            </w:r>
          </w:p>
        </w:tc>
        <w:tc>
          <w:tcPr>
            <w:tcW w:w="4188" w:type="dxa"/>
          </w:tcPr>
          <w:p w:rsidR="00497F58" w:rsidRPr="008B6342" w:rsidRDefault="00370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20.12.1990 № 401; постановление Главы Администрации Ярославской области от 22.11.1993 № 329</w:t>
            </w:r>
          </w:p>
        </w:tc>
      </w:tr>
      <w:tr w:rsidR="00370366" w:rsidRPr="008B6342" w:rsidTr="000D0A8F">
        <w:trPr>
          <w:jc w:val="center"/>
        </w:trPr>
        <w:tc>
          <w:tcPr>
            <w:tcW w:w="1242" w:type="dxa"/>
          </w:tcPr>
          <w:p w:rsidR="00370366" w:rsidRPr="008B6342" w:rsidRDefault="0037036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370366" w:rsidRPr="008B6342" w:rsidRDefault="00370366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женская Антиповой П.Д.</w:t>
            </w:r>
          </w:p>
        </w:tc>
        <w:tc>
          <w:tcPr>
            <w:tcW w:w="0" w:type="auto"/>
          </w:tcPr>
          <w:p w:rsidR="00370366" w:rsidRPr="008B6342" w:rsidRDefault="00370366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Революционная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7</w:t>
            </w:r>
          </w:p>
        </w:tc>
        <w:tc>
          <w:tcPr>
            <w:tcW w:w="2044" w:type="dxa"/>
            <w:vAlign w:val="center"/>
          </w:tcPr>
          <w:p w:rsidR="00370366" w:rsidRPr="008B6342" w:rsidRDefault="00370366" w:rsidP="00AB1E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 г.  – 1914 г.</w:t>
            </w:r>
          </w:p>
        </w:tc>
        <w:tc>
          <w:tcPr>
            <w:tcW w:w="4188" w:type="dxa"/>
          </w:tcPr>
          <w:p w:rsidR="00370366" w:rsidRPr="008B6342" w:rsidRDefault="00370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28.07.1997 № 171-п, постановление Администрации Ярославской области от 03.09.2004 № 148</w:t>
            </w:r>
          </w:p>
        </w:tc>
      </w:tr>
      <w:tr w:rsidR="00370366" w:rsidRPr="008B6342" w:rsidTr="000D0A8F">
        <w:trPr>
          <w:jc w:val="center"/>
        </w:trPr>
        <w:tc>
          <w:tcPr>
            <w:tcW w:w="1242" w:type="dxa"/>
          </w:tcPr>
          <w:p w:rsidR="00370366" w:rsidRPr="008B6342" w:rsidRDefault="0037036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370366" w:rsidRPr="008B6342" w:rsidRDefault="00370366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мужская</w:t>
            </w:r>
          </w:p>
        </w:tc>
        <w:tc>
          <w:tcPr>
            <w:tcW w:w="0" w:type="auto"/>
          </w:tcPr>
          <w:p w:rsidR="00370366" w:rsidRPr="008B6342" w:rsidRDefault="00370366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Переславль-Залесский,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3</w:t>
            </w:r>
          </w:p>
        </w:tc>
        <w:tc>
          <w:tcPr>
            <w:tcW w:w="2044" w:type="dxa"/>
            <w:vAlign w:val="center"/>
          </w:tcPr>
          <w:p w:rsidR="00370366" w:rsidRPr="008B6342" w:rsidRDefault="00370366" w:rsidP="00AB1E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 г.</w:t>
            </w:r>
          </w:p>
        </w:tc>
        <w:tc>
          <w:tcPr>
            <w:tcW w:w="4188" w:type="dxa"/>
          </w:tcPr>
          <w:p w:rsidR="00370366" w:rsidRPr="008B6342" w:rsidRDefault="00370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171-п от 28.07.97</w:t>
            </w:r>
          </w:p>
        </w:tc>
      </w:tr>
      <w:tr w:rsidR="00370366" w:rsidRPr="008B6342" w:rsidTr="000D0A8F">
        <w:trPr>
          <w:jc w:val="center"/>
        </w:trPr>
        <w:tc>
          <w:tcPr>
            <w:tcW w:w="1242" w:type="dxa"/>
          </w:tcPr>
          <w:p w:rsidR="00370366" w:rsidRPr="008B6342" w:rsidRDefault="0037036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370366" w:rsidRPr="008B6342" w:rsidRDefault="00370366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мужская, в  которой учился Богданович М.А., поэт</w:t>
            </w:r>
          </w:p>
        </w:tc>
        <w:tc>
          <w:tcPr>
            <w:tcW w:w="0" w:type="auto"/>
          </w:tcPr>
          <w:p w:rsidR="00370366" w:rsidRPr="008B6342" w:rsidRDefault="00370366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14</w:t>
            </w:r>
          </w:p>
        </w:tc>
        <w:tc>
          <w:tcPr>
            <w:tcW w:w="2044" w:type="dxa"/>
            <w:vAlign w:val="center"/>
          </w:tcPr>
          <w:p w:rsidR="00370366" w:rsidRPr="008B6342" w:rsidRDefault="00370366" w:rsidP="00AB1E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 г.  – 1911 г.</w:t>
            </w:r>
          </w:p>
        </w:tc>
        <w:tc>
          <w:tcPr>
            <w:tcW w:w="4188" w:type="dxa"/>
          </w:tcPr>
          <w:p w:rsidR="00370366" w:rsidRPr="008B6342" w:rsidRDefault="00370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370366" w:rsidRPr="008B6342" w:rsidTr="000D0A8F">
        <w:trPr>
          <w:jc w:val="center"/>
        </w:trPr>
        <w:tc>
          <w:tcPr>
            <w:tcW w:w="1242" w:type="dxa"/>
          </w:tcPr>
          <w:p w:rsidR="00370366" w:rsidRPr="008B6342" w:rsidRDefault="0037036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370366" w:rsidRPr="008B6342" w:rsidRDefault="00370366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водонапорная башня</w:t>
            </w:r>
          </w:p>
        </w:tc>
        <w:tc>
          <w:tcPr>
            <w:tcW w:w="0" w:type="auto"/>
          </w:tcPr>
          <w:p w:rsidR="00370366" w:rsidRPr="008B6342" w:rsidRDefault="00370366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Рыбинск, Куйбышева ул.,1-а</w:t>
            </w:r>
          </w:p>
        </w:tc>
        <w:tc>
          <w:tcPr>
            <w:tcW w:w="2044" w:type="dxa"/>
            <w:vAlign w:val="center"/>
          </w:tcPr>
          <w:p w:rsidR="00370366" w:rsidRPr="008B6342" w:rsidRDefault="00370366" w:rsidP="00AB1E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 г.</w:t>
            </w:r>
          </w:p>
        </w:tc>
        <w:tc>
          <w:tcPr>
            <w:tcW w:w="4188" w:type="dxa"/>
          </w:tcPr>
          <w:p w:rsidR="00370366" w:rsidRPr="008B6342" w:rsidRDefault="00370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370366" w:rsidRPr="008B6342" w:rsidTr="000D0A8F">
        <w:trPr>
          <w:jc w:val="center"/>
        </w:trPr>
        <w:tc>
          <w:tcPr>
            <w:tcW w:w="1242" w:type="dxa"/>
          </w:tcPr>
          <w:p w:rsidR="00370366" w:rsidRPr="008B6342" w:rsidRDefault="0037036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370366" w:rsidRPr="008B6342" w:rsidRDefault="00370366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Гостиница "Бристоль"</w:t>
            </w:r>
          </w:p>
        </w:tc>
        <w:tc>
          <w:tcPr>
            <w:tcW w:w="0" w:type="auto"/>
          </w:tcPr>
          <w:p w:rsidR="00370366" w:rsidRPr="008B6342" w:rsidRDefault="00370366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Кирова ул., 10/25 (Андропова ул.),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044" w:type="dxa"/>
            <w:vAlign w:val="center"/>
          </w:tcPr>
          <w:p w:rsidR="00370366" w:rsidRPr="008B6342" w:rsidRDefault="00370366" w:rsidP="00AB1E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1810-е г.  – 1910 г.</w:t>
            </w:r>
          </w:p>
        </w:tc>
        <w:tc>
          <w:tcPr>
            <w:tcW w:w="4188" w:type="dxa"/>
          </w:tcPr>
          <w:p w:rsidR="00370366" w:rsidRPr="008B6342" w:rsidRDefault="00370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Яроблисполкома от 20.12.1990 № 401, постановление Администрации Ярославской области от 03.09.2004 № 148; постановление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Правительства области от 25.03.2011 № 208-п</w:t>
            </w:r>
          </w:p>
        </w:tc>
      </w:tr>
      <w:tr w:rsidR="00370366" w:rsidRPr="008B6342" w:rsidTr="000D0A8F">
        <w:trPr>
          <w:jc w:val="center"/>
        </w:trPr>
        <w:tc>
          <w:tcPr>
            <w:tcW w:w="1242" w:type="dxa"/>
          </w:tcPr>
          <w:p w:rsidR="00370366" w:rsidRPr="008B6342" w:rsidRDefault="0037036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370366" w:rsidRPr="008B6342" w:rsidRDefault="00370366" w:rsidP="001B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Гостиница "Столбы"</w:t>
            </w:r>
          </w:p>
        </w:tc>
        <w:tc>
          <w:tcPr>
            <w:tcW w:w="0" w:type="auto"/>
          </w:tcPr>
          <w:p w:rsidR="00370366" w:rsidRPr="008B6342" w:rsidRDefault="00370366" w:rsidP="00A20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Кирова ул., 5/23 (Андропова ул.), литер Г</w:t>
            </w:r>
          </w:p>
        </w:tc>
        <w:tc>
          <w:tcPr>
            <w:tcW w:w="2044" w:type="dxa"/>
            <w:vAlign w:val="center"/>
          </w:tcPr>
          <w:p w:rsidR="00370366" w:rsidRPr="008B6342" w:rsidRDefault="00370366" w:rsidP="00AB1E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половина XIX в. - 1887г.</w:t>
            </w:r>
          </w:p>
        </w:tc>
        <w:tc>
          <w:tcPr>
            <w:tcW w:w="4188" w:type="dxa"/>
          </w:tcPr>
          <w:p w:rsidR="00370366" w:rsidRPr="008B6342" w:rsidRDefault="00370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 Администрации Ярославской области от 03.09.2004 № 148; постановление Правительства области от 25.03.2011 № 208-п</w:t>
            </w:r>
          </w:p>
        </w:tc>
      </w:tr>
      <w:tr w:rsidR="0083622C" w:rsidRPr="008B6342" w:rsidTr="000D0A8F">
        <w:trPr>
          <w:jc w:val="center"/>
        </w:trPr>
        <w:tc>
          <w:tcPr>
            <w:tcW w:w="1242" w:type="dxa"/>
          </w:tcPr>
          <w:p w:rsidR="0083622C" w:rsidRPr="008B6342" w:rsidRDefault="0083622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83622C" w:rsidRPr="008B6342" w:rsidRDefault="0083622C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Гостиница "Царьград"</w:t>
            </w:r>
          </w:p>
        </w:tc>
        <w:tc>
          <w:tcPr>
            <w:tcW w:w="0" w:type="auto"/>
            <w:vAlign w:val="center"/>
          </w:tcPr>
          <w:p w:rsidR="0083622C" w:rsidRPr="008B6342" w:rsidRDefault="0083622C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Андропова ул., 5/24 (Революционная ул.)</w:t>
            </w:r>
          </w:p>
        </w:tc>
        <w:tc>
          <w:tcPr>
            <w:tcW w:w="2044" w:type="dxa"/>
            <w:vAlign w:val="center"/>
          </w:tcPr>
          <w:p w:rsidR="0083622C" w:rsidRPr="008B6342" w:rsidRDefault="0083622C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в., вторая треть XIX в., 1901 г.</w:t>
            </w:r>
          </w:p>
        </w:tc>
        <w:tc>
          <w:tcPr>
            <w:tcW w:w="4188" w:type="dxa"/>
          </w:tcPr>
          <w:p w:rsidR="0083622C" w:rsidRPr="008B6342" w:rsidRDefault="008362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83622C" w:rsidRPr="008B6342" w:rsidTr="000D0A8F">
        <w:trPr>
          <w:jc w:val="center"/>
        </w:trPr>
        <w:tc>
          <w:tcPr>
            <w:tcW w:w="1242" w:type="dxa"/>
          </w:tcPr>
          <w:p w:rsidR="0083622C" w:rsidRPr="008B6342" w:rsidRDefault="0083622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83622C" w:rsidRPr="008B6342" w:rsidRDefault="0083622C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Гостиница (номера) Ягодиной</w:t>
            </w:r>
          </w:p>
        </w:tc>
        <w:tc>
          <w:tcPr>
            <w:tcW w:w="0" w:type="auto"/>
            <w:vAlign w:val="center"/>
          </w:tcPr>
          <w:p w:rsidR="0083622C" w:rsidRPr="008B6342" w:rsidRDefault="0083622C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Даниловский район, г. Данилов, Маркса ул., 18</w:t>
            </w:r>
          </w:p>
        </w:tc>
        <w:tc>
          <w:tcPr>
            <w:tcW w:w="2044" w:type="dxa"/>
            <w:vAlign w:val="center"/>
          </w:tcPr>
          <w:p w:rsidR="0083622C" w:rsidRPr="008B6342" w:rsidRDefault="0083622C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XIX в.</w:t>
            </w:r>
          </w:p>
        </w:tc>
        <w:tc>
          <w:tcPr>
            <w:tcW w:w="4188" w:type="dxa"/>
          </w:tcPr>
          <w:p w:rsidR="0083622C" w:rsidRPr="008B6342" w:rsidRDefault="008362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27.07.1997 № 171-п</w:t>
            </w:r>
          </w:p>
        </w:tc>
      </w:tr>
      <w:tr w:rsidR="0083622C" w:rsidRPr="008B6342" w:rsidTr="000D0A8F">
        <w:trPr>
          <w:jc w:val="center"/>
        </w:trPr>
        <w:tc>
          <w:tcPr>
            <w:tcW w:w="1242" w:type="dxa"/>
          </w:tcPr>
          <w:p w:rsidR="0083622C" w:rsidRPr="008B6342" w:rsidRDefault="0083622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83622C" w:rsidRPr="008B6342" w:rsidRDefault="0083622C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доходный И.И. Зимина с гостиницей</w:t>
            </w:r>
          </w:p>
        </w:tc>
        <w:tc>
          <w:tcPr>
            <w:tcW w:w="0" w:type="auto"/>
            <w:vAlign w:val="center"/>
          </w:tcPr>
          <w:p w:rsidR="0083622C" w:rsidRPr="008B6342" w:rsidRDefault="0083622C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Рыбинск,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Крестовая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25 / Преображенский пер., 2</w:t>
            </w:r>
          </w:p>
        </w:tc>
        <w:tc>
          <w:tcPr>
            <w:tcW w:w="2044" w:type="dxa"/>
            <w:vAlign w:val="center"/>
          </w:tcPr>
          <w:p w:rsidR="0083622C" w:rsidRPr="008B6342" w:rsidRDefault="0083622C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 г., 1867-1872 гг., 1887-1889 гг.</w:t>
            </w:r>
          </w:p>
        </w:tc>
        <w:tc>
          <w:tcPr>
            <w:tcW w:w="4188" w:type="dxa"/>
          </w:tcPr>
          <w:p w:rsidR="0083622C" w:rsidRPr="008B6342" w:rsidRDefault="008362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Ярославской области от 22.11.1993  № 329, приказ ДООКН ЯО от 09.08.2017 № 46</w:t>
            </w:r>
          </w:p>
        </w:tc>
      </w:tr>
      <w:tr w:rsidR="0083622C" w:rsidRPr="008B6342" w:rsidTr="000D0A8F">
        <w:trPr>
          <w:jc w:val="center"/>
        </w:trPr>
        <w:tc>
          <w:tcPr>
            <w:tcW w:w="1242" w:type="dxa"/>
          </w:tcPr>
          <w:p w:rsidR="0083622C" w:rsidRPr="008B6342" w:rsidRDefault="0083622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83622C" w:rsidRPr="008B6342" w:rsidRDefault="002C03A2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Гостиница Толгского монастыря</w:t>
            </w:r>
          </w:p>
        </w:tc>
        <w:tc>
          <w:tcPr>
            <w:tcW w:w="0" w:type="auto"/>
            <w:vAlign w:val="center"/>
          </w:tcPr>
          <w:p w:rsidR="0083622C" w:rsidRPr="008B6342" w:rsidRDefault="002C03A2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пос. Толга, 1, литер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2044" w:type="dxa"/>
            <w:vAlign w:val="center"/>
          </w:tcPr>
          <w:p w:rsidR="0083622C" w:rsidRPr="008B6342" w:rsidRDefault="002C03A2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1882 г.</w:t>
            </w:r>
          </w:p>
        </w:tc>
        <w:tc>
          <w:tcPr>
            <w:tcW w:w="4188" w:type="dxa"/>
          </w:tcPr>
          <w:p w:rsidR="0083622C" w:rsidRPr="008B6342" w:rsidRDefault="002C03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148; постановление Правительства области от 25.03.2011 № 208-п</w:t>
            </w:r>
          </w:p>
        </w:tc>
      </w:tr>
      <w:tr w:rsidR="00111EBE" w:rsidRPr="008B6342" w:rsidTr="000D0A8F">
        <w:trPr>
          <w:jc w:val="center"/>
        </w:trPr>
        <w:tc>
          <w:tcPr>
            <w:tcW w:w="1242" w:type="dxa"/>
          </w:tcPr>
          <w:p w:rsidR="00111EBE" w:rsidRPr="008B6342" w:rsidRDefault="00111EBE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111EBE" w:rsidRPr="008B6342" w:rsidRDefault="00111EBE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Гостиница Ягодиной</w:t>
            </w:r>
          </w:p>
        </w:tc>
        <w:tc>
          <w:tcPr>
            <w:tcW w:w="0" w:type="auto"/>
            <w:vAlign w:val="center"/>
          </w:tcPr>
          <w:p w:rsidR="00111EBE" w:rsidRPr="008B6342" w:rsidRDefault="00111EBE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Даниловский район, г. Данилов, Маркса ул., 20</w:t>
            </w:r>
          </w:p>
        </w:tc>
        <w:tc>
          <w:tcPr>
            <w:tcW w:w="2044" w:type="dxa"/>
            <w:vAlign w:val="center"/>
          </w:tcPr>
          <w:p w:rsidR="00111EBE" w:rsidRPr="008B6342" w:rsidRDefault="00111EBE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XIX в.</w:t>
            </w:r>
          </w:p>
        </w:tc>
        <w:tc>
          <w:tcPr>
            <w:tcW w:w="4188" w:type="dxa"/>
          </w:tcPr>
          <w:p w:rsidR="00111EBE" w:rsidRPr="008B6342" w:rsidRDefault="00111E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27.07.1997 № 171-п</w:t>
            </w:r>
          </w:p>
        </w:tc>
      </w:tr>
      <w:tr w:rsidR="00111EBE" w:rsidRPr="008B6342" w:rsidTr="000D0A8F">
        <w:trPr>
          <w:jc w:val="center"/>
        </w:trPr>
        <w:tc>
          <w:tcPr>
            <w:tcW w:w="1242" w:type="dxa"/>
          </w:tcPr>
          <w:p w:rsidR="00111EBE" w:rsidRPr="008B6342" w:rsidRDefault="00111EBE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111EBE" w:rsidRPr="008B6342" w:rsidRDefault="00111EBE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Гостиный двор</w:t>
            </w:r>
          </w:p>
        </w:tc>
        <w:tc>
          <w:tcPr>
            <w:tcW w:w="0" w:type="auto"/>
            <w:vAlign w:val="center"/>
          </w:tcPr>
          <w:p w:rsidR="00111EBE" w:rsidRPr="008B6342" w:rsidRDefault="00111EBE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Ростов, 50-лет Октября ул., 4/3  (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пл.,/Маршала Алексеева ул./)</w:t>
            </w:r>
          </w:p>
        </w:tc>
        <w:tc>
          <w:tcPr>
            <w:tcW w:w="2044" w:type="dxa"/>
            <w:vAlign w:val="center"/>
          </w:tcPr>
          <w:p w:rsidR="00111EBE" w:rsidRPr="008B6342" w:rsidRDefault="00111EBE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1830 г. </w:t>
            </w:r>
          </w:p>
        </w:tc>
        <w:tc>
          <w:tcPr>
            <w:tcW w:w="4188" w:type="dxa"/>
          </w:tcPr>
          <w:p w:rsidR="00111EBE" w:rsidRPr="008B6342" w:rsidRDefault="00111E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28.07.1997 № 171-п</w:t>
            </w:r>
          </w:p>
        </w:tc>
      </w:tr>
      <w:tr w:rsidR="00111EBE" w:rsidRPr="008B6342" w:rsidTr="000D0A8F">
        <w:trPr>
          <w:jc w:val="center"/>
        </w:trPr>
        <w:tc>
          <w:tcPr>
            <w:tcW w:w="1242" w:type="dxa"/>
          </w:tcPr>
          <w:p w:rsidR="00111EBE" w:rsidRPr="008B6342" w:rsidRDefault="00111EBE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111EBE" w:rsidRPr="008B6342" w:rsidRDefault="00111EBE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ГЭС Ляпинская</w:t>
            </w:r>
          </w:p>
        </w:tc>
        <w:tc>
          <w:tcPr>
            <w:tcW w:w="0" w:type="auto"/>
            <w:vAlign w:val="center"/>
          </w:tcPr>
          <w:p w:rsidR="00111EBE" w:rsidRPr="008B6342" w:rsidRDefault="00111EBE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Тепловой пер., 17  (литер А)</w:t>
            </w:r>
          </w:p>
        </w:tc>
        <w:tc>
          <w:tcPr>
            <w:tcW w:w="2044" w:type="dxa"/>
            <w:vAlign w:val="center"/>
          </w:tcPr>
          <w:p w:rsidR="00111EBE" w:rsidRPr="008B6342" w:rsidRDefault="00111EBE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1926 г.  – 1932 г. </w:t>
            </w:r>
          </w:p>
        </w:tc>
        <w:tc>
          <w:tcPr>
            <w:tcW w:w="4188" w:type="dxa"/>
          </w:tcPr>
          <w:p w:rsidR="00111EBE" w:rsidRPr="008B6342" w:rsidRDefault="00111E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Яроблисполкома от 21.02.1980 № 117, постановление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Ярославской области от 03.09.2004 № 148</w:t>
            </w:r>
          </w:p>
        </w:tc>
      </w:tr>
      <w:tr w:rsidR="00200BBA" w:rsidRPr="008B6342" w:rsidTr="000D0A8F">
        <w:trPr>
          <w:jc w:val="center"/>
        </w:trPr>
        <w:tc>
          <w:tcPr>
            <w:tcW w:w="1242" w:type="dxa"/>
          </w:tcPr>
          <w:p w:rsidR="00200BBA" w:rsidRPr="008B6342" w:rsidRDefault="00200BBA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200BBA" w:rsidRPr="008B6342" w:rsidRDefault="00200BBA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Дендрологический сад</w:t>
            </w:r>
          </w:p>
        </w:tc>
        <w:tc>
          <w:tcPr>
            <w:tcW w:w="0" w:type="auto"/>
            <w:vAlign w:val="center"/>
          </w:tcPr>
          <w:p w:rsidR="00200BBA" w:rsidRPr="008B6342" w:rsidRDefault="00200BBA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Переславль-Залесский, Журавлева ул., д. 1б</w:t>
            </w:r>
          </w:p>
        </w:tc>
        <w:tc>
          <w:tcPr>
            <w:tcW w:w="2044" w:type="dxa"/>
            <w:vAlign w:val="center"/>
          </w:tcPr>
          <w:p w:rsidR="00200BBA" w:rsidRPr="008B6342" w:rsidRDefault="00200BBA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 г., 1962 - 1965 гг., 1979 г.</w:t>
            </w:r>
          </w:p>
        </w:tc>
        <w:tc>
          <w:tcPr>
            <w:tcW w:w="4188" w:type="dxa"/>
          </w:tcPr>
          <w:p w:rsidR="00200BBA" w:rsidRPr="008B6342" w:rsidRDefault="0020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Ярославской области от 22.11.1993  № 329; Приказ ДООКН ЯО от 25.11.2019 № 98</w:t>
            </w:r>
          </w:p>
        </w:tc>
      </w:tr>
      <w:tr w:rsidR="00676BEF" w:rsidRPr="008B6342" w:rsidTr="000D0A8F">
        <w:trPr>
          <w:jc w:val="center"/>
        </w:trPr>
        <w:tc>
          <w:tcPr>
            <w:tcW w:w="1242" w:type="dxa"/>
          </w:tcPr>
          <w:p w:rsidR="00676BEF" w:rsidRPr="008B6342" w:rsidRDefault="00676BEF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676BEF" w:rsidRPr="008B6342" w:rsidRDefault="00676BEF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(деревянный) Восторгова, в котором находилась подпольная типография РСДРП</w:t>
            </w:r>
          </w:p>
        </w:tc>
        <w:tc>
          <w:tcPr>
            <w:tcW w:w="0" w:type="auto"/>
            <w:vAlign w:val="center"/>
          </w:tcPr>
          <w:p w:rsidR="00676BEF" w:rsidRPr="008B6342" w:rsidRDefault="00676BEF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Рыбинск, Болобановская ул., 8</w:t>
            </w:r>
          </w:p>
        </w:tc>
        <w:tc>
          <w:tcPr>
            <w:tcW w:w="2044" w:type="dxa"/>
            <w:vAlign w:val="center"/>
          </w:tcPr>
          <w:p w:rsidR="00676BEF" w:rsidRPr="008B6342" w:rsidRDefault="00676BEF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1890-е г. </w:t>
            </w:r>
          </w:p>
        </w:tc>
        <w:tc>
          <w:tcPr>
            <w:tcW w:w="4188" w:type="dxa"/>
          </w:tcPr>
          <w:p w:rsidR="00676BEF" w:rsidRPr="008B6342" w:rsidRDefault="00676B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02.12.1949 № 1683, постановление Главы Администрации Ярославской области от 22.11.1993 № 329</w:t>
            </w:r>
          </w:p>
        </w:tc>
      </w:tr>
      <w:tr w:rsidR="00676BEF" w:rsidRPr="008B6342" w:rsidTr="000D0A8F">
        <w:trPr>
          <w:jc w:val="center"/>
        </w:trPr>
        <w:tc>
          <w:tcPr>
            <w:tcW w:w="1242" w:type="dxa"/>
          </w:tcPr>
          <w:p w:rsidR="00676BEF" w:rsidRPr="008B6342" w:rsidRDefault="00676BEF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676BEF" w:rsidRPr="008B6342" w:rsidRDefault="00676BEF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(деревянный), в котором в детские и юношеские годы жил генерал-лейтенант Ф.М. Харитонов</w:t>
            </w:r>
          </w:p>
        </w:tc>
        <w:tc>
          <w:tcPr>
            <w:tcW w:w="0" w:type="auto"/>
            <w:vAlign w:val="center"/>
          </w:tcPr>
          <w:p w:rsidR="00676BEF" w:rsidRPr="008B6342" w:rsidRDefault="00676BEF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Рыбинск, Харитонова ул., 17</w:t>
            </w:r>
          </w:p>
        </w:tc>
        <w:tc>
          <w:tcPr>
            <w:tcW w:w="2044" w:type="dxa"/>
            <w:vAlign w:val="center"/>
          </w:tcPr>
          <w:p w:rsidR="00676BEF" w:rsidRPr="008B6342" w:rsidRDefault="00676BEF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1898г.  - 1910-е г. </w:t>
            </w:r>
          </w:p>
        </w:tc>
        <w:tc>
          <w:tcPr>
            <w:tcW w:w="4188" w:type="dxa"/>
          </w:tcPr>
          <w:p w:rsidR="00676BEF" w:rsidRPr="008B6342" w:rsidRDefault="00676B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02.12.1949 № 1683; постановление Главы Администрации Ярославской области от 22.11.1993 № 329</w:t>
            </w:r>
          </w:p>
        </w:tc>
      </w:tr>
      <w:tr w:rsidR="00A63AFA" w:rsidRPr="008B6342" w:rsidTr="000D0A8F">
        <w:trPr>
          <w:jc w:val="center"/>
        </w:trPr>
        <w:tc>
          <w:tcPr>
            <w:tcW w:w="1242" w:type="dxa"/>
          </w:tcPr>
          <w:p w:rsidR="00A63AFA" w:rsidRPr="008B6342" w:rsidRDefault="00A63AFA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A63AFA" w:rsidRPr="008B6342" w:rsidRDefault="00A63AFA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(деревянный), в котором жил физиолог А.А. Ухтомский</w:t>
            </w:r>
          </w:p>
        </w:tc>
        <w:tc>
          <w:tcPr>
            <w:tcW w:w="0" w:type="auto"/>
            <w:vAlign w:val="center"/>
          </w:tcPr>
          <w:p w:rsidR="00A63AFA" w:rsidRPr="008B6342" w:rsidRDefault="00A63AFA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Рыбинск, ул. Ухтомского, 45</w:t>
            </w:r>
          </w:p>
        </w:tc>
        <w:tc>
          <w:tcPr>
            <w:tcW w:w="2044" w:type="dxa"/>
            <w:vAlign w:val="center"/>
          </w:tcPr>
          <w:p w:rsidR="00A63AFA" w:rsidRPr="008B6342" w:rsidRDefault="00A63AFA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1876 г.  – 1888 г. </w:t>
            </w:r>
          </w:p>
        </w:tc>
        <w:tc>
          <w:tcPr>
            <w:tcW w:w="4188" w:type="dxa"/>
          </w:tcPr>
          <w:p w:rsidR="00A63AFA" w:rsidRPr="008B6342" w:rsidRDefault="00A63A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43; постановление Главы Администрации Ярославской области от 22.11.1993 № 329</w:t>
            </w:r>
          </w:p>
        </w:tc>
      </w:tr>
      <w:tr w:rsidR="00A63AFA" w:rsidRPr="008B6342" w:rsidTr="000D0A8F">
        <w:trPr>
          <w:jc w:val="center"/>
        </w:trPr>
        <w:tc>
          <w:tcPr>
            <w:tcW w:w="1242" w:type="dxa"/>
          </w:tcPr>
          <w:p w:rsidR="00A63AFA" w:rsidRPr="008B6342" w:rsidRDefault="00A63AFA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A63AFA" w:rsidRPr="008B6342" w:rsidRDefault="00A63AFA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Белоусова</w:t>
            </w:r>
          </w:p>
        </w:tc>
        <w:tc>
          <w:tcPr>
            <w:tcW w:w="0" w:type="auto"/>
            <w:vAlign w:val="center"/>
          </w:tcPr>
          <w:p w:rsidR="00A63AFA" w:rsidRPr="008B6342" w:rsidRDefault="00A63AFA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Комсомольская ул., 8,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A63AFA" w:rsidRPr="008B6342" w:rsidRDefault="00A63AFA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XIX в.</w:t>
            </w:r>
          </w:p>
        </w:tc>
        <w:tc>
          <w:tcPr>
            <w:tcW w:w="4188" w:type="dxa"/>
          </w:tcPr>
          <w:p w:rsidR="00A63AFA" w:rsidRPr="008B6342" w:rsidRDefault="00A63A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A63AFA" w:rsidRPr="008B6342" w:rsidTr="000D0A8F">
        <w:trPr>
          <w:jc w:val="center"/>
        </w:trPr>
        <w:tc>
          <w:tcPr>
            <w:tcW w:w="1242" w:type="dxa"/>
          </w:tcPr>
          <w:p w:rsidR="00A63AFA" w:rsidRPr="008B6342" w:rsidRDefault="00A63AFA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A63AFA" w:rsidRPr="008B6342" w:rsidRDefault="00A63AFA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Богомолова</w:t>
            </w:r>
          </w:p>
        </w:tc>
        <w:tc>
          <w:tcPr>
            <w:tcW w:w="0" w:type="auto"/>
            <w:vAlign w:val="center"/>
          </w:tcPr>
          <w:p w:rsidR="00A63AFA" w:rsidRPr="008B6342" w:rsidRDefault="00A63AFA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Собинова ул., 19,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A63AFA" w:rsidRPr="008B6342" w:rsidRDefault="00A63AFA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 - вторая половина XIX в.</w:t>
            </w:r>
          </w:p>
        </w:tc>
        <w:tc>
          <w:tcPr>
            <w:tcW w:w="4188" w:type="dxa"/>
          </w:tcPr>
          <w:p w:rsidR="00A63AFA" w:rsidRPr="008B6342" w:rsidRDefault="00616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43, постановление Администрации Ярославской области от 03.09.2004 № 148</w:t>
            </w:r>
          </w:p>
        </w:tc>
      </w:tr>
      <w:tr w:rsidR="0061609B" w:rsidRPr="008B6342" w:rsidTr="000D0A8F">
        <w:trPr>
          <w:jc w:val="center"/>
        </w:trPr>
        <w:tc>
          <w:tcPr>
            <w:tcW w:w="1242" w:type="dxa"/>
          </w:tcPr>
          <w:p w:rsidR="0061609B" w:rsidRPr="008B6342" w:rsidRDefault="0061609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61609B" w:rsidRPr="008B6342" w:rsidRDefault="0061609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Бутикова</w:t>
            </w:r>
          </w:p>
        </w:tc>
        <w:tc>
          <w:tcPr>
            <w:tcW w:w="0" w:type="auto"/>
            <w:vAlign w:val="center"/>
          </w:tcPr>
          <w:p w:rsidR="0061609B" w:rsidRPr="008B6342" w:rsidRDefault="0061609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8</w:t>
            </w:r>
          </w:p>
        </w:tc>
        <w:tc>
          <w:tcPr>
            <w:tcW w:w="2044" w:type="dxa"/>
            <w:vAlign w:val="center"/>
          </w:tcPr>
          <w:p w:rsidR="0061609B" w:rsidRPr="008B6342" w:rsidRDefault="0061609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</w:t>
            </w:r>
          </w:p>
        </w:tc>
        <w:tc>
          <w:tcPr>
            <w:tcW w:w="4188" w:type="dxa"/>
          </w:tcPr>
          <w:p w:rsidR="0061609B" w:rsidRPr="008B6342" w:rsidRDefault="00616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61609B" w:rsidRPr="008B6342" w:rsidTr="000D0A8F">
        <w:trPr>
          <w:jc w:val="center"/>
        </w:trPr>
        <w:tc>
          <w:tcPr>
            <w:tcW w:w="1242" w:type="dxa"/>
          </w:tcPr>
          <w:p w:rsidR="0061609B" w:rsidRPr="008B6342" w:rsidRDefault="0061609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61609B" w:rsidRPr="008B6342" w:rsidRDefault="0061609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Бухарина</w:t>
            </w:r>
          </w:p>
        </w:tc>
        <w:tc>
          <w:tcPr>
            <w:tcW w:w="0" w:type="auto"/>
            <w:vAlign w:val="center"/>
          </w:tcPr>
          <w:p w:rsidR="0061609B" w:rsidRPr="008B6342" w:rsidRDefault="0061609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7</w:t>
            </w:r>
          </w:p>
        </w:tc>
        <w:tc>
          <w:tcPr>
            <w:tcW w:w="2044" w:type="dxa"/>
            <w:vAlign w:val="center"/>
          </w:tcPr>
          <w:p w:rsidR="0061609B" w:rsidRPr="008B6342" w:rsidRDefault="0061609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1905 г. </w:t>
            </w:r>
          </w:p>
        </w:tc>
        <w:tc>
          <w:tcPr>
            <w:tcW w:w="4188" w:type="dxa"/>
          </w:tcPr>
          <w:p w:rsidR="0061609B" w:rsidRPr="008B6342" w:rsidRDefault="00616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Яроблисполкома от 26.06.1986 № 406; постановление Администрации Ярославской области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 03.09.2004 № 148</w:t>
            </w:r>
          </w:p>
        </w:tc>
      </w:tr>
      <w:tr w:rsidR="00460773" w:rsidRPr="008B6342" w:rsidTr="000D0A8F">
        <w:trPr>
          <w:jc w:val="center"/>
        </w:trPr>
        <w:tc>
          <w:tcPr>
            <w:tcW w:w="1242" w:type="dxa"/>
          </w:tcPr>
          <w:p w:rsidR="00460773" w:rsidRPr="008B6342" w:rsidRDefault="00460773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460773" w:rsidRPr="008B6342" w:rsidRDefault="00460773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Бычковых</w:t>
            </w:r>
          </w:p>
        </w:tc>
        <w:tc>
          <w:tcPr>
            <w:tcW w:w="0" w:type="auto"/>
            <w:vAlign w:val="center"/>
          </w:tcPr>
          <w:p w:rsidR="00460773" w:rsidRPr="008B6342" w:rsidRDefault="00460773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Углич, ул.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Совхозная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1/2 (Рыбинское шоссе)</w:t>
            </w:r>
          </w:p>
        </w:tc>
        <w:tc>
          <w:tcPr>
            <w:tcW w:w="2044" w:type="dxa"/>
            <w:vAlign w:val="center"/>
          </w:tcPr>
          <w:p w:rsidR="00460773" w:rsidRPr="008B6342" w:rsidRDefault="00460773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четверть XIX в.</w:t>
            </w:r>
          </w:p>
        </w:tc>
        <w:tc>
          <w:tcPr>
            <w:tcW w:w="4188" w:type="dxa"/>
          </w:tcPr>
          <w:p w:rsidR="00460773" w:rsidRPr="008B6342" w:rsidRDefault="004607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Совета Министров РСФСР от 30.08.1960 № 1327 (приложение 2); постановление Главы Администрации Ярославской области от 22.11.1993 № 329</w:t>
            </w:r>
          </w:p>
        </w:tc>
      </w:tr>
      <w:tr w:rsidR="00460773" w:rsidRPr="008B6342" w:rsidTr="000D0A8F">
        <w:trPr>
          <w:jc w:val="center"/>
        </w:trPr>
        <w:tc>
          <w:tcPr>
            <w:tcW w:w="1242" w:type="dxa"/>
          </w:tcPr>
          <w:p w:rsidR="00460773" w:rsidRPr="008B6342" w:rsidRDefault="00460773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460773" w:rsidRPr="008B6342" w:rsidRDefault="00460773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винного пристава</w:t>
            </w:r>
          </w:p>
        </w:tc>
        <w:tc>
          <w:tcPr>
            <w:tcW w:w="0" w:type="auto"/>
            <w:vAlign w:val="center"/>
          </w:tcPr>
          <w:p w:rsidR="00460773" w:rsidRPr="008B6342" w:rsidRDefault="00460773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Нахимсона ул., 1а,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460773" w:rsidRPr="008B6342" w:rsidRDefault="00460773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1780-е г.  - 1840-е г. </w:t>
            </w:r>
          </w:p>
        </w:tc>
        <w:tc>
          <w:tcPr>
            <w:tcW w:w="4188" w:type="dxa"/>
          </w:tcPr>
          <w:p w:rsidR="00460773" w:rsidRPr="008B6342" w:rsidRDefault="004607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460773" w:rsidRPr="008B6342" w:rsidTr="000D0A8F">
        <w:trPr>
          <w:jc w:val="center"/>
        </w:trPr>
        <w:tc>
          <w:tcPr>
            <w:tcW w:w="1242" w:type="dxa"/>
          </w:tcPr>
          <w:p w:rsidR="00460773" w:rsidRPr="008B6342" w:rsidRDefault="00460773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460773" w:rsidRPr="008B6342" w:rsidRDefault="00460773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Власьевой-Толубеевой</w:t>
            </w:r>
          </w:p>
        </w:tc>
        <w:tc>
          <w:tcPr>
            <w:tcW w:w="0" w:type="auto"/>
            <w:vAlign w:val="center"/>
          </w:tcPr>
          <w:p w:rsidR="00460773" w:rsidRPr="008B6342" w:rsidRDefault="00460773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Октября просп., 5,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460773" w:rsidRPr="008B6342" w:rsidRDefault="00460773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XIX в.</w:t>
            </w:r>
          </w:p>
        </w:tc>
        <w:tc>
          <w:tcPr>
            <w:tcW w:w="4188" w:type="dxa"/>
          </w:tcPr>
          <w:p w:rsidR="00460773" w:rsidRPr="008B6342" w:rsidRDefault="004607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460773" w:rsidRPr="008B6342" w:rsidTr="000D0A8F">
        <w:trPr>
          <w:jc w:val="center"/>
        </w:trPr>
        <w:tc>
          <w:tcPr>
            <w:tcW w:w="1242" w:type="dxa"/>
          </w:tcPr>
          <w:p w:rsidR="00460773" w:rsidRPr="008B6342" w:rsidRDefault="00460773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460773" w:rsidRPr="008B6342" w:rsidRDefault="00460773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Галактионова</w:t>
            </w:r>
          </w:p>
        </w:tc>
        <w:tc>
          <w:tcPr>
            <w:tcW w:w="0" w:type="auto"/>
            <w:vAlign w:val="center"/>
          </w:tcPr>
          <w:p w:rsidR="00460773" w:rsidRPr="008B6342" w:rsidRDefault="00460773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Большая Октябрьская ул., 32,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460773" w:rsidRPr="008B6342" w:rsidRDefault="00460773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1825 г. </w:t>
            </w:r>
          </w:p>
        </w:tc>
        <w:tc>
          <w:tcPr>
            <w:tcW w:w="4188" w:type="dxa"/>
          </w:tcPr>
          <w:p w:rsidR="00460773" w:rsidRPr="008B6342" w:rsidRDefault="004607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460773" w:rsidRPr="008B6342" w:rsidTr="000D0A8F">
        <w:trPr>
          <w:jc w:val="center"/>
        </w:trPr>
        <w:tc>
          <w:tcPr>
            <w:tcW w:w="1242" w:type="dxa"/>
          </w:tcPr>
          <w:p w:rsidR="00460773" w:rsidRPr="008B6342" w:rsidRDefault="00460773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460773" w:rsidRPr="008B6342" w:rsidRDefault="00460773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Гвоздева</w:t>
            </w:r>
          </w:p>
        </w:tc>
        <w:tc>
          <w:tcPr>
            <w:tcW w:w="0" w:type="auto"/>
            <w:vAlign w:val="center"/>
          </w:tcPr>
          <w:p w:rsidR="00460773" w:rsidRPr="008B6342" w:rsidRDefault="00460773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Некрасова ул., 18,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460773" w:rsidRPr="008B6342" w:rsidRDefault="00460773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</w:t>
            </w:r>
          </w:p>
        </w:tc>
        <w:tc>
          <w:tcPr>
            <w:tcW w:w="4188" w:type="dxa"/>
          </w:tcPr>
          <w:p w:rsidR="00460773" w:rsidRPr="008B6342" w:rsidRDefault="004607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9204FB" w:rsidRPr="008B6342" w:rsidTr="000D0A8F">
        <w:trPr>
          <w:jc w:val="center"/>
        </w:trPr>
        <w:tc>
          <w:tcPr>
            <w:tcW w:w="1242" w:type="dxa"/>
          </w:tcPr>
          <w:p w:rsidR="009204FB" w:rsidRPr="008B6342" w:rsidRDefault="009204F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204FB" w:rsidRPr="008B6342" w:rsidRDefault="009204F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Гидона</w:t>
            </w:r>
          </w:p>
        </w:tc>
        <w:tc>
          <w:tcPr>
            <w:tcW w:w="0" w:type="auto"/>
            <w:vAlign w:val="center"/>
          </w:tcPr>
          <w:p w:rsidR="009204FB" w:rsidRPr="008B6342" w:rsidRDefault="009204F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Свободы ул., 14,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9204FB" w:rsidRPr="008B6342" w:rsidRDefault="009204F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1843г.  - начало XX в.</w:t>
            </w:r>
          </w:p>
        </w:tc>
        <w:tc>
          <w:tcPr>
            <w:tcW w:w="4188" w:type="dxa"/>
          </w:tcPr>
          <w:p w:rsidR="009204FB" w:rsidRPr="008B6342" w:rsidRDefault="00920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9204FB" w:rsidRPr="008B6342" w:rsidTr="000D0A8F">
        <w:trPr>
          <w:jc w:val="center"/>
        </w:trPr>
        <w:tc>
          <w:tcPr>
            <w:tcW w:w="1242" w:type="dxa"/>
          </w:tcPr>
          <w:p w:rsidR="009204FB" w:rsidRPr="008B6342" w:rsidRDefault="009204F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204FB" w:rsidRPr="008B6342" w:rsidRDefault="009204F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Гнуздева</w:t>
            </w:r>
          </w:p>
        </w:tc>
        <w:tc>
          <w:tcPr>
            <w:tcW w:w="0" w:type="auto"/>
            <w:vAlign w:val="center"/>
          </w:tcPr>
          <w:p w:rsidR="009204FB" w:rsidRPr="008B6342" w:rsidRDefault="009204F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Трефолева ул., 13</w:t>
            </w:r>
          </w:p>
        </w:tc>
        <w:tc>
          <w:tcPr>
            <w:tcW w:w="2044" w:type="dxa"/>
            <w:vAlign w:val="center"/>
          </w:tcPr>
          <w:p w:rsidR="009204FB" w:rsidRPr="008B6342" w:rsidRDefault="009204F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</w:t>
            </w:r>
          </w:p>
        </w:tc>
        <w:tc>
          <w:tcPr>
            <w:tcW w:w="4188" w:type="dxa"/>
          </w:tcPr>
          <w:p w:rsidR="009204FB" w:rsidRPr="008B6342" w:rsidRDefault="00920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43, постановление Администрации Ярославской области от 03.09.2004 № 148</w:t>
            </w:r>
          </w:p>
        </w:tc>
      </w:tr>
      <w:tr w:rsidR="009204FB" w:rsidRPr="008B6342" w:rsidTr="000D0A8F">
        <w:trPr>
          <w:jc w:val="center"/>
        </w:trPr>
        <w:tc>
          <w:tcPr>
            <w:tcW w:w="1242" w:type="dxa"/>
          </w:tcPr>
          <w:p w:rsidR="009204FB" w:rsidRPr="008B6342" w:rsidRDefault="009204F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204FB" w:rsidRPr="008B6342" w:rsidRDefault="009204F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Голубкова</w:t>
            </w:r>
          </w:p>
        </w:tc>
        <w:tc>
          <w:tcPr>
            <w:tcW w:w="0" w:type="auto"/>
            <w:vAlign w:val="center"/>
          </w:tcPr>
          <w:p w:rsidR="009204FB" w:rsidRPr="008B6342" w:rsidRDefault="009204F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Ростов,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3</w:t>
            </w:r>
          </w:p>
        </w:tc>
        <w:tc>
          <w:tcPr>
            <w:tcW w:w="2044" w:type="dxa"/>
            <w:vAlign w:val="center"/>
          </w:tcPr>
          <w:p w:rsidR="009204FB" w:rsidRPr="008B6342" w:rsidRDefault="009204F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 - начало XIX в.</w:t>
            </w:r>
          </w:p>
        </w:tc>
        <w:tc>
          <w:tcPr>
            <w:tcW w:w="4188" w:type="dxa"/>
          </w:tcPr>
          <w:p w:rsidR="009204FB" w:rsidRPr="008B6342" w:rsidRDefault="00920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 от 28.07.1997 № 171-п</w:t>
            </w:r>
          </w:p>
        </w:tc>
      </w:tr>
      <w:tr w:rsidR="009204FB" w:rsidRPr="008B6342" w:rsidTr="000D0A8F">
        <w:trPr>
          <w:jc w:val="center"/>
        </w:trPr>
        <w:tc>
          <w:tcPr>
            <w:tcW w:w="1242" w:type="dxa"/>
          </w:tcPr>
          <w:p w:rsidR="009204FB" w:rsidRPr="008B6342" w:rsidRDefault="009204F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204FB" w:rsidRPr="008B6342" w:rsidRDefault="009204F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городской общественный (Дом жилой Мякушкина)</w:t>
            </w:r>
          </w:p>
        </w:tc>
        <w:tc>
          <w:tcPr>
            <w:tcW w:w="0" w:type="auto"/>
            <w:vAlign w:val="center"/>
          </w:tcPr>
          <w:p w:rsidR="009204FB" w:rsidRPr="008B6342" w:rsidRDefault="009204F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Волжская наб., 27,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9204FB" w:rsidRPr="008B6342" w:rsidRDefault="009204F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половина XVIII в. - начало XX в.</w:t>
            </w:r>
          </w:p>
        </w:tc>
        <w:tc>
          <w:tcPr>
            <w:tcW w:w="4188" w:type="dxa"/>
          </w:tcPr>
          <w:p w:rsidR="009204FB" w:rsidRPr="008B6342" w:rsidRDefault="00920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05.07.2013 № 790-п</w:t>
            </w:r>
          </w:p>
        </w:tc>
      </w:tr>
      <w:tr w:rsidR="009204FB" w:rsidRPr="008B6342" w:rsidTr="000D0A8F">
        <w:trPr>
          <w:jc w:val="center"/>
        </w:trPr>
        <w:tc>
          <w:tcPr>
            <w:tcW w:w="1242" w:type="dxa"/>
          </w:tcPr>
          <w:p w:rsidR="009204FB" w:rsidRPr="008B6342" w:rsidRDefault="009204F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204FB" w:rsidRPr="008B6342" w:rsidRDefault="009204F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Горошковых-Никуличевых</w:t>
            </w:r>
          </w:p>
        </w:tc>
        <w:tc>
          <w:tcPr>
            <w:tcW w:w="0" w:type="auto"/>
            <w:vAlign w:val="center"/>
          </w:tcPr>
          <w:p w:rsidR="009204FB" w:rsidRPr="008B6342" w:rsidRDefault="009204F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81</w:t>
            </w:r>
          </w:p>
        </w:tc>
        <w:tc>
          <w:tcPr>
            <w:tcW w:w="2044" w:type="dxa"/>
            <w:vAlign w:val="center"/>
          </w:tcPr>
          <w:p w:rsidR="009204FB" w:rsidRPr="008B6342" w:rsidRDefault="009204F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половина XIX в.</w:t>
            </w:r>
          </w:p>
        </w:tc>
        <w:tc>
          <w:tcPr>
            <w:tcW w:w="4188" w:type="dxa"/>
          </w:tcPr>
          <w:p w:rsidR="009204FB" w:rsidRPr="008B6342" w:rsidRDefault="00920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9204FB" w:rsidRPr="008B6342" w:rsidTr="000D0A8F">
        <w:trPr>
          <w:jc w:val="center"/>
        </w:trPr>
        <w:tc>
          <w:tcPr>
            <w:tcW w:w="1242" w:type="dxa"/>
          </w:tcPr>
          <w:p w:rsidR="009204FB" w:rsidRPr="008B6342" w:rsidRDefault="009204F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204FB" w:rsidRPr="008B6342" w:rsidRDefault="009204F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Градусовых</w:t>
            </w:r>
          </w:p>
        </w:tc>
        <w:tc>
          <w:tcPr>
            <w:tcW w:w="0" w:type="auto"/>
            <w:vAlign w:val="center"/>
          </w:tcPr>
          <w:p w:rsidR="009204FB" w:rsidRPr="008B6342" w:rsidRDefault="009204F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Московский просп., д. 12</w:t>
            </w:r>
          </w:p>
        </w:tc>
        <w:tc>
          <w:tcPr>
            <w:tcW w:w="2044" w:type="dxa"/>
            <w:vAlign w:val="center"/>
          </w:tcPr>
          <w:p w:rsidR="009204FB" w:rsidRPr="008B6342" w:rsidRDefault="009204F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1891 г. </w:t>
            </w:r>
          </w:p>
        </w:tc>
        <w:tc>
          <w:tcPr>
            <w:tcW w:w="4188" w:type="dxa"/>
          </w:tcPr>
          <w:p w:rsidR="009204FB" w:rsidRPr="008B6342" w:rsidRDefault="00920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6E76E7" w:rsidRPr="008B6342" w:rsidTr="000D0A8F">
        <w:trPr>
          <w:jc w:val="center"/>
        </w:trPr>
        <w:tc>
          <w:tcPr>
            <w:tcW w:w="1242" w:type="dxa"/>
          </w:tcPr>
          <w:p w:rsidR="006E76E7" w:rsidRPr="008B6342" w:rsidRDefault="006E76E7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6E76E7" w:rsidRPr="008B6342" w:rsidRDefault="006E76E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Григорьевых</w:t>
            </w:r>
          </w:p>
        </w:tc>
        <w:tc>
          <w:tcPr>
            <w:tcW w:w="0" w:type="auto"/>
            <w:vAlign w:val="center"/>
          </w:tcPr>
          <w:p w:rsidR="006E76E7" w:rsidRPr="008B6342" w:rsidRDefault="006E76E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Рыбинск, Гоголя ул., 16/15, Чкалова ул.</w:t>
            </w:r>
          </w:p>
        </w:tc>
        <w:tc>
          <w:tcPr>
            <w:tcW w:w="2044" w:type="dxa"/>
            <w:vAlign w:val="center"/>
          </w:tcPr>
          <w:p w:rsidR="006E76E7" w:rsidRPr="008B6342" w:rsidRDefault="006E76E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1840-е г. </w:t>
            </w:r>
          </w:p>
        </w:tc>
        <w:tc>
          <w:tcPr>
            <w:tcW w:w="4188" w:type="dxa"/>
          </w:tcPr>
          <w:p w:rsidR="006E76E7" w:rsidRPr="008B6342" w:rsidRDefault="006E76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6E76E7" w:rsidRPr="008B6342" w:rsidTr="000D0A8F">
        <w:trPr>
          <w:jc w:val="center"/>
        </w:trPr>
        <w:tc>
          <w:tcPr>
            <w:tcW w:w="1242" w:type="dxa"/>
          </w:tcPr>
          <w:p w:rsidR="006E76E7" w:rsidRPr="008B6342" w:rsidRDefault="006E76E7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6E76E7" w:rsidRPr="008B6342" w:rsidRDefault="006E76E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Дворянского общества</w:t>
            </w:r>
          </w:p>
        </w:tc>
        <w:tc>
          <w:tcPr>
            <w:tcW w:w="0" w:type="auto"/>
            <w:vAlign w:val="center"/>
          </w:tcPr>
          <w:p w:rsidR="006E76E7" w:rsidRPr="008B6342" w:rsidRDefault="006E76E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Собинова ул., 54,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6E76E7" w:rsidRPr="008B6342" w:rsidRDefault="006E76E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XIX в.</w:t>
            </w:r>
          </w:p>
        </w:tc>
        <w:tc>
          <w:tcPr>
            <w:tcW w:w="4188" w:type="dxa"/>
          </w:tcPr>
          <w:p w:rsidR="006E76E7" w:rsidRPr="008B6342" w:rsidRDefault="006E76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6E76E7" w:rsidRPr="008B6342" w:rsidTr="000D0A8F">
        <w:trPr>
          <w:jc w:val="center"/>
        </w:trPr>
        <w:tc>
          <w:tcPr>
            <w:tcW w:w="1242" w:type="dxa"/>
          </w:tcPr>
          <w:p w:rsidR="006E76E7" w:rsidRPr="008B6342" w:rsidRDefault="006E76E7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6E76E7" w:rsidRPr="008B6342" w:rsidRDefault="006E76E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Донцовых</w:t>
            </w:r>
          </w:p>
        </w:tc>
        <w:tc>
          <w:tcPr>
            <w:tcW w:w="0" w:type="auto"/>
            <w:vAlign w:val="center"/>
          </w:tcPr>
          <w:p w:rsidR="006E76E7" w:rsidRPr="008B6342" w:rsidRDefault="006E76E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Большая Октябрьская ул., 44/60 (Собинова ул.),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6E76E7" w:rsidRPr="008B6342" w:rsidRDefault="006E76E7" w:rsidP="006E76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треть XIX в. - конец XIX в.</w:t>
            </w:r>
          </w:p>
        </w:tc>
        <w:tc>
          <w:tcPr>
            <w:tcW w:w="4188" w:type="dxa"/>
          </w:tcPr>
          <w:p w:rsidR="006E76E7" w:rsidRPr="008B6342" w:rsidRDefault="006E76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6E76E7" w:rsidRPr="008B6342" w:rsidTr="000D0A8F">
        <w:trPr>
          <w:jc w:val="center"/>
        </w:trPr>
        <w:tc>
          <w:tcPr>
            <w:tcW w:w="1242" w:type="dxa"/>
          </w:tcPr>
          <w:p w:rsidR="006E76E7" w:rsidRPr="008B6342" w:rsidRDefault="006E76E7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6E76E7" w:rsidRPr="008B6342" w:rsidRDefault="006E76E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доходный Карпычева</w:t>
            </w:r>
          </w:p>
        </w:tc>
        <w:tc>
          <w:tcPr>
            <w:tcW w:w="0" w:type="auto"/>
            <w:vAlign w:val="center"/>
          </w:tcPr>
          <w:p w:rsidR="006E76E7" w:rsidRPr="008B6342" w:rsidRDefault="006E76E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Депутатская ул., 15/43 (Первомайская ул.),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А1, А2</w:t>
            </w:r>
          </w:p>
        </w:tc>
        <w:tc>
          <w:tcPr>
            <w:tcW w:w="2044" w:type="dxa"/>
            <w:vAlign w:val="center"/>
          </w:tcPr>
          <w:p w:rsidR="006E76E7" w:rsidRPr="008B6342" w:rsidRDefault="006E76E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1909 г. </w:t>
            </w:r>
          </w:p>
        </w:tc>
        <w:tc>
          <w:tcPr>
            <w:tcW w:w="4188" w:type="dxa"/>
          </w:tcPr>
          <w:p w:rsidR="006E76E7" w:rsidRPr="008B6342" w:rsidRDefault="006E76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 от 28.07.1997 № 171-п, постановление Администрации Ярославской области от 03.09.2004 № 148</w:t>
            </w:r>
          </w:p>
        </w:tc>
      </w:tr>
      <w:tr w:rsidR="006E76E7" w:rsidRPr="008B6342" w:rsidTr="000D0A8F">
        <w:trPr>
          <w:jc w:val="center"/>
        </w:trPr>
        <w:tc>
          <w:tcPr>
            <w:tcW w:w="1242" w:type="dxa"/>
          </w:tcPr>
          <w:p w:rsidR="006E76E7" w:rsidRPr="008B6342" w:rsidRDefault="006E76E7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6E76E7" w:rsidRPr="008B6342" w:rsidRDefault="006E76E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доходный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Харчевых</w:t>
            </w:r>
            <w:proofErr w:type="gramEnd"/>
          </w:p>
        </w:tc>
        <w:tc>
          <w:tcPr>
            <w:tcW w:w="0" w:type="auto"/>
            <w:vAlign w:val="center"/>
          </w:tcPr>
          <w:p w:rsidR="006E76E7" w:rsidRPr="008B6342" w:rsidRDefault="006E76E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Терешковой ул., 23</w:t>
            </w:r>
          </w:p>
        </w:tc>
        <w:tc>
          <w:tcPr>
            <w:tcW w:w="2044" w:type="dxa"/>
            <w:vAlign w:val="center"/>
          </w:tcPr>
          <w:p w:rsidR="006E76E7" w:rsidRPr="008B6342" w:rsidRDefault="006E76E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треть XIX в. – 1909 г. </w:t>
            </w:r>
          </w:p>
        </w:tc>
        <w:tc>
          <w:tcPr>
            <w:tcW w:w="4188" w:type="dxa"/>
          </w:tcPr>
          <w:p w:rsidR="006E76E7" w:rsidRPr="008B6342" w:rsidRDefault="006E76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43, постановление Администрации Ярославской области от 03.09.2004 № 148</w:t>
            </w:r>
          </w:p>
        </w:tc>
      </w:tr>
      <w:tr w:rsidR="006E76E7" w:rsidRPr="008B6342" w:rsidTr="000D0A8F">
        <w:trPr>
          <w:jc w:val="center"/>
        </w:trPr>
        <w:tc>
          <w:tcPr>
            <w:tcW w:w="1242" w:type="dxa"/>
          </w:tcPr>
          <w:p w:rsidR="006E76E7" w:rsidRPr="008B6342" w:rsidRDefault="006E76E7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6E76E7" w:rsidRPr="008B6342" w:rsidRDefault="006E76E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доходный Ябелова</w:t>
            </w:r>
          </w:p>
        </w:tc>
        <w:tc>
          <w:tcPr>
            <w:tcW w:w="0" w:type="auto"/>
            <w:vAlign w:val="center"/>
          </w:tcPr>
          <w:p w:rsidR="006E76E7" w:rsidRPr="008B6342" w:rsidRDefault="006E76E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Свердлова ул.,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25-б,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6E76E7" w:rsidRPr="008B6342" w:rsidRDefault="006E76E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конец XIX в.</w:t>
            </w:r>
          </w:p>
        </w:tc>
        <w:tc>
          <w:tcPr>
            <w:tcW w:w="4188" w:type="dxa"/>
          </w:tcPr>
          <w:p w:rsidR="006E76E7" w:rsidRPr="008B6342" w:rsidRDefault="006E76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Ярославской области от 03.09.2004 № 148, приказ ДООКН ЯО от 22.05.2018 № 27</w:t>
            </w:r>
          </w:p>
        </w:tc>
      </w:tr>
      <w:tr w:rsidR="005B5AD4" w:rsidRPr="008B6342" w:rsidTr="000D0A8F">
        <w:trPr>
          <w:jc w:val="center"/>
        </w:trPr>
        <w:tc>
          <w:tcPr>
            <w:tcW w:w="1242" w:type="dxa"/>
          </w:tcPr>
          <w:p w:rsidR="005B5AD4" w:rsidRPr="008B6342" w:rsidRDefault="005B5AD4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B5AD4" w:rsidRPr="008B6342" w:rsidRDefault="005B5AD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Дунаева</w:t>
            </w:r>
          </w:p>
        </w:tc>
        <w:tc>
          <w:tcPr>
            <w:tcW w:w="0" w:type="auto"/>
            <w:vAlign w:val="center"/>
          </w:tcPr>
          <w:p w:rsidR="005B5AD4" w:rsidRPr="008B6342" w:rsidRDefault="005B5AD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Октября просп., 38,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5B5AD4" w:rsidRPr="008B6342" w:rsidRDefault="005B5AD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1886 г. </w:t>
            </w:r>
          </w:p>
        </w:tc>
        <w:tc>
          <w:tcPr>
            <w:tcW w:w="4188" w:type="dxa"/>
          </w:tcPr>
          <w:p w:rsidR="005B5AD4" w:rsidRPr="008B6342" w:rsidRDefault="005B5A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5B5AD4" w:rsidRPr="008B6342" w:rsidTr="000D0A8F">
        <w:trPr>
          <w:jc w:val="center"/>
        </w:trPr>
        <w:tc>
          <w:tcPr>
            <w:tcW w:w="1242" w:type="dxa"/>
          </w:tcPr>
          <w:p w:rsidR="005B5AD4" w:rsidRPr="008B6342" w:rsidRDefault="005B5AD4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B5AD4" w:rsidRPr="008B6342" w:rsidRDefault="005B5AD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Дунаевых</w:t>
            </w:r>
          </w:p>
        </w:tc>
        <w:tc>
          <w:tcPr>
            <w:tcW w:w="0" w:type="auto"/>
            <w:vAlign w:val="center"/>
          </w:tcPr>
          <w:p w:rsidR="005B5AD4" w:rsidRPr="008B6342" w:rsidRDefault="005B5AD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Флотская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1/18 (Терешковой ул.) </w:t>
            </w:r>
          </w:p>
        </w:tc>
        <w:tc>
          <w:tcPr>
            <w:tcW w:w="2044" w:type="dxa"/>
            <w:vAlign w:val="center"/>
          </w:tcPr>
          <w:p w:rsidR="005B5AD4" w:rsidRPr="008B6342" w:rsidRDefault="005B5AD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XVIII в. - 1888г. </w:t>
            </w:r>
          </w:p>
        </w:tc>
        <w:tc>
          <w:tcPr>
            <w:tcW w:w="4188" w:type="dxa"/>
          </w:tcPr>
          <w:p w:rsidR="005B5AD4" w:rsidRPr="008B6342" w:rsidRDefault="005B5A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5B5AD4" w:rsidRPr="008B6342" w:rsidTr="000D0A8F">
        <w:trPr>
          <w:jc w:val="center"/>
        </w:trPr>
        <w:tc>
          <w:tcPr>
            <w:tcW w:w="1242" w:type="dxa"/>
          </w:tcPr>
          <w:p w:rsidR="005B5AD4" w:rsidRPr="008B6342" w:rsidRDefault="005B5AD4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B5AD4" w:rsidRPr="008B6342" w:rsidRDefault="005B5AD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Евреиновых</w:t>
            </w:r>
          </w:p>
        </w:tc>
        <w:tc>
          <w:tcPr>
            <w:tcW w:w="0" w:type="auto"/>
            <w:vAlign w:val="center"/>
          </w:tcPr>
          <w:p w:rsidR="005B5AD4" w:rsidRPr="008B6342" w:rsidRDefault="005B5AD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Углич, Успенская пл., 2 </w:t>
            </w:r>
          </w:p>
        </w:tc>
        <w:tc>
          <w:tcPr>
            <w:tcW w:w="2044" w:type="dxa"/>
            <w:vAlign w:val="center"/>
          </w:tcPr>
          <w:p w:rsidR="005B5AD4" w:rsidRPr="008B6342" w:rsidRDefault="005B5AD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1896 г. </w:t>
            </w:r>
          </w:p>
        </w:tc>
        <w:tc>
          <w:tcPr>
            <w:tcW w:w="4188" w:type="dxa"/>
          </w:tcPr>
          <w:p w:rsidR="005B5AD4" w:rsidRPr="008B6342" w:rsidRDefault="005B5A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5B5AD4" w:rsidRPr="008B6342" w:rsidTr="000D0A8F">
        <w:trPr>
          <w:jc w:val="center"/>
        </w:trPr>
        <w:tc>
          <w:tcPr>
            <w:tcW w:w="1242" w:type="dxa"/>
          </w:tcPr>
          <w:p w:rsidR="005B5AD4" w:rsidRPr="008B6342" w:rsidRDefault="005B5AD4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B5AD4" w:rsidRPr="008B6342" w:rsidRDefault="005B5AD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Емельяновых</w:t>
            </w:r>
          </w:p>
        </w:tc>
        <w:tc>
          <w:tcPr>
            <w:tcW w:w="0" w:type="auto"/>
            <w:vAlign w:val="center"/>
          </w:tcPr>
          <w:p w:rsidR="005B5AD4" w:rsidRPr="008B6342" w:rsidRDefault="005B5AD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Ростов, Коммунаров ул., д. 20</w:t>
            </w:r>
          </w:p>
        </w:tc>
        <w:tc>
          <w:tcPr>
            <w:tcW w:w="2044" w:type="dxa"/>
            <w:vAlign w:val="center"/>
          </w:tcPr>
          <w:p w:rsidR="005B5AD4" w:rsidRPr="008B6342" w:rsidRDefault="005B5AD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XVIII века</w:t>
            </w:r>
          </w:p>
        </w:tc>
        <w:tc>
          <w:tcPr>
            <w:tcW w:w="4188" w:type="dxa"/>
          </w:tcPr>
          <w:p w:rsidR="005B5AD4" w:rsidRPr="008B6342" w:rsidRDefault="005B5A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Ярославской области от 22.11.1993  № 329, приказ ДООКН ЯО от 19.03.2019 № 15</w:t>
            </w:r>
          </w:p>
        </w:tc>
      </w:tr>
      <w:tr w:rsidR="00BC2C40" w:rsidRPr="008B6342" w:rsidTr="000D0A8F">
        <w:trPr>
          <w:jc w:val="center"/>
        </w:trPr>
        <w:tc>
          <w:tcPr>
            <w:tcW w:w="1242" w:type="dxa"/>
          </w:tcPr>
          <w:p w:rsidR="00BC2C40" w:rsidRPr="008B6342" w:rsidRDefault="00BC2C4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BC2C40" w:rsidRPr="008B6342" w:rsidRDefault="00BC2C40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Жеребцовых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(деревянный)</w:t>
            </w:r>
          </w:p>
        </w:tc>
        <w:tc>
          <w:tcPr>
            <w:tcW w:w="0" w:type="auto"/>
            <w:vAlign w:val="center"/>
          </w:tcPr>
          <w:p w:rsidR="00BC2C40" w:rsidRPr="008B6342" w:rsidRDefault="00BC2C40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Тутаев,  Крестовоздвиженская ул., 45</w:t>
            </w:r>
          </w:p>
        </w:tc>
        <w:tc>
          <w:tcPr>
            <w:tcW w:w="2044" w:type="dxa"/>
            <w:vAlign w:val="center"/>
          </w:tcPr>
          <w:p w:rsidR="00BC2C40" w:rsidRPr="008B6342" w:rsidRDefault="00BC2C40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XIX в.</w:t>
            </w:r>
          </w:p>
        </w:tc>
        <w:tc>
          <w:tcPr>
            <w:tcW w:w="4188" w:type="dxa"/>
          </w:tcPr>
          <w:p w:rsidR="00BC2C40" w:rsidRPr="008B6342" w:rsidRDefault="00BC2C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Совета Министров РСФСР от 30.08.1960  № 1327, приложение 2; постановление Главы Администрации Ярославской области от 22.11.1993 № 329</w:t>
            </w:r>
          </w:p>
        </w:tc>
      </w:tr>
      <w:tr w:rsidR="00BC2C40" w:rsidRPr="008B6342" w:rsidTr="000D0A8F">
        <w:trPr>
          <w:jc w:val="center"/>
        </w:trPr>
        <w:tc>
          <w:tcPr>
            <w:tcW w:w="1242" w:type="dxa"/>
          </w:tcPr>
          <w:p w:rsidR="00BC2C40" w:rsidRPr="008B6342" w:rsidRDefault="00BC2C4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BC2C40" w:rsidRPr="008B6342" w:rsidRDefault="00BC2C40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</w:tcPr>
          <w:p w:rsidR="00BC2C40" w:rsidRPr="008B6342" w:rsidRDefault="00BC2C40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Демидовский пер., 11-а</w:t>
            </w:r>
          </w:p>
        </w:tc>
        <w:tc>
          <w:tcPr>
            <w:tcW w:w="2044" w:type="dxa"/>
            <w:vAlign w:val="center"/>
          </w:tcPr>
          <w:p w:rsidR="00BC2C40" w:rsidRPr="008B6342" w:rsidRDefault="00BC2C40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XIX в.</w:t>
            </w:r>
          </w:p>
        </w:tc>
        <w:tc>
          <w:tcPr>
            <w:tcW w:w="4188" w:type="dxa"/>
          </w:tcPr>
          <w:p w:rsidR="00BC2C40" w:rsidRPr="008B6342" w:rsidRDefault="00BC2C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BC2C40" w:rsidRPr="008B6342" w:rsidTr="000D0A8F">
        <w:trPr>
          <w:jc w:val="center"/>
        </w:trPr>
        <w:tc>
          <w:tcPr>
            <w:tcW w:w="1242" w:type="dxa"/>
          </w:tcPr>
          <w:p w:rsidR="00BC2C40" w:rsidRPr="008B6342" w:rsidRDefault="00BC2C4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BC2C40" w:rsidRPr="008B6342" w:rsidRDefault="00BC2C40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</w:tcPr>
          <w:p w:rsidR="00BC2C40" w:rsidRPr="008B6342" w:rsidRDefault="00BC2C40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Московский просп., 1/2 (1-я Закоторосльная наб.),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BC2C40" w:rsidRPr="008B6342" w:rsidRDefault="00BC2C40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</w:t>
            </w:r>
          </w:p>
        </w:tc>
        <w:tc>
          <w:tcPr>
            <w:tcW w:w="4188" w:type="dxa"/>
          </w:tcPr>
          <w:p w:rsidR="00BC2C40" w:rsidRPr="008B6342" w:rsidRDefault="00BC2C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43, постановление Администрации Ярославской области от 03.09.2004 № 148</w:t>
            </w:r>
          </w:p>
        </w:tc>
      </w:tr>
      <w:tr w:rsidR="00BC2C40" w:rsidRPr="008B6342" w:rsidTr="000D0A8F">
        <w:trPr>
          <w:jc w:val="center"/>
        </w:trPr>
        <w:tc>
          <w:tcPr>
            <w:tcW w:w="1242" w:type="dxa"/>
          </w:tcPr>
          <w:p w:rsidR="00BC2C40" w:rsidRPr="008B6342" w:rsidRDefault="00BC2C4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BC2C40" w:rsidRPr="008B6342" w:rsidRDefault="00BC2C40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</w:tcPr>
          <w:p w:rsidR="00BC2C40" w:rsidRPr="008B6342" w:rsidRDefault="00BC2C40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1-я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Закоторосльная наб., 20,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BC2C40" w:rsidRPr="008B6342" w:rsidRDefault="00BC2C40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конец XVIII в.</w:t>
            </w:r>
          </w:p>
        </w:tc>
        <w:tc>
          <w:tcPr>
            <w:tcW w:w="4188" w:type="dxa"/>
          </w:tcPr>
          <w:p w:rsidR="00BC2C40" w:rsidRPr="008B6342" w:rsidRDefault="00BC2C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Яроблисполкома от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24.01.1989 № 43, постановление Администрации Ярославской области от 03.09.2004 № 148</w:t>
            </w:r>
          </w:p>
        </w:tc>
      </w:tr>
      <w:tr w:rsidR="00D158A7" w:rsidRPr="008B6342" w:rsidTr="000D0A8F">
        <w:trPr>
          <w:jc w:val="center"/>
        </w:trPr>
        <w:tc>
          <w:tcPr>
            <w:tcW w:w="1242" w:type="dxa"/>
          </w:tcPr>
          <w:p w:rsidR="00D158A7" w:rsidRPr="008B6342" w:rsidRDefault="00D158A7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1-я Закоторосльная наб., 42</w:t>
            </w:r>
          </w:p>
        </w:tc>
        <w:tc>
          <w:tcPr>
            <w:tcW w:w="2044" w:type="dxa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XVIII в.</w:t>
            </w:r>
          </w:p>
        </w:tc>
        <w:tc>
          <w:tcPr>
            <w:tcW w:w="4188" w:type="dxa"/>
          </w:tcPr>
          <w:p w:rsidR="00D158A7" w:rsidRPr="008B6342" w:rsidRDefault="00D15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43, постановление Администрации Ярославской области от 03.04.2004 № 148</w:t>
            </w:r>
          </w:p>
        </w:tc>
      </w:tr>
      <w:tr w:rsidR="00D158A7" w:rsidRPr="008B6342" w:rsidTr="000D0A8F">
        <w:trPr>
          <w:jc w:val="center"/>
        </w:trPr>
        <w:tc>
          <w:tcPr>
            <w:tcW w:w="1242" w:type="dxa"/>
          </w:tcPr>
          <w:p w:rsidR="00D158A7" w:rsidRPr="008B6342" w:rsidRDefault="00D158A7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Ярославль,1-я Закоторосльная наб., 60</w:t>
            </w:r>
          </w:p>
        </w:tc>
        <w:tc>
          <w:tcPr>
            <w:tcW w:w="2044" w:type="dxa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</w:t>
            </w:r>
          </w:p>
        </w:tc>
        <w:tc>
          <w:tcPr>
            <w:tcW w:w="4188" w:type="dxa"/>
          </w:tcPr>
          <w:p w:rsidR="00D158A7" w:rsidRPr="008B6342" w:rsidRDefault="00D15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 № 148</w:t>
            </w:r>
          </w:p>
        </w:tc>
      </w:tr>
      <w:tr w:rsidR="00D158A7" w:rsidRPr="008B6342" w:rsidTr="000D0A8F">
        <w:trPr>
          <w:jc w:val="center"/>
        </w:trPr>
        <w:tc>
          <w:tcPr>
            <w:tcW w:w="1242" w:type="dxa"/>
          </w:tcPr>
          <w:p w:rsidR="00D158A7" w:rsidRPr="008B6342" w:rsidRDefault="00D158A7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Ярославль,1-я Закоторосльная наб., 64,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XVIII в. - 1860-е г. </w:t>
            </w:r>
          </w:p>
        </w:tc>
        <w:tc>
          <w:tcPr>
            <w:tcW w:w="4188" w:type="dxa"/>
          </w:tcPr>
          <w:p w:rsidR="00D158A7" w:rsidRPr="008B6342" w:rsidRDefault="00D15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D158A7" w:rsidRPr="008B6342" w:rsidTr="000D0A8F">
        <w:trPr>
          <w:jc w:val="center"/>
        </w:trPr>
        <w:tc>
          <w:tcPr>
            <w:tcW w:w="1242" w:type="dxa"/>
          </w:tcPr>
          <w:p w:rsidR="00D158A7" w:rsidRPr="008B6342" w:rsidRDefault="00D158A7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рославль,1-я Закоторосльная наб., 72/1 </w:t>
            </w:r>
          </w:p>
        </w:tc>
        <w:tc>
          <w:tcPr>
            <w:tcW w:w="2044" w:type="dxa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XVIII в. - середина XIX в.</w:t>
            </w:r>
          </w:p>
        </w:tc>
        <w:tc>
          <w:tcPr>
            <w:tcW w:w="4188" w:type="dxa"/>
          </w:tcPr>
          <w:p w:rsidR="00D158A7" w:rsidRPr="008B6342" w:rsidRDefault="00D15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D158A7" w:rsidRPr="008B6342" w:rsidTr="000D0A8F">
        <w:trPr>
          <w:jc w:val="center"/>
        </w:trPr>
        <w:tc>
          <w:tcPr>
            <w:tcW w:w="1242" w:type="dxa"/>
          </w:tcPr>
          <w:p w:rsidR="00D158A7" w:rsidRPr="008B6342" w:rsidRDefault="00D158A7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1-я Закоторосльная наб., 78</w:t>
            </w:r>
          </w:p>
        </w:tc>
        <w:tc>
          <w:tcPr>
            <w:tcW w:w="2044" w:type="dxa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треть XIX в.</w:t>
            </w:r>
          </w:p>
        </w:tc>
        <w:tc>
          <w:tcPr>
            <w:tcW w:w="4188" w:type="dxa"/>
          </w:tcPr>
          <w:p w:rsidR="00D158A7" w:rsidRPr="008B6342" w:rsidRDefault="00D15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D158A7" w:rsidRPr="008B6342" w:rsidTr="000D0A8F">
        <w:trPr>
          <w:jc w:val="center"/>
        </w:trPr>
        <w:tc>
          <w:tcPr>
            <w:tcW w:w="1242" w:type="dxa"/>
          </w:tcPr>
          <w:p w:rsidR="00D158A7" w:rsidRPr="008B6342" w:rsidRDefault="00D158A7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</w:t>
            </w:r>
            <w:r w:rsidR="00FD7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славль, Лисицына ул., 6а</w:t>
            </w:r>
          </w:p>
        </w:tc>
        <w:tc>
          <w:tcPr>
            <w:tcW w:w="2044" w:type="dxa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1770-е г. </w:t>
            </w:r>
          </w:p>
        </w:tc>
        <w:tc>
          <w:tcPr>
            <w:tcW w:w="4188" w:type="dxa"/>
          </w:tcPr>
          <w:p w:rsidR="00D158A7" w:rsidRPr="008B6342" w:rsidRDefault="00D15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43, постановление Администрации Ярославской области от 03.09.2004 № 148</w:t>
            </w:r>
          </w:p>
        </w:tc>
      </w:tr>
      <w:tr w:rsidR="00D158A7" w:rsidRPr="008B6342" w:rsidTr="000D0A8F">
        <w:trPr>
          <w:jc w:val="center"/>
        </w:trPr>
        <w:tc>
          <w:tcPr>
            <w:tcW w:w="1242" w:type="dxa"/>
          </w:tcPr>
          <w:p w:rsidR="00D158A7" w:rsidRPr="008B6342" w:rsidRDefault="00D158A7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Московский просп., 3,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XX в.</w:t>
            </w:r>
          </w:p>
        </w:tc>
        <w:tc>
          <w:tcPr>
            <w:tcW w:w="4188" w:type="dxa"/>
          </w:tcPr>
          <w:p w:rsidR="00D158A7" w:rsidRPr="008B6342" w:rsidRDefault="00D15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D158A7" w:rsidRPr="008B6342" w:rsidTr="000D0A8F">
        <w:trPr>
          <w:jc w:val="center"/>
        </w:trPr>
        <w:tc>
          <w:tcPr>
            <w:tcW w:w="1242" w:type="dxa"/>
          </w:tcPr>
          <w:p w:rsidR="00D158A7" w:rsidRPr="008B6342" w:rsidRDefault="00D158A7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Республиканская ул., 58/22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(Свердлова ул.),литер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1935 г. </w:t>
            </w:r>
          </w:p>
        </w:tc>
        <w:tc>
          <w:tcPr>
            <w:tcW w:w="4188" w:type="dxa"/>
          </w:tcPr>
          <w:p w:rsidR="00D158A7" w:rsidRPr="008B6342" w:rsidRDefault="00D15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Яроблисполкома от 26.06.1986 № 406, постановление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Ярославской области от 03.09.2004 № 148</w:t>
            </w:r>
          </w:p>
        </w:tc>
      </w:tr>
      <w:tr w:rsidR="00D158A7" w:rsidRPr="008B6342" w:rsidTr="000D0A8F">
        <w:trPr>
          <w:jc w:val="center"/>
        </w:trPr>
        <w:tc>
          <w:tcPr>
            <w:tcW w:w="1242" w:type="dxa"/>
          </w:tcPr>
          <w:p w:rsidR="00D158A7" w:rsidRPr="008B6342" w:rsidRDefault="00D158A7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Советская ул., 6/10 (Кедрова ул.),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044" w:type="dxa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1937 г. </w:t>
            </w:r>
          </w:p>
        </w:tc>
        <w:tc>
          <w:tcPr>
            <w:tcW w:w="4188" w:type="dxa"/>
          </w:tcPr>
          <w:p w:rsidR="00D158A7" w:rsidRPr="008B6342" w:rsidRDefault="00D15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D158A7" w:rsidRPr="008B6342" w:rsidTr="000D0A8F">
        <w:trPr>
          <w:jc w:val="center"/>
        </w:trPr>
        <w:tc>
          <w:tcPr>
            <w:tcW w:w="1242" w:type="dxa"/>
          </w:tcPr>
          <w:p w:rsidR="00D158A7" w:rsidRPr="008B6342" w:rsidRDefault="00D158A7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2/6 (Народный пер.)</w:t>
            </w:r>
          </w:p>
        </w:tc>
        <w:tc>
          <w:tcPr>
            <w:tcW w:w="2044" w:type="dxa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1938 г. </w:t>
            </w:r>
          </w:p>
        </w:tc>
        <w:tc>
          <w:tcPr>
            <w:tcW w:w="4188" w:type="dxa"/>
          </w:tcPr>
          <w:p w:rsidR="00D158A7" w:rsidRPr="008B6342" w:rsidRDefault="00D15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D158A7" w:rsidRPr="008B6342" w:rsidTr="000D0A8F">
        <w:trPr>
          <w:jc w:val="center"/>
        </w:trPr>
        <w:tc>
          <w:tcPr>
            <w:tcW w:w="1242" w:type="dxa"/>
          </w:tcPr>
          <w:p w:rsidR="00D158A7" w:rsidRPr="008B6342" w:rsidRDefault="00D158A7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9</w:t>
            </w:r>
          </w:p>
        </w:tc>
        <w:tc>
          <w:tcPr>
            <w:tcW w:w="2044" w:type="dxa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1941 г. </w:t>
            </w:r>
          </w:p>
        </w:tc>
        <w:tc>
          <w:tcPr>
            <w:tcW w:w="4188" w:type="dxa"/>
          </w:tcPr>
          <w:p w:rsidR="00D158A7" w:rsidRPr="008B6342" w:rsidRDefault="00D15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D158A7" w:rsidRPr="008B6342" w:rsidTr="000D0A8F">
        <w:trPr>
          <w:jc w:val="center"/>
        </w:trPr>
        <w:tc>
          <w:tcPr>
            <w:tcW w:w="1242" w:type="dxa"/>
          </w:tcPr>
          <w:p w:rsidR="00D158A7" w:rsidRPr="008B6342" w:rsidRDefault="00D158A7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Стачек ул., 60</w:t>
            </w:r>
          </w:p>
        </w:tc>
        <w:tc>
          <w:tcPr>
            <w:tcW w:w="2044" w:type="dxa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1936 г. </w:t>
            </w:r>
          </w:p>
        </w:tc>
        <w:tc>
          <w:tcPr>
            <w:tcW w:w="4188" w:type="dxa"/>
          </w:tcPr>
          <w:p w:rsidR="00D158A7" w:rsidRPr="008B6342" w:rsidRDefault="00D15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D158A7" w:rsidRPr="008B6342" w:rsidTr="000D0A8F">
        <w:trPr>
          <w:jc w:val="center"/>
        </w:trPr>
        <w:tc>
          <w:tcPr>
            <w:tcW w:w="1242" w:type="dxa"/>
          </w:tcPr>
          <w:p w:rsidR="00D158A7" w:rsidRPr="008B6342" w:rsidRDefault="00D158A7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Тверицкая наб., 15</w:t>
            </w:r>
          </w:p>
        </w:tc>
        <w:tc>
          <w:tcPr>
            <w:tcW w:w="2044" w:type="dxa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</w:t>
            </w:r>
          </w:p>
        </w:tc>
        <w:tc>
          <w:tcPr>
            <w:tcW w:w="4188" w:type="dxa"/>
          </w:tcPr>
          <w:p w:rsidR="00D158A7" w:rsidRPr="008B6342" w:rsidRDefault="00D15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Ярлоблисполкома от 24.01.1989 № 43, постановление Администрации Ярославской области от 03.09.2004 № 148</w:t>
            </w:r>
          </w:p>
        </w:tc>
      </w:tr>
      <w:tr w:rsidR="00D158A7" w:rsidRPr="008B6342" w:rsidTr="000D0A8F">
        <w:trPr>
          <w:jc w:val="center"/>
        </w:trPr>
        <w:tc>
          <w:tcPr>
            <w:tcW w:w="1242" w:type="dxa"/>
          </w:tcPr>
          <w:p w:rsidR="00D158A7" w:rsidRPr="008B6342" w:rsidRDefault="00D158A7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Тверицкая наб., 17,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</w:t>
            </w:r>
          </w:p>
        </w:tc>
        <w:tc>
          <w:tcPr>
            <w:tcW w:w="4188" w:type="dxa"/>
          </w:tcPr>
          <w:p w:rsidR="00D158A7" w:rsidRPr="008B6342" w:rsidRDefault="00D15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43, постановление Администрации Ярославской области от 03.09.2004 № 148</w:t>
            </w:r>
          </w:p>
        </w:tc>
      </w:tr>
      <w:tr w:rsidR="00D158A7" w:rsidRPr="008B6342" w:rsidTr="000D0A8F">
        <w:trPr>
          <w:jc w:val="center"/>
        </w:trPr>
        <w:tc>
          <w:tcPr>
            <w:tcW w:w="1242" w:type="dxa"/>
          </w:tcPr>
          <w:p w:rsidR="00D158A7" w:rsidRPr="008B6342" w:rsidRDefault="00D158A7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Текстилей пос., 2</w:t>
            </w:r>
          </w:p>
        </w:tc>
        <w:tc>
          <w:tcPr>
            <w:tcW w:w="2044" w:type="dxa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1924 г. </w:t>
            </w:r>
          </w:p>
        </w:tc>
        <w:tc>
          <w:tcPr>
            <w:tcW w:w="4188" w:type="dxa"/>
          </w:tcPr>
          <w:p w:rsidR="00D158A7" w:rsidRPr="008B6342" w:rsidRDefault="00D15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D158A7" w:rsidRPr="008B6342" w:rsidTr="000D0A8F">
        <w:trPr>
          <w:jc w:val="center"/>
        </w:trPr>
        <w:tc>
          <w:tcPr>
            <w:tcW w:w="1242" w:type="dxa"/>
          </w:tcPr>
          <w:p w:rsidR="00D158A7" w:rsidRPr="008B6342" w:rsidRDefault="00D158A7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Текстилей пос., 3</w:t>
            </w:r>
          </w:p>
        </w:tc>
        <w:tc>
          <w:tcPr>
            <w:tcW w:w="2044" w:type="dxa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1926 г. </w:t>
            </w:r>
          </w:p>
        </w:tc>
        <w:tc>
          <w:tcPr>
            <w:tcW w:w="4188" w:type="dxa"/>
          </w:tcPr>
          <w:p w:rsidR="00D158A7" w:rsidRPr="008B6342" w:rsidRDefault="00D15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Яроблисполкома от 26.06.1986 № 406, постановление Администрации Ярославскйой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 от 03.09.2004 № 148</w:t>
            </w:r>
          </w:p>
        </w:tc>
      </w:tr>
      <w:tr w:rsidR="00D158A7" w:rsidRPr="008B6342" w:rsidTr="000D0A8F">
        <w:trPr>
          <w:jc w:val="center"/>
        </w:trPr>
        <w:tc>
          <w:tcPr>
            <w:tcW w:w="1242" w:type="dxa"/>
          </w:tcPr>
          <w:p w:rsidR="00D158A7" w:rsidRPr="008B6342" w:rsidRDefault="00D158A7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Текстилей пос., 4</w:t>
            </w:r>
          </w:p>
        </w:tc>
        <w:tc>
          <w:tcPr>
            <w:tcW w:w="2044" w:type="dxa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1926 г. </w:t>
            </w:r>
          </w:p>
        </w:tc>
        <w:tc>
          <w:tcPr>
            <w:tcW w:w="4188" w:type="dxa"/>
          </w:tcPr>
          <w:p w:rsidR="00D158A7" w:rsidRPr="008B6342" w:rsidRDefault="00D15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D158A7" w:rsidRPr="008B6342" w:rsidTr="000D0A8F">
        <w:trPr>
          <w:jc w:val="center"/>
        </w:trPr>
        <w:tc>
          <w:tcPr>
            <w:tcW w:w="1242" w:type="dxa"/>
          </w:tcPr>
          <w:p w:rsidR="00D158A7" w:rsidRPr="008B6342" w:rsidRDefault="00D158A7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Терешковой ул., 1/11 (Суркова ул.),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1936 г. </w:t>
            </w:r>
          </w:p>
        </w:tc>
        <w:tc>
          <w:tcPr>
            <w:tcW w:w="4188" w:type="dxa"/>
          </w:tcPr>
          <w:p w:rsidR="00D158A7" w:rsidRPr="008B6342" w:rsidRDefault="00D15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D158A7" w:rsidRPr="008B6342" w:rsidTr="000D0A8F">
        <w:trPr>
          <w:jc w:val="center"/>
        </w:trPr>
        <w:tc>
          <w:tcPr>
            <w:tcW w:w="1242" w:type="dxa"/>
          </w:tcPr>
          <w:p w:rsidR="00D158A7" w:rsidRPr="008B6342" w:rsidRDefault="00D158A7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Некрасова ул., 20,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D158A7" w:rsidRPr="008B6342" w:rsidRDefault="00D158A7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XVIII в. – 1906 г. </w:t>
            </w:r>
          </w:p>
        </w:tc>
        <w:tc>
          <w:tcPr>
            <w:tcW w:w="4188" w:type="dxa"/>
          </w:tcPr>
          <w:p w:rsidR="00D158A7" w:rsidRPr="008B6342" w:rsidRDefault="00D15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Совета Министров РСФСР от 30.08.1960 № 1327 (приложение 2); постановление Администрации Ярославской области от 03.09.2004 № 148</w:t>
            </w:r>
          </w:p>
        </w:tc>
      </w:tr>
      <w:tr w:rsidR="00DE74F9" w:rsidRPr="008B6342" w:rsidTr="000D0A8F">
        <w:trPr>
          <w:jc w:val="center"/>
        </w:trPr>
        <w:tc>
          <w:tcPr>
            <w:tcW w:w="1242" w:type="dxa"/>
          </w:tcPr>
          <w:p w:rsidR="00DE74F9" w:rsidRPr="008B6342" w:rsidRDefault="00DE74F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E74F9" w:rsidRPr="008B6342" w:rsidRDefault="00DE74F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</w:tcPr>
          <w:p w:rsidR="00DE74F9" w:rsidRPr="008B6342" w:rsidRDefault="00DE74F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Переславль-Залесский, Ростовская ул., 4</w:t>
            </w:r>
          </w:p>
        </w:tc>
        <w:tc>
          <w:tcPr>
            <w:tcW w:w="2044" w:type="dxa"/>
            <w:vAlign w:val="center"/>
          </w:tcPr>
          <w:p w:rsidR="00DE74F9" w:rsidRPr="008B6342" w:rsidRDefault="00DE74F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 - первая половина XIX в.</w:t>
            </w:r>
          </w:p>
        </w:tc>
        <w:tc>
          <w:tcPr>
            <w:tcW w:w="4188" w:type="dxa"/>
          </w:tcPr>
          <w:p w:rsidR="00DE74F9" w:rsidRPr="008B6342" w:rsidRDefault="00DE74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17.06.2008 № 248</w:t>
            </w:r>
          </w:p>
        </w:tc>
      </w:tr>
      <w:tr w:rsidR="00DE74F9" w:rsidRPr="008B6342" w:rsidTr="000D0A8F">
        <w:trPr>
          <w:jc w:val="center"/>
        </w:trPr>
        <w:tc>
          <w:tcPr>
            <w:tcW w:w="1242" w:type="dxa"/>
          </w:tcPr>
          <w:p w:rsidR="00DE74F9" w:rsidRPr="008B6342" w:rsidRDefault="00DE74F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E74F9" w:rsidRPr="008B6342" w:rsidRDefault="00DE74F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</w:tcPr>
          <w:p w:rsidR="00DE74F9" w:rsidRPr="008B6342" w:rsidRDefault="00DE74F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Переславль-Залесский, Ростовская ул., 6</w:t>
            </w:r>
          </w:p>
        </w:tc>
        <w:tc>
          <w:tcPr>
            <w:tcW w:w="2044" w:type="dxa"/>
            <w:vAlign w:val="center"/>
          </w:tcPr>
          <w:p w:rsidR="00DE74F9" w:rsidRPr="008B6342" w:rsidRDefault="00DE74F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 - вторая половина XIX в.</w:t>
            </w:r>
          </w:p>
        </w:tc>
        <w:tc>
          <w:tcPr>
            <w:tcW w:w="4188" w:type="dxa"/>
          </w:tcPr>
          <w:p w:rsidR="00DE74F9" w:rsidRPr="008B6342" w:rsidRDefault="00DE74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17.06.2008 № 248</w:t>
            </w:r>
          </w:p>
        </w:tc>
      </w:tr>
      <w:tr w:rsidR="00DE74F9" w:rsidRPr="008B6342" w:rsidTr="000D0A8F">
        <w:trPr>
          <w:jc w:val="center"/>
        </w:trPr>
        <w:tc>
          <w:tcPr>
            <w:tcW w:w="1242" w:type="dxa"/>
          </w:tcPr>
          <w:p w:rsidR="00DE74F9" w:rsidRPr="008B6342" w:rsidRDefault="00DE74F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E74F9" w:rsidRPr="008B6342" w:rsidRDefault="00DE74F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</w:tcPr>
          <w:p w:rsidR="00DE74F9" w:rsidRPr="008B6342" w:rsidRDefault="00DE74F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Переславль-Залесский, Ростовская ул., 10, лит. А</w:t>
            </w:r>
          </w:p>
        </w:tc>
        <w:tc>
          <w:tcPr>
            <w:tcW w:w="2044" w:type="dxa"/>
            <w:vAlign w:val="center"/>
          </w:tcPr>
          <w:p w:rsidR="00DE74F9" w:rsidRPr="008B6342" w:rsidRDefault="00DE74F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половина XIX в.</w:t>
            </w:r>
          </w:p>
        </w:tc>
        <w:tc>
          <w:tcPr>
            <w:tcW w:w="4188" w:type="dxa"/>
          </w:tcPr>
          <w:p w:rsidR="00DE74F9" w:rsidRPr="008B6342" w:rsidRDefault="00DE74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 от 28.07.1997 № 171-п</w:t>
            </w:r>
          </w:p>
        </w:tc>
      </w:tr>
      <w:tr w:rsidR="007C7B04" w:rsidRPr="008B6342" w:rsidTr="000D0A8F">
        <w:trPr>
          <w:jc w:val="center"/>
        </w:trPr>
        <w:tc>
          <w:tcPr>
            <w:tcW w:w="1242" w:type="dxa"/>
          </w:tcPr>
          <w:p w:rsidR="007C7B04" w:rsidRPr="008B6342" w:rsidRDefault="007C7B04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7C7B04" w:rsidRPr="008B6342" w:rsidRDefault="007C7B0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</w:tcPr>
          <w:p w:rsidR="007C7B04" w:rsidRPr="008B6342" w:rsidRDefault="007C7B0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Переславль-Залесский, Ростовская ул., 11</w:t>
            </w:r>
          </w:p>
        </w:tc>
        <w:tc>
          <w:tcPr>
            <w:tcW w:w="2044" w:type="dxa"/>
            <w:vAlign w:val="center"/>
          </w:tcPr>
          <w:p w:rsidR="007C7B04" w:rsidRPr="008B6342" w:rsidRDefault="007C7B0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четверть XVIII в.</w:t>
            </w:r>
          </w:p>
        </w:tc>
        <w:tc>
          <w:tcPr>
            <w:tcW w:w="4188" w:type="dxa"/>
          </w:tcPr>
          <w:p w:rsidR="007C7B04" w:rsidRPr="008B6342" w:rsidRDefault="007C7B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 от 28.07.1997 № 171-п</w:t>
            </w:r>
          </w:p>
        </w:tc>
      </w:tr>
      <w:tr w:rsidR="007C7B04" w:rsidRPr="008B6342" w:rsidTr="000D0A8F">
        <w:trPr>
          <w:jc w:val="center"/>
        </w:trPr>
        <w:tc>
          <w:tcPr>
            <w:tcW w:w="1242" w:type="dxa"/>
          </w:tcPr>
          <w:p w:rsidR="007C7B04" w:rsidRPr="008B6342" w:rsidRDefault="007C7B04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7C7B04" w:rsidRPr="008B6342" w:rsidRDefault="007C7B0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</w:tcPr>
          <w:p w:rsidR="007C7B04" w:rsidRPr="008B6342" w:rsidRDefault="007C7B0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Большесельский район, c. Большое Село, ул. Мясникова, 22</w:t>
            </w:r>
          </w:p>
        </w:tc>
        <w:tc>
          <w:tcPr>
            <w:tcW w:w="2044" w:type="dxa"/>
            <w:vAlign w:val="center"/>
          </w:tcPr>
          <w:p w:rsidR="007C7B04" w:rsidRPr="008B6342" w:rsidRDefault="007C7B0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половина XIX в.</w:t>
            </w:r>
          </w:p>
        </w:tc>
        <w:tc>
          <w:tcPr>
            <w:tcW w:w="4188" w:type="dxa"/>
          </w:tcPr>
          <w:p w:rsidR="007C7B04" w:rsidRPr="008B6342" w:rsidRDefault="007C7B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 от 28.07.1997 № 171-п</w:t>
            </w:r>
          </w:p>
        </w:tc>
      </w:tr>
      <w:tr w:rsidR="007C7B04" w:rsidRPr="008B6342" w:rsidTr="000D0A8F">
        <w:trPr>
          <w:jc w:val="center"/>
        </w:trPr>
        <w:tc>
          <w:tcPr>
            <w:tcW w:w="1242" w:type="dxa"/>
          </w:tcPr>
          <w:p w:rsidR="007C7B04" w:rsidRPr="008B6342" w:rsidRDefault="007C7B04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7C7B04" w:rsidRPr="008B6342" w:rsidRDefault="007C7B0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</w:tcPr>
          <w:p w:rsidR="007C7B04" w:rsidRPr="008B6342" w:rsidRDefault="007C7B0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Углич,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1</w:t>
            </w:r>
          </w:p>
        </w:tc>
        <w:tc>
          <w:tcPr>
            <w:tcW w:w="2044" w:type="dxa"/>
            <w:vAlign w:val="center"/>
          </w:tcPr>
          <w:p w:rsidR="007C7B04" w:rsidRPr="008B6342" w:rsidRDefault="007C7B0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XVIII в. - первая треть XIX в.</w:t>
            </w:r>
          </w:p>
        </w:tc>
        <w:tc>
          <w:tcPr>
            <w:tcW w:w="4188" w:type="dxa"/>
          </w:tcPr>
          <w:p w:rsidR="007C7B04" w:rsidRPr="008B6342" w:rsidRDefault="007C7B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 от 28.07.1997 № 171-п</w:t>
            </w:r>
          </w:p>
        </w:tc>
      </w:tr>
      <w:tr w:rsidR="007C7B04" w:rsidRPr="008B6342" w:rsidTr="000D0A8F">
        <w:trPr>
          <w:jc w:val="center"/>
        </w:trPr>
        <w:tc>
          <w:tcPr>
            <w:tcW w:w="1242" w:type="dxa"/>
          </w:tcPr>
          <w:p w:rsidR="007C7B04" w:rsidRPr="008B6342" w:rsidRDefault="007C7B04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7C7B04" w:rsidRPr="008B6342" w:rsidRDefault="007C7B0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</w:tcPr>
          <w:p w:rsidR="007C7B04" w:rsidRPr="008B6342" w:rsidRDefault="007C7B0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Углич, ул. Набережная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реки Волги, 7</w:t>
            </w:r>
          </w:p>
        </w:tc>
        <w:tc>
          <w:tcPr>
            <w:tcW w:w="2044" w:type="dxa"/>
            <w:vAlign w:val="center"/>
          </w:tcPr>
          <w:p w:rsidR="007C7B04" w:rsidRPr="008B6342" w:rsidRDefault="007C7B0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конец XVIII в. -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начало XIX в.</w:t>
            </w:r>
          </w:p>
        </w:tc>
        <w:tc>
          <w:tcPr>
            <w:tcW w:w="4188" w:type="dxa"/>
          </w:tcPr>
          <w:p w:rsidR="007C7B04" w:rsidRPr="008B6342" w:rsidRDefault="007C7B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Постановление Правительства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Ярославской области от 28.07.1997 № 171-п</w:t>
            </w:r>
          </w:p>
        </w:tc>
      </w:tr>
      <w:tr w:rsidR="007C7B04" w:rsidRPr="008B6342" w:rsidTr="000D0A8F">
        <w:trPr>
          <w:jc w:val="center"/>
        </w:trPr>
        <w:tc>
          <w:tcPr>
            <w:tcW w:w="1242" w:type="dxa"/>
          </w:tcPr>
          <w:p w:rsidR="007C7B04" w:rsidRPr="008B6342" w:rsidRDefault="007C7B04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7C7B04" w:rsidRPr="008B6342" w:rsidRDefault="007C7B0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</w:tcPr>
          <w:p w:rsidR="007C7B04" w:rsidRPr="008B6342" w:rsidRDefault="007C7B0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Углич, Нариманова ул., 5</w:t>
            </w:r>
          </w:p>
        </w:tc>
        <w:tc>
          <w:tcPr>
            <w:tcW w:w="2044" w:type="dxa"/>
            <w:vAlign w:val="center"/>
          </w:tcPr>
          <w:p w:rsidR="007C7B04" w:rsidRPr="008B6342" w:rsidRDefault="007C7B0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 - начало XIX в.</w:t>
            </w:r>
          </w:p>
        </w:tc>
        <w:tc>
          <w:tcPr>
            <w:tcW w:w="4188" w:type="dxa"/>
          </w:tcPr>
          <w:p w:rsidR="007C7B04" w:rsidRPr="008B6342" w:rsidRDefault="007C7B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 от 28.07.1997 № 171-п</w:t>
            </w:r>
          </w:p>
        </w:tc>
      </w:tr>
      <w:tr w:rsidR="00CA111C" w:rsidRPr="008B6342" w:rsidTr="000D0A8F">
        <w:trPr>
          <w:jc w:val="center"/>
        </w:trPr>
        <w:tc>
          <w:tcPr>
            <w:tcW w:w="1242" w:type="dxa"/>
          </w:tcPr>
          <w:p w:rsidR="00CA111C" w:rsidRPr="008B6342" w:rsidRDefault="00CA111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CA111C" w:rsidRPr="008B6342" w:rsidRDefault="00CA111C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</w:tcPr>
          <w:p w:rsidR="00CA111C" w:rsidRPr="008B6342" w:rsidRDefault="00CA111C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Угличский район, с. Заозерье, 1-я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Кузнечная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20</w:t>
            </w:r>
          </w:p>
        </w:tc>
        <w:tc>
          <w:tcPr>
            <w:tcW w:w="2044" w:type="dxa"/>
            <w:vAlign w:val="center"/>
          </w:tcPr>
          <w:p w:rsidR="00CA111C" w:rsidRPr="008B6342" w:rsidRDefault="00CA111C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XIX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8" w:type="dxa"/>
            <w:vAlign w:val="center"/>
          </w:tcPr>
          <w:p w:rsidR="00CA111C" w:rsidRPr="008B6342" w:rsidRDefault="00CA111C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20.12.1990 № 401; постановление Главы Администрации Ярославской области от 22.11.1993 № 329</w:t>
            </w:r>
          </w:p>
        </w:tc>
      </w:tr>
      <w:tr w:rsidR="00CA111C" w:rsidRPr="008B6342" w:rsidTr="000D0A8F">
        <w:trPr>
          <w:jc w:val="center"/>
        </w:trPr>
        <w:tc>
          <w:tcPr>
            <w:tcW w:w="1242" w:type="dxa"/>
          </w:tcPr>
          <w:p w:rsidR="00CA111C" w:rsidRPr="008B6342" w:rsidRDefault="00CA111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CA111C" w:rsidRPr="008B6342" w:rsidRDefault="00CA111C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 мукомольной мельницы Крохоняткиных - Вахрамеевых с воротами</w:t>
            </w:r>
          </w:p>
        </w:tc>
        <w:tc>
          <w:tcPr>
            <w:tcW w:w="0" w:type="auto"/>
            <w:vAlign w:val="center"/>
          </w:tcPr>
          <w:p w:rsidR="00CA111C" w:rsidRPr="008B6342" w:rsidRDefault="00CA111C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д. 91 </w:t>
            </w:r>
          </w:p>
        </w:tc>
        <w:tc>
          <w:tcPr>
            <w:tcW w:w="2044" w:type="dxa"/>
            <w:vAlign w:val="center"/>
          </w:tcPr>
          <w:p w:rsidR="00CA111C" w:rsidRPr="008B6342" w:rsidRDefault="00CA111C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1901 г. </w:t>
            </w:r>
          </w:p>
        </w:tc>
        <w:tc>
          <w:tcPr>
            <w:tcW w:w="4188" w:type="dxa"/>
            <w:vAlign w:val="center"/>
          </w:tcPr>
          <w:p w:rsidR="00CA111C" w:rsidRPr="008B6342" w:rsidRDefault="00CA111C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Ярославской области от 03.09.2004 № 148; приказ ДООКН ЯО от 08.05.2019 № 37</w:t>
            </w:r>
          </w:p>
        </w:tc>
      </w:tr>
      <w:tr w:rsidR="00CA111C" w:rsidRPr="008B6342" w:rsidTr="000D0A8F">
        <w:trPr>
          <w:jc w:val="center"/>
        </w:trPr>
        <w:tc>
          <w:tcPr>
            <w:tcW w:w="1242" w:type="dxa"/>
          </w:tcPr>
          <w:p w:rsidR="00CA111C" w:rsidRPr="008B6342" w:rsidRDefault="00CA111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CA111C" w:rsidRPr="008B6342" w:rsidRDefault="00CA111C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Флигель жилой мукомольной мельницы Крохоняткины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х-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Вахрамеевых</w:t>
            </w:r>
          </w:p>
        </w:tc>
        <w:tc>
          <w:tcPr>
            <w:tcW w:w="0" w:type="auto"/>
            <w:vAlign w:val="center"/>
          </w:tcPr>
          <w:p w:rsidR="00CA111C" w:rsidRPr="008B6342" w:rsidRDefault="00CA111C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д. 97</w:t>
            </w:r>
          </w:p>
        </w:tc>
        <w:tc>
          <w:tcPr>
            <w:tcW w:w="2044" w:type="dxa"/>
            <w:vAlign w:val="center"/>
          </w:tcPr>
          <w:p w:rsidR="00CA111C" w:rsidRPr="008B6342" w:rsidRDefault="00CA111C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1882-1883 гг.</w:t>
            </w:r>
          </w:p>
        </w:tc>
        <w:tc>
          <w:tcPr>
            <w:tcW w:w="4188" w:type="dxa"/>
            <w:vAlign w:val="center"/>
          </w:tcPr>
          <w:p w:rsidR="00CA111C" w:rsidRPr="008B6342" w:rsidRDefault="00CA111C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от 11.01.2016 № 001-В/16, приказ ДООКН ЯО от 15.08.2017 № 47</w:t>
            </w:r>
          </w:p>
        </w:tc>
      </w:tr>
      <w:tr w:rsidR="0026086B" w:rsidRPr="008B6342" w:rsidTr="000D0A8F">
        <w:trPr>
          <w:jc w:val="center"/>
        </w:trPr>
        <w:tc>
          <w:tcPr>
            <w:tcW w:w="1242" w:type="dxa"/>
          </w:tcPr>
          <w:p w:rsidR="0026086B" w:rsidRPr="008B6342" w:rsidRDefault="0026086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26086B" w:rsidRPr="008B6342" w:rsidRDefault="0026086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 Бычковых</w:t>
            </w:r>
          </w:p>
        </w:tc>
        <w:tc>
          <w:tcPr>
            <w:tcW w:w="0" w:type="auto"/>
            <w:vAlign w:val="center"/>
          </w:tcPr>
          <w:p w:rsidR="0026086B" w:rsidRPr="008B6342" w:rsidRDefault="0026086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Углич,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Совхозная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5           </w:t>
            </w:r>
          </w:p>
        </w:tc>
        <w:tc>
          <w:tcPr>
            <w:tcW w:w="2044" w:type="dxa"/>
            <w:vAlign w:val="center"/>
          </w:tcPr>
          <w:p w:rsidR="0026086B" w:rsidRPr="008B6342" w:rsidRDefault="0026086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XIX в.</w:t>
            </w:r>
          </w:p>
        </w:tc>
        <w:tc>
          <w:tcPr>
            <w:tcW w:w="4188" w:type="dxa"/>
            <w:vAlign w:val="center"/>
          </w:tcPr>
          <w:p w:rsidR="0026086B" w:rsidRPr="008B6342" w:rsidRDefault="0026086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Ярославской области от 22.11.1993  № 329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 департамента охраны объектов культурного наследия Ярославской области от 05.07.2016 №19</w:t>
            </w:r>
          </w:p>
        </w:tc>
      </w:tr>
      <w:tr w:rsidR="0026086B" w:rsidRPr="008B6342" w:rsidTr="000D0A8F">
        <w:trPr>
          <w:jc w:val="center"/>
        </w:trPr>
        <w:tc>
          <w:tcPr>
            <w:tcW w:w="1242" w:type="dxa"/>
          </w:tcPr>
          <w:p w:rsidR="0026086B" w:rsidRPr="008B6342" w:rsidRDefault="0026086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26086B" w:rsidRPr="008B6342" w:rsidRDefault="0026086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 Горшкова</w:t>
            </w:r>
          </w:p>
        </w:tc>
        <w:tc>
          <w:tcPr>
            <w:tcW w:w="0" w:type="auto"/>
            <w:vAlign w:val="center"/>
          </w:tcPr>
          <w:p w:rsidR="0026086B" w:rsidRPr="008B6342" w:rsidRDefault="0026086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Комсомольская ул., 20-а,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044" w:type="dxa"/>
            <w:vAlign w:val="center"/>
          </w:tcPr>
          <w:p w:rsidR="0026086B" w:rsidRPr="008B6342" w:rsidRDefault="0026086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1899г. </w:t>
            </w:r>
          </w:p>
        </w:tc>
        <w:tc>
          <w:tcPr>
            <w:tcW w:w="4188" w:type="dxa"/>
            <w:vAlign w:val="center"/>
          </w:tcPr>
          <w:p w:rsidR="0026086B" w:rsidRPr="008B6342" w:rsidRDefault="0026086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26086B" w:rsidRPr="008B6342" w:rsidTr="000D0A8F">
        <w:trPr>
          <w:jc w:val="center"/>
        </w:trPr>
        <w:tc>
          <w:tcPr>
            <w:tcW w:w="1242" w:type="dxa"/>
          </w:tcPr>
          <w:p w:rsidR="0026086B" w:rsidRPr="008B6342" w:rsidRDefault="0026086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26086B" w:rsidRPr="008B6342" w:rsidRDefault="0026086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 Деревина</w:t>
            </w:r>
          </w:p>
        </w:tc>
        <w:tc>
          <w:tcPr>
            <w:tcW w:w="0" w:type="auto"/>
            <w:vAlign w:val="center"/>
          </w:tcPr>
          <w:p w:rsidR="0026086B" w:rsidRPr="008B6342" w:rsidRDefault="0026086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Кооперативная ул., 8,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А1</w:t>
            </w:r>
          </w:p>
        </w:tc>
        <w:tc>
          <w:tcPr>
            <w:tcW w:w="2044" w:type="dxa"/>
            <w:vAlign w:val="center"/>
          </w:tcPr>
          <w:p w:rsidR="0026086B" w:rsidRPr="008B6342" w:rsidRDefault="0026086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половина XIX в.</w:t>
            </w:r>
          </w:p>
        </w:tc>
        <w:tc>
          <w:tcPr>
            <w:tcW w:w="4188" w:type="dxa"/>
            <w:vAlign w:val="center"/>
          </w:tcPr>
          <w:p w:rsidR="0026086B" w:rsidRPr="008B6342" w:rsidRDefault="0026086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26086B" w:rsidRPr="008B6342" w:rsidTr="000D0A8F">
        <w:trPr>
          <w:jc w:val="center"/>
        </w:trPr>
        <w:tc>
          <w:tcPr>
            <w:tcW w:w="1242" w:type="dxa"/>
          </w:tcPr>
          <w:p w:rsidR="0026086B" w:rsidRPr="008B6342" w:rsidRDefault="0026086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26086B" w:rsidRPr="008B6342" w:rsidRDefault="0026086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 духовного ведомства</w:t>
            </w:r>
          </w:p>
        </w:tc>
        <w:tc>
          <w:tcPr>
            <w:tcW w:w="0" w:type="auto"/>
            <w:vAlign w:val="center"/>
          </w:tcPr>
          <w:p w:rsidR="0026086B" w:rsidRPr="008B6342" w:rsidRDefault="0026086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Богоявленская пл., 6, литер А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044" w:type="dxa"/>
            <w:vAlign w:val="center"/>
          </w:tcPr>
          <w:p w:rsidR="0026086B" w:rsidRPr="008B6342" w:rsidRDefault="0026086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 - начало XX в.</w:t>
            </w:r>
          </w:p>
        </w:tc>
        <w:tc>
          <w:tcPr>
            <w:tcW w:w="4188" w:type="dxa"/>
            <w:vAlign w:val="center"/>
          </w:tcPr>
          <w:p w:rsidR="0026086B" w:rsidRPr="008B6342" w:rsidRDefault="0026086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Яроблисполкома от 26.06.1986 № 406; постановление Администрации Ярославской области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 03.09.2004 № 148</w:t>
            </w:r>
          </w:p>
        </w:tc>
      </w:tr>
      <w:tr w:rsidR="0026086B" w:rsidRPr="008B6342" w:rsidTr="000D0A8F">
        <w:trPr>
          <w:jc w:val="center"/>
        </w:trPr>
        <w:tc>
          <w:tcPr>
            <w:tcW w:w="1242" w:type="dxa"/>
          </w:tcPr>
          <w:p w:rsidR="0026086B" w:rsidRPr="008B6342" w:rsidRDefault="0026086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26086B" w:rsidRPr="008B6342" w:rsidRDefault="0026086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 Епархиального училища</w:t>
            </w:r>
          </w:p>
        </w:tc>
        <w:tc>
          <w:tcPr>
            <w:tcW w:w="0" w:type="auto"/>
            <w:vAlign w:val="center"/>
          </w:tcPr>
          <w:p w:rsidR="0026086B" w:rsidRPr="008B6342" w:rsidRDefault="0026086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Салтыкова-Щедрина ул., 5</w:t>
            </w:r>
          </w:p>
        </w:tc>
        <w:tc>
          <w:tcPr>
            <w:tcW w:w="2044" w:type="dxa"/>
            <w:vAlign w:val="center"/>
          </w:tcPr>
          <w:p w:rsidR="0026086B" w:rsidRPr="008B6342" w:rsidRDefault="0026086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</w:t>
            </w:r>
          </w:p>
        </w:tc>
        <w:tc>
          <w:tcPr>
            <w:tcW w:w="4188" w:type="dxa"/>
            <w:vAlign w:val="center"/>
          </w:tcPr>
          <w:p w:rsidR="0026086B" w:rsidRPr="008B6342" w:rsidRDefault="0026086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17.06.2008 № 248</w:t>
            </w:r>
          </w:p>
        </w:tc>
      </w:tr>
      <w:tr w:rsidR="0026086B" w:rsidRPr="008B6342" w:rsidTr="000D0A8F">
        <w:trPr>
          <w:jc w:val="center"/>
        </w:trPr>
        <w:tc>
          <w:tcPr>
            <w:tcW w:w="1242" w:type="dxa"/>
          </w:tcPr>
          <w:p w:rsidR="0026086B" w:rsidRPr="008B6342" w:rsidRDefault="0026086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26086B" w:rsidRPr="008B6342" w:rsidRDefault="0026086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 Ждановых</w:t>
            </w:r>
          </w:p>
        </w:tc>
        <w:tc>
          <w:tcPr>
            <w:tcW w:w="0" w:type="auto"/>
            <w:vAlign w:val="center"/>
          </w:tcPr>
          <w:p w:rsidR="0026086B" w:rsidRPr="008B6342" w:rsidRDefault="0026086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Октября просп., 10,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26086B" w:rsidRPr="008B6342" w:rsidRDefault="0026086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 - первая половина XIX в.</w:t>
            </w:r>
          </w:p>
        </w:tc>
        <w:tc>
          <w:tcPr>
            <w:tcW w:w="4188" w:type="dxa"/>
            <w:vAlign w:val="center"/>
          </w:tcPr>
          <w:p w:rsidR="0026086B" w:rsidRPr="008B6342" w:rsidRDefault="0026086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26086B" w:rsidRPr="008B6342" w:rsidTr="000D0A8F">
        <w:trPr>
          <w:jc w:val="center"/>
        </w:trPr>
        <w:tc>
          <w:tcPr>
            <w:tcW w:w="1242" w:type="dxa"/>
          </w:tcPr>
          <w:p w:rsidR="0026086B" w:rsidRPr="008B6342" w:rsidRDefault="0026086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26086B" w:rsidRPr="008B6342" w:rsidRDefault="0026086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 Клирикова, где находилась конспиративная квартира Ярославского комитета РСДРП</w:t>
            </w:r>
          </w:p>
        </w:tc>
        <w:tc>
          <w:tcPr>
            <w:tcW w:w="0" w:type="auto"/>
            <w:vAlign w:val="center"/>
          </w:tcPr>
          <w:p w:rsidR="0026086B" w:rsidRPr="008B6342" w:rsidRDefault="0026086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Волкова ул., 6-а,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26086B" w:rsidRPr="008B6342" w:rsidRDefault="0026086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1905г.  - 1907г. </w:t>
            </w:r>
          </w:p>
        </w:tc>
        <w:tc>
          <w:tcPr>
            <w:tcW w:w="4188" w:type="dxa"/>
            <w:vAlign w:val="center"/>
          </w:tcPr>
          <w:p w:rsidR="0026086B" w:rsidRPr="008B6342" w:rsidRDefault="0026086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19.05.1976 № 339, постановление Администрации Ярославской области от 03.09.2004 № 148</w:t>
            </w:r>
          </w:p>
        </w:tc>
      </w:tr>
      <w:tr w:rsidR="0026086B" w:rsidRPr="008B6342" w:rsidTr="000D0A8F">
        <w:trPr>
          <w:jc w:val="center"/>
        </w:trPr>
        <w:tc>
          <w:tcPr>
            <w:tcW w:w="1242" w:type="dxa"/>
          </w:tcPr>
          <w:p w:rsidR="0026086B" w:rsidRPr="008B6342" w:rsidRDefault="0026086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26086B" w:rsidRPr="008B6342" w:rsidRDefault="0026086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 Кнопфа</w:t>
            </w:r>
          </w:p>
        </w:tc>
        <w:tc>
          <w:tcPr>
            <w:tcW w:w="0" w:type="auto"/>
            <w:vAlign w:val="center"/>
          </w:tcPr>
          <w:p w:rsidR="0026086B" w:rsidRPr="008B6342" w:rsidRDefault="0026086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Терешковой ул., 14-б,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044" w:type="dxa"/>
            <w:vAlign w:val="center"/>
          </w:tcPr>
          <w:p w:rsidR="0026086B" w:rsidRPr="008B6342" w:rsidRDefault="0026086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1905г. </w:t>
            </w:r>
          </w:p>
        </w:tc>
        <w:tc>
          <w:tcPr>
            <w:tcW w:w="4188" w:type="dxa"/>
            <w:vAlign w:val="center"/>
          </w:tcPr>
          <w:p w:rsidR="0026086B" w:rsidRPr="008B6342" w:rsidRDefault="0026086B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5217A9" w:rsidRPr="008B6342" w:rsidTr="000D0A8F">
        <w:trPr>
          <w:jc w:val="center"/>
        </w:trPr>
        <w:tc>
          <w:tcPr>
            <w:tcW w:w="1242" w:type="dxa"/>
          </w:tcPr>
          <w:p w:rsidR="005217A9" w:rsidRPr="008B6342" w:rsidRDefault="005217A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217A9" w:rsidRPr="008B6342" w:rsidRDefault="005217A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 Крохоняткиных</w:t>
            </w:r>
          </w:p>
        </w:tc>
        <w:tc>
          <w:tcPr>
            <w:tcW w:w="0" w:type="auto"/>
            <w:vAlign w:val="center"/>
          </w:tcPr>
          <w:p w:rsidR="005217A9" w:rsidRPr="008B6342" w:rsidRDefault="005217A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Кооперативная ул., 7,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А1</w:t>
            </w:r>
          </w:p>
        </w:tc>
        <w:tc>
          <w:tcPr>
            <w:tcW w:w="2044" w:type="dxa"/>
            <w:vAlign w:val="center"/>
          </w:tcPr>
          <w:p w:rsidR="005217A9" w:rsidRPr="008B6342" w:rsidRDefault="005217A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XIX в.</w:t>
            </w:r>
          </w:p>
        </w:tc>
        <w:tc>
          <w:tcPr>
            <w:tcW w:w="4188" w:type="dxa"/>
            <w:vAlign w:val="center"/>
          </w:tcPr>
          <w:p w:rsidR="005217A9" w:rsidRPr="008B6342" w:rsidRDefault="005217A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5217A9" w:rsidRPr="008B6342" w:rsidTr="000D0A8F">
        <w:trPr>
          <w:jc w:val="center"/>
        </w:trPr>
        <w:tc>
          <w:tcPr>
            <w:tcW w:w="1242" w:type="dxa"/>
          </w:tcPr>
          <w:p w:rsidR="005217A9" w:rsidRPr="008B6342" w:rsidRDefault="005217A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217A9" w:rsidRPr="008B6342" w:rsidRDefault="005217A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 Крохоняткиных</w:t>
            </w:r>
          </w:p>
        </w:tc>
        <w:tc>
          <w:tcPr>
            <w:tcW w:w="0" w:type="auto"/>
            <w:vAlign w:val="center"/>
          </w:tcPr>
          <w:p w:rsidR="005217A9" w:rsidRPr="008B6342" w:rsidRDefault="005217A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Кооперативная ул., 9,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Б1</w:t>
            </w:r>
          </w:p>
        </w:tc>
        <w:tc>
          <w:tcPr>
            <w:tcW w:w="2044" w:type="dxa"/>
            <w:vAlign w:val="center"/>
          </w:tcPr>
          <w:p w:rsidR="005217A9" w:rsidRPr="008B6342" w:rsidRDefault="005217A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 - вторая половина XIX в.</w:t>
            </w:r>
          </w:p>
        </w:tc>
        <w:tc>
          <w:tcPr>
            <w:tcW w:w="4188" w:type="dxa"/>
            <w:vAlign w:val="center"/>
          </w:tcPr>
          <w:p w:rsidR="005217A9" w:rsidRPr="008B6342" w:rsidRDefault="005217A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5217A9" w:rsidRPr="008B6342" w:rsidTr="000D0A8F">
        <w:trPr>
          <w:jc w:val="center"/>
        </w:trPr>
        <w:tc>
          <w:tcPr>
            <w:tcW w:w="1242" w:type="dxa"/>
          </w:tcPr>
          <w:p w:rsidR="005217A9" w:rsidRPr="008B6342" w:rsidRDefault="005217A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217A9" w:rsidRPr="008B6342" w:rsidRDefault="005217A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 Кузнецова</w:t>
            </w:r>
          </w:p>
        </w:tc>
        <w:tc>
          <w:tcPr>
            <w:tcW w:w="0" w:type="auto"/>
            <w:vAlign w:val="center"/>
          </w:tcPr>
          <w:p w:rsidR="005217A9" w:rsidRPr="008B6342" w:rsidRDefault="005217A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1-я Закоторосльная наб., 4</w:t>
            </w:r>
          </w:p>
        </w:tc>
        <w:tc>
          <w:tcPr>
            <w:tcW w:w="2044" w:type="dxa"/>
            <w:vAlign w:val="center"/>
          </w:tcPr>
          <w:p w:rsidR="005217A9" w:rsidRPr="008B6342" w:rsidRDefault="005217A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1868 г. </w:t>
            </w:r>
          </w:p>
        </w:tc>
        <w:tc>
          <w:tcPr>
            <w:tcW w:w="4188" w:type="dxa"/>
            <w:vAlign w:val="center"/>
          </w:tcPr>
          <w:p w:rsidR="005217A9" w:rsidRPr="008B6342" w:rsidRDefault="005217A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43, постановление Администрации Ярославской области от 03.09.2004 № 148</w:t>
            </w:r>
          </w:p>
        </w:tc>
      </w:tr>
      <w:tr w:rsidR="005217A9" w:rsidRPr="008B6342" w:rsidTr="000D0A8F">
        <w:trPr>
          <w:jc w:val="center"/>
        </w:trPr>
        <w:tc>
          <w:tcPr>
            <w:tcW w:w="1242" w:type="dxa"/>
          </w:tcPr>
          <w:p w:rsidR="005217A9" w:rsidRPr="008B6342" w:rsidRDefault="005217A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217A9" w:rsidRPr="008B6342" w:rsidRDefault="005217A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 Мелентьевых-Несытовой</w:t>
            </w:r>
          </w:p>
        </w:tc>
        <w:tc>
          <w:tcPr>
            <w:tcW w:w="0" w:type="auto"/>
            <w:vAlign w:val="center"/>
          </w:tcPr>
          <w:p w:rsidR="005217A9" w:rsidRPr="008B6342" w:rsidRDefault="005217A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Которосльная наб., 24,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5217A9" w:rsidRPr="008B6342" w:rsidRDefault="005217A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1790-е г.  - начало XX в.</w:t>
            </w:r>
          </w:p>
        </w:tc>
        <w:tc>
          <w:tcPr>
            <w:tcW w:w="4188" w:type="dxa"/>
            <w:vAlign w:val="center"/>
          </w:tcPr>
          <w:p w:rsidR="005217A9" w:rsidRPr="008B6342" w:rsidRDefault="005217A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Ярославской области от 03.09.2004 № 148; постановление Правительства Ярославской области от 25.03.2011 № 208-п, приказ ДООКН ЯО от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02.03.2017 № 8</w:t>
            </w:r>
          </w:p>
        </w:tc>
      </w:tr>
      <w:tr w:rsidR="00331905" w:rsidRPr="008B6342" w:rsidTr="000D0A8F">
        <w:trPr>
          <w:jc w:val="center"/>
        </w:trPr>
        <w:tc>
          <w:tcPr>
            <w:tcW w:w="1242" w:type="dxa"/>
          </w:tcPr>
          <w:p w:rsidR="00331905" w:rsidRPr="008B6342" w:rsidRDefault="00331905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331905" w:rsidRPr="008B6342" w:rsidRDefault="0033190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 Н.А. Супонева</w:t>
            </w:r>
          </w:p>
        </w:tc>
        <w:tc>
          <w:tcPr>
            <w:tcW w:w="0" w:type="auto"/>
            <w:vAlign w:val="center"/>
          </w:tcPr>
          <w:p w:rsidR="00331905" w:rsidRPr="008B6342" w:rsidRDefault="0033190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Советская ул., 8,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331905" w:rsidRPr="008B6342" w:rsidRDefault="0033190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1780-е гг., вторая половина XIX в.</w:t>
            </w:r>
          </w:p>
        </w:tc>
        <w:tc>
          <w:tcPr>
            <w:tcW w:w="4188" w:type="dxa"/>
            <w:vAlign w:val="center"/>
          </w:tcPr>
          <w:p w:rsidR="00331905" w:rsidRPr="008B6342" w:rsidRDefault="0033190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Ярославской области от 03.09.2004 № 148, приказ ДООКН ЯО от 30.08.2018 № 53</w:t>
            </w:r>
          </w:p>
        </w:tc>
      </w:tr>
      <w:tr w:rsidR="00331905" w:rsidRPr="008B6342" w:rsidTr="000D0A8F">
        <w:trPr>
          <w:jc w:val="center"/>
        </w:trPr>
        <w:tc>
          <w:tcPr>
            <w:tcW w:w="1242" w:type="dxa"/>
          </w:tcPr>
          <w:p w:rsidR="00331905" w:rsidRPr="008B6342" w:rsidRDefault="00331905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331905" w:rsidRPr="008B6342" w:rsidRDefault="0033190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 Солениковы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х-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Зызыкиных</w:t>
            </w:r>
          </w:p>
        </w:tc>
        <w:tc>
          <w:tcPr>
            <w:tcW w:w="0" w:type="auto"/>
            <w:vAlign w:val="center"/>
          </w:tcPr>
          <w:p w:rsidR="00331905" w:rsidRPr="008B6342" w:rsidRDefault="0033190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Свободы ул., 8/38  (Собинова  ул.),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044" w:type="dxa"/>
            <w:vAlign w:val="center"/>
          </w:tcPr>
          <w:p w:rsidR="00331905" w:rsidRPr="008B6342" w:rsidRDefault="0033190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1810-е г.  - 1910-е г. </w:t>
            </w:r>
          </w:p>
        </w:tc>
        <w:tc>
          <w:tcPr>
            <w:tcW w:w="4188" w:type="dxa"/>
            <w:vAlign w:val="center"/>
          </w:tcPr>
          <w:p w:rsidR="00331905" w:rsidRPr="008B6342" w:rsidRDefault="0033190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Ярославской области от 03.09.2004 № 148, приказ ДООКН ЯО от 26.06.2017 № 37</w:t>
            </w:r>
          </w:p>
        </w:tc>
      </w:tr>
      <w:tr w:rsidR="00331905" w:rsidRPr="008B6342" w:rsidTr="000D0A8F">
        <w:trPr>
          <w:jc w:val="center"/>
        </w:trPr>
        <w:tc>
          <w:tcPr>
            <w:tcW w:w="1242" w:type="dxa"/>
          </w:tcPr>
          <w:p w:rsidR="00331905" w:rsidRPr="008B6342" w:rsidRDefault="00331905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331905" w:rsidRPr="008B6342" w:rsidRDefault="0033190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 Фалька</w:t>
            </w:r>
          </w:p>
        </w:tc>
        <w:tc>
          <w:tcPr>
            <w:tcW w:w="0" w:type="auto"/>
            <w:vAlign w:val="center"/>
          </w:tcPr>
          <w:p w:rsidR="00331905" w:rsidRPr="008B6342" w:rsidRDefault="0033190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Республиканская ул., 47,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331905" w:rsidRPr="008B6342" w:rsidRDefault="0033190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1830-е г.  – 1858 г. </w:t>
            </w:r>
          </w:p>
        </w:tc>
        <w:tc>
          <w:tcPr>
            <w:tcW w:w="4188" w:type="dxa"/>
            <w:vAlign w:val="center"/>
          </w:tcPr>
          <w:p w:rsidR="00331905" w:rsidRPr="008B6342" w:rsidRDefault="0033190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331905" w:rsidRPr="008B6342" w:rsidTr="000D0A8F">
        <w:trPr>
          <w:jc w:val="center"/>
        </w:trPr>
        <w:tc>
          <w:tcPr>
            <w:tcW w:w="1242" w:type="dxa"/>
          </w:tcPr>
          <w:p w:rsidR="00331905" w:rsidRPr="008B6342" w:rsidRDefault="00331905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331905" w:rsidRPr="008B6342" w:rsidRDefault="0033190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 церкви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сех Святых</w:t>
            </w:r>
          </w:p>
        </w:tc>
        <w:tc>
          <w:tcPr>
            <w:tcW w:w="0" w:type="auto"/>
            <w:vAlign w:val="center"/>
          </w:tcPr>
          <w:p w:rsidR="00331905" w:rsidRPr="008B6342" w:rsidRDefault="0033190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Максимова ул., 6</w:t>
            </w:r>
          </w:p>
        </w:tc>
        <w:tc>
          <w:tcPr>
            <w:tcW w:w="2044" w:type="dxa"/>
            <w:vAlign w:val="center"/>
          </w:tcPr>
          <w:p w:rsidR="00331905" w:rsidRPr="008B6342" w:rsidRDefault="0033190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XIX в.</w:t>
            </w:r>
          </w:p>
        </w:tc>
        <w:tc>
          <w:tcPr>
            <w:tcW w:w="4188" w:type="dxa"/>
            <w:vAlign w:val="center"/>
          </w:tcPr>
          <w:p w:rsidR="00331905" w:rsidRPr="008B6342" w:rsidRDefault="0033190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20.12.1990 № 401; постановление Главы Администрации Ярославской области от 22.11.1993 № 329, постановление Администрации Ярославской области от 03.09.2004 № 148</w:t>
            </w:r>
          </w:p>
        </w:tc>
      </w:tr>
      <w:tr w:rsidR="001047C5" w:rsidRPr="008B6342" w:rsidTr="000D0A8F">
        <w:trPr>
          <w:jc w:val="center"/>
        </w:trPr>
        <w:tc>
          <w:tcPr>
            <w:tcW w:w="1242" w:type="dxa"/>
          </w:tcPr>
          <w:p w:rsidR="001047C5" w:rsidRPr="008B6342" w:rsidRDefault="001047C5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1047C5" w:rsidRPr="008B6342" w:rsidRDefault="001047C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 церкви Спасо-Пробоинской</w:t>
            </w:r>
          </w:p>
        </w:tc>
        <w:tc>
          <w:tcPr>
            <w:tcW w:w="0" w:type="auto"/>
            <w:vAlign w:val="center"/>
          </w:tcPr>
          <w:p w:rsidR="001047C5" w:rsidRPr="008B6342" w:rsidRDefault="001047C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Почтовая ул., 4,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1047C5" w:rsidRPr="008B6342" w:rsidRDefault="001047C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1904г. </w:t>
            </w:r>
          </w:p>
        </w:tc>
        <w:tc>
          <w:tcPr>
            <w:tcW w:w="4188" w:type="dxa"/>
            <w:vAlign w:val="center"/>
          </w:tcPr>
          <w:p w:rsidR="001047C5" w:rsidRPr="008B6342" w:rsidRDefault="001047C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1047C5" w:rsidRPr="008B6342" w:rsidTr="000D0A8F">
        <w:trPr>
          <w:jc w:val="center"/>
        </w:trPr>
        <w:tc>
          <w:tcPr>
            <w:tcW w:w="1242" w:type="dxa"/>
          </w:tcPr>
          <w:p w:rsidR="001047C5" w:rsidRPr="008B6342" w:rsidRDefault="001047C5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1047C5" w:rsidRPr="008B6342" w:rsidRDefault="001047C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 Чепахиных</w:t>
            </w:r>
          </w:p>
        </w:tc>
        <w:tc>
          <w:tcPr>
            <w:tcW w:w="0" w:type="auto"/>
            <w:vAlign w:val="center"/>
          </w:tcPr>
          <w:p w:rsidR="001047C5" w:rsidRPr="008B6342" w:rsidRDefault="001047C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Богоявленская пл., 2/27 (Б. Октябрьская ул.), литер А</w:t>
            </w:r>
          </w:p>
        </w:tc>
        <w:tc>
          <w:tcPr>
            <w:tcW w:w="2044" w:type="dxa"/>
            <w:vAlign w:val="center"/>
          </w:tcPr>
          <w:p w:rsidR="001047C5" w:rsidRPr="008B6342" w:rsidRDefault="001047C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 - начало XIX в.</w:t>
            </w:r>
          </w:p>
        </w:tc>
        <w:tc>
          <w:tcPr>
            <w:tcW w:w="4188" w:type="dxa"/>
            <w:vAlign w:val="center"/>
          </w:tcPr>
          <w:p w:rsidR="001047C5" w:rsidRPr="008B6342" w:rsidRDefault="001047C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43; постановление Администрации Ярославской области от 09.03.2004 № 148</w:t>
            </w:r>
          </w:p>
        </w:tc>
      </w:tr>
      <w:tr w:rsidR="001047C5" w:rsidRPr="008B6342" w:rsidTr="000D0A8F">
        <w:trPr>
          <w:jc w:val="center"/>
        </w:trPr>
        <w:tc>
          <w:tcPr>
            <w:tcW w:w="1242" w:type="dxa"/>
          </w:tcPr>
          <w:p w:rsidR="001047C5" w:rsidRPr="008B6342" w:rsidRDefault="001047C5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1047C5" w:rsidRPr="008B6342" w:rsidRDefault="001047C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 Чесалова (трактир Ляхова)</w:t>
            </w:r>
          </w:p>
        </w:tc>
        <w:tc>
          <w:tcPr>
            <w:tcW w:w="0" w:type="auto"/>
            <w:vAlign w:val="center"/>
          </w:tcPr>
          <w:p w:rsidR="001047C5" w:rsidRPr="008B6342" w:rsidRDefault="001047C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Борисоглебский район, пос. Борисоглебский, пл.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2044" w:type="dxa"/>
            <w:vAlign w:val="center"/>
          </w:tcPr>
          <w:p w:rsidR="001047C5" w:rsidRPr="008B6342" w:rsidRDefault="001047C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XIX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8" w:type="dxa"/>
            <w:vAlign w:val="center"/>
          </w:tcPr>
          <w:p w:rsidR="001047C5" w:rsidRPr="008B6342" w:rsidRDefault="001047C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Ярославской области от 22.11.1993  № 329, приказ ДООКН ЯО от 19.06.2017 № 34</w:t>
            </w:r>
          </w:p>
        </w:tc>
      </w:tr>
      <w:tr w:rsidR="001047C5" w:rsidRPr="008B6342" w:rsidTr="000D0A8F">
        <w:trPr>
          <w:jc w:val="center"/>
        </w:trPr>
        <w:tc>
          <w:tcPr>
            <w:tcW w:w="1242" w:type="dxa"/>
          </w:tcPr>
          <w:p w:rsidR="001047C5" w:rsidRPr="008B6342" w:rsidRDefault="001047C5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1047C5" w:rsidRPr="008B6342" w:rsidRDefault="001047C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Житникова</w:t>
            </w:r>
          </w:p>
        </w:tc>
        <w:tc>
          <w:tcPr>
            <w:tcW w:w="0" w:type="auto"/>
            <w:vAlign w:val="center"/>
          </w:tcPr>
          <w:p w:rsidR="001047C5" w:rsidRPr="008B6342" w:rsidRDefault="001047C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Переславль-Залесский,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Кардовского ул.,20/(Новый Быт ул.)</w:t>
            </w:r>
          </w:p>
        </w:tc>
        <w:tc>
          <w:tcPr>
            <w:tcW w:w="2044" w:type="dxa"/>
            <w:vAlign w:val="center"/>
          </w:tcPr>
          <w:p w:rsidR="001047C5" w:rsidRPr="008B6342" w:rsidRDefault="001047C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начало XX в.</w:t>
            </w:r>
          </w:p>
        </w:tc>
        <w:tc>
          <w:tcPr>
            <w:tcW w:w="4188" w:type="dxa"/>
            <w:vAlign w:val="center"/>
          </w:tcPr>
          <w:p w:rsidR="001047C5" w:rsidRPr="008B6342" w:rsidRDefault="001047C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Правительства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Ярославской области от 28.07.1997 № 171-п</w:t>
            </w:r>
          </w:p>
        </w:tc>
      </w:tr>
      <w:tr w:rsidR="00F118AE" w:rsidRPr="008B6342" w:rsidTr="000D0A8F">
        <w:trPr>
          <w:jc w:val="center"/>
        </w:trPr>
        <w:tc>
          <w:tcPr>
            <w:tcW w:w="1242" w:type="dxa"/>
          </w:tcPr>
          <w:p w:rsidR="00F118AE" w:rsidRPr="008B6342" w:rsidRDefault="00F118AE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F118AE" w:rsidRPr="008B6342" w:rsidRDefault="00F118AE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Загрязкиных</w:t>
            </w:r>
          </w:p>
        </w:tc>
        <w:tc>
          <w:tcPr>
            <w:tcW w:w="0" w:type="auto"/>
            <w:vAlign w:val="center"/>
          </w:tcPr>
          <w:p w:rsidR="00F118AE" w:rsidRPr="008B6342" w:rsidRDefault="00F118AE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Переславль-Залесский, Ростовская ул., 5</w:t>
            </w:r>
          </w:p>
        </w:tc>
        <w:tc>
          <w:tcPr>
            <w:tcW w:w="2044" w:type="dxa"/>
            <w:vAlign w:val="center"/>
          </w:tcPr>
          <w:p w:rsidR="00F118AE" w:rsidRPr="008B6342" w:rsidRDefault="00F118AE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</w:t>
            </w:r>
          </w:p>
        </w:tc>
        <w:tc>
          <w:tcPr>
            <w:tcW w:w="4188" w:type="dxa"/>
            <w:vAlign w:val="center"/>
          </w:tcPr>
          <w:p w:rsidR="00F118AE" w:rsidRPr="008B6342" w:rsidRDefault="00F118AE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17.06.2008 № 248</w:t>
            </w:r>
          </w:p>
        </w:tc>
      </w:tr>
      <w:tr w:rsidR="00F118AE" w:rsidRPr="008B6342" w:rsidTr="000D0A8F">
        <w:trPr>
          <w:jc w:val="center"/>
        </w:trPr>
        <w:tc>
          <w:tcPr>
            <w:tcW w:w="1242" w:type="dxa"/>
          </w:tcPr>
          <w:p w:rsidR="00F118AE" w:rsidRPr="008B6342" w:rsidRDefault="00F118AE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F118AE" w:rsidRPr="008B6342" w:rsidRDefault="00F118AE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Илларионовых</w:t>
            </w:r>
          </w:p>
        </w:tc>
        <w:tc>
          <w:tcPr>
            <w:tcW w:w="0" w:type="auto"/>
            <w:vAlign w:val="center"/>
          </w:tcPr>
          <w:p w:rsidR="00F118AE" w:rsidRPr="008B6342" w:rsidRDefault="00F118AE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Тутаев, ул. Ушакова, 58</w:t>
            </w:r>
          </w:p>
        </w:tc>
        <w:tc>
          <w:tcPr>
            <w:tcW w:w="2044" w:type="dxa"/>
            <w:vAlign w:val="center"/>
          </w:tcPr>
          <w:p w:rsidR="00F118AE" w:rsidRPr="008B6342" w:rsidRDefault="00F118AE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</w:t>
            </w:r>
          </w:p>
        </w:tc>
        <w:tc>
          <w:tcPr>
            <w:tcW w:w="4188" w:type="dxa"/>
            <w:vAlign w:val="center"/>
          </w:tcPr>
          <w:p w:rsidR="00F118AE" w:rsidRPr="008B6342" w:rsidRDefault="00F118AE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28.11.1966  № 878; постановление Главы Администрации Ярославской области от 22.11.1993 № 329</w:t>
            </w:r>
          </w:p>
        </w:tc>
      </w:tr>
      <w:tr w:rsidR="00F118AE" w:rsidRPr="008B6342" w:rsidTr="000D0A8F">
        <w:trPr>
          <w:jc w:val="center"/>
        </w:trPr>
        <w:tc>
          <w:tcPr>
            <w:tcW w:w="1242" w:type="dxa"/>
          </w:tcPr>
          <w:p w:rsidR="00F118AE" w:rsidRPr="008B6342" w:rsidRDefault="00F118AE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F118AE" w:rsidRPr="008B6342" w:rsidRDefault="00F118AE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Истоминых</w:t>
            </w:r>
          </w:p>
        </w:tc>
        <w:tc>
          <w:tcPr>
            <w:tcW w:w="0" w:type="auto"/>
            <w:vAlign w:val="center"/>
          </w:tcPr>
          <w:p w:rsidR="00F118AE" w:rsidRPr="008B6342" w:rsidRDefault="00F118AE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Углич, Ленина ул., 21/13, Февральская ул.</w:t>
            </w:r>
          </w:p>
        </w:tc>
        <w:tc>
          <w:tcPr>
            <w:tcW w:w="2044" w:type="dxa"/>
            <w:vAlign w:val="center"/>
          </w:tcPr>
          <w:p w:rsidR="00F118AE" w:rsidRPr="008B6342" w:rsidRDefault="00F118AE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половина XIX в.</w:t>
            </w:r>
          </w:p>
        </w:tc>
        <w:tc>
          <w:tcPr>
            <w:tcW w:w="4188" w:type="dxa"/>
            <w:vAlign w:val="center"/>
          </w:tcPr>
          <w:p w:rsidR="00F118AE" w:rsidRPr="008B6342" w:rsidRDefault="00F118AE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F118AE" w:rsidRPr="008B6342" w:rsidTr="000D0A8F">
        <w:trPr>
          <w:jc w:val="center"/>
        </w:trPr>
        <w:tc>
          <w:tcPr>
            <w:tcW w:w="1242" w:type="dxa"/>
          </w:tcPr>
          <w:p w:rsidR="00F118AE" w:rsidRPr="008B6342" w:rsidRDefault="00F118AE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F118AE" w:rsidRPr="008B6342" w:rsidRDefault="00F118AE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Казанского монастыря</w:t>
            </w:r>
          </w:p>
        </w:tc>
        <w:tc>
          <w:tcPr>
            <w:tcW w:w="0" w:type="auto"/>
            <w:vAlign w:val="center"/>
          </w:tcPr>
          <w:p w:rsidR="00F118AE" w:rsidRPr="008B6342" w:rsidRDefault="00F118AE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Трефолева ул., 18/2 (Первомайский пер.),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F118AE" w:rsidRPr="008B6342" w:rsidRDefault="00F118AE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1828 г. </w:t>
            </w:r>
          </w:p>
        </w:tc>
        <w:tc>
          <w:tcPr>
            <w:tcW w:w="4188" w:type="dxa"/>
            <w:vAlign w:val="center"/>
          </w:tcPr>
          <w:p w:rsidR="00F118AE" w:rsidRPr="008B6342" w:rsidRDefault="00F118AE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573889" w:rsidRPr="008B6342" w:rsidTr="000D0A8F">
        <w:trPr>
          <w:jc w:val="center"/>
        </w:trPr>
        <w:tc>
          <w:tcPr>
            <w:tcW w:w="1242" w:type="dxa"/>
          </w:tcPr>
          <w:p w:rsidR="00573889" w:rsidRPr="008B6342" w:rsidRDefault="0057388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Карасева</w:t>
            </w:r>
          </w:p>
        </w:tc>
        <w:tc>
          <w:tcPr>
            <w:tcW w:w="0" w:type="auto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Переславль-Залесский,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пл., 7</w:t>
            </w:r>
          </w:p>
        </w:tc>
        <w:tc>
          <w:tcPr>
            <w:tcW w:w="2044" w:type="dxa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 - начало XIX в.</w:t>
            </w:r>
          </w:p>
        </w:tc>
        <w:tc>
          <w:tcPr>
            <w:tcW w:w="4188" w:type="dxa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17.06.2008 № 248</w:t>
            </w:r>
          </w:p>
        </w:tc>
      </w:tr>
      <w:tr w:rsidR="00573889" w:rsidRPr="008B6342" w:rsidTr="000D0A8F">
        <w:trPr>
          <w:jc w:val="center"/>
        </w:trPr>
        <w:tc>
          <w:tcPr>
            <w:tcW w:w="1242" w:type="dxa"/>
          </w:tcPr>
          <w:p w:rsidR="00573889" w:rsidRPr="008B6342" w:rsidRDefault="0057388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Киселева</w:t>
            </w:r>
          </w:p>
        </w:tc>
        <w:tc>
          <w:tcPr>
            <w:tcW w:w="0" w:type="auto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Флотская ул., 19,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 - вторая половина XIX в.</w:t>
            </w:r>
          </w:p>
        </w:tc>
        <w:tc>
          <w:tcPr>
            <w:tcW w:w="4188" w:type="dxa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26.06.1989 № 406, постановление Администрации Ярославской области от 03.09.2004 № 148</w:t>
            </w:r>
          </w:p>
        </w:tc>
      </w:tr>
      <w:tr w:rsidR="00573889" w:rsidRPr="008B6342" w:rsidTr="000D0A8F">
        <w:trPr>
          <w:jc w:val="center"/>
        </w:trPr>
        <w:tc>
          <w:tcPr>
            <w:tcW w:w="1242" w:type="dxa"/>
          </w:tcPr>
          <w:p w:rsidR="00573889" w:rsidRPr="008B6342" w:rsidRDefault="0057388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Колобовых</w:t>
            </w:r>
          </w:p>
        </w:tc>
        <w:tc>
          <w:tcPr>
            <w:tcW w:w="0" w:type="auto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 ул., 33</w:t>
            </w:r>
          </w:p>
        </w:tc>
        <w:tc>
          <w:tcPr>
            <w:tcW w:w="2044" w:type="dxa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треть XIX в. - 1880-е г. </w:t>
            </w:r>
          </w:p>
        </w:tc>
        <w:tc>
          <w:tcPr>
            <w:tcW w:w="4188" w:type="dxa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573889" w:rsidRPr="008B6342" w:rsidTr="000D0A8F">
        <w:trPr>
          <w:jc w:val="center"/>
        </w:trPr>
        <w:tc>
          <w:tcPr>
            <w:tcW w:w="1242" w:type="dxa"/>
          </w:tcPr>
          <w:p w:rsidR="00573889" w:rsidRPr="008B6342" w:rsidRDefault="0057388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жилой П.М. и Н.С. Сыроежинцых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опыловых" </w:t>
            </w:r>
          </w:p>
        </w:tc>
        <w:tc>
          <w:tcPr>
            <w:tcW w:w="0" w:type="auto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Рыбинск, Герцена ул., 8</w:t>
            </w:r>
          </w:p>
        </w:tc>
        <w:tc>
          <w:tcPr>
            <w:tcW w:w="2044" w:type="dxa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1870-е гг.  - 1890-е гг. </w:t>
            </w:r>
          </w:p>
        </w:tc>
        <w:tc>
          <w:tcPr>
            <w:tcW w:w="4188" w:type="dxa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Ярославской области от 22.11.1993  № 329,  приказ ДООКН ЯО от 07.03.2018 № 9</w:t>
            </w:r>
          </w:p>
        </w:tc>
      </w:tr>
      <w:tr w:rsidR="00573889" w:rsidRPr="008B6342" w:rsidTr="000D0A8F">
        <w:trPr>
          <w:jc w:val="center"/>
        </w:trPr>
        <w:tc>
          <w:tcPr>
            <w:tcW w:w="1242" w:type="dxa"/>
          </w:tcPr>
          <w:p w:rsidR="00573889" w:rsidRPr="008B6342" w:rsidRDefault="0057388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Кохуровой</w:t>
            </w:r>
          </w:p>
        </w:tc>
        <w:tc>
          <w:tcPr>
            <w:tcW w:w="0" w:type="auto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Большая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Октябрьская ул., 38,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1839г. </w:t>
            </w:r>
          </w:p>
        </w:tc>
        <w:tc>
          <w:tcPr>
            <w:tcW w:w="4188" w:type="dxa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Яроблисполкома от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26.06.1986 № 406; постановление Администрации Ярославской области от 03.09.2004 № 148</w:t>
            </w:r>
          </w:p>
        </w:tc>
      </w:tr>
      <w:tr w:rsidR="00573889" w:rsidRPr="008B6342" w:rsidTr="000D0A8F">
        <w:trPr>
          <w:jc w:val="center"/>
        </w:trPr>
        <w:tc>
          <w:tcPr>
            <w:tcW w:w="1242" w:type="dxa"/>
          </w:tcPr>
          <w:p w:rsidR="00573889" w:rsidRPr="008B6342" w:rsidRDefault="0057388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Коченина</w:t>
            </w:r>
          </w:p>
        </w:tc>
        <w:tc>
          <w:tcPr>
            <w:tcW w:w="0" w:type="auto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Портовая наб., 8,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треть XIX в. - 1866г. </w:t>
            </w:r>
          </w:p>
        </w:tc>
        <w:tc>
          <w:tcPr>
            <w:tcW w:w="4188" w:type="dxa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573889" w:rsidRPr="008B6342" w:rsidTr="000D0A8F">
        <w:trPr>
          <w:jc w:val="center"/>
        </w:trPr>
        <w:tc>
          <w:tcPr>
            <w:tcW w:w="1242" w:type="dxa"/>
          </w:tcPr>
          <w:p w:rsidR="00573889" w:rsidRPr="008B6342" w:rsidRDefault="0057388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Кузнецова</w:t>
            </w:r>
          </w:p>
        </w:tc>
        <w:tc>
          <w:tcPr>
            <w:tcW w:w="0" w:type="auto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Мукомольный пер., 4,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 - середина XIX в.</w:t>
            </w:r>
          </w:p>
        </w:tc>
        <w:tc>
          <w:tcPr>
            <w:tcW w:w="4188" w:type="dxa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573889" w:rsidRPr="008B6342" w:rsidTr="000D0A8F">
        <w:trPr>
          <w:jc w:val="center"/>
        </w:trPr>
        <w:tc>
          <w:tcPr>
            <w:tcW w:w="1242" w:type="dxa"/>
          </w:tcPr>
          <w:p w:rsidR="00573889" w:rsidRPr="008B6342" w:rsidRDefault="0057388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Куликова</w:t>
            </w:r>
          </w:p>
        </w:tc>
        <w:tc>
          <w:tcPr>
            <w:tcW w:w="0" w:type="auto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Рыбинск, Крестовая ул., 85/ ул. Пушкина, 4  </w:t>
            </w:r>
          </w:p>
        </w:tc>
        <w:tc>
          <w:tcPr>
            <w:tcW w:w="2044" w:type="dxa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1810-е г. </w:t>
            </w:r>
          </w:p>
        </w:tc>
        <w:tc>
          <w:tcPr>
            <w:tcW w:w="4188" w:type="dxa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26.06.86 N 406;постановление Главы Администрации Ярославской области от 22.11.93 № 329</w:t>
            </w:r>
          </w:p>
        </w:tc>
      </w:tr>
      <w:tr w:rsidR="00573889" w:rsidRPr="008B6342" w:rsidTr="000D0A8F">
        <w:trPr>
          <w:jc w:val="center"/>
        </w:trPr>
        <w:tc>
          <w:tcPr>
            <w:tcW w:w="1242" w:type="dxa"/>
          </w:tcPr>
          <w:p w:rsidR="00573889" w:rsidRPr="008B6342" w:rsidRDefault="0057388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Литвинова</w:t>
            </w:r>
          </w:p>
        </w:tc>
        <w:tc>
          <w:tcPr>
            <w:tcW w:w="0" w:type="auto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Мышкин,  Орджоникидзе ул., 6, лит. А</w:t>
            </w:r>
          </w:p>
        </w:tc>
        <w:tc>
          <w:tcPr>
            <w:tcW w:w="2044" w:type="dxa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половина XIX в.</w:t>
            </w:r>
          </w:p>
        </w:tc>
        <w:tc>
          <w:tcPr>
            <w:tcW w:w="4188" w:type="dxa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28.11.1966 № 878; постановление Главы Администрации Ярославской области от 22.11.1993 № 329</w:t>
            </w:r>
          </w:p>
        </w:tc>
      </w:tr>
      <w:tr w:rsidR="00573889" w:rsidRPr="008B6342" w:rsidTr="000D0A8F">
        <w:trPr>
          <w:jc w:val="center"/>
        </w:trPr>
        <w:tc>
          <w:tcPr>
            <w:tcW w:w="1242" w:type="dxa"/>
          </w:tcPr>
          <w:p w:rsidR="00573889" w:rsidRPr="008B6342" w:rsidRDefault="0057388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Лыкова</w:t>
            </w:r>
          </w:p>
        </w:tc>
        <w:tc>
          <w:tcPr>
            <w:tcW w:w="0" w:type="auto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Тутаев, ул. Луначарского, 71</w:t>
            </w:r>
          </w:p>
        </w:tc>
        <w:tc>
          <w:tcPr>
            <w:tcW w:w="2044" w:type="dxa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половина XIX в.</w:t>
            </w:r>
          </w:p>
        </w:tc>
        <w:tc>
          <w:tcPr>
            <w:tcW w:w="4188" w:type="dxa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 № 43; постановление Главы Администрации Ярославской области от 22.11.1993 № 329</w:t>
            </w:r>
          </w:p>
        </w:tc>
      </w:tr>
      <w:tr w:rsidR="00573889" w:rsidRPr="008B6342" w:rsidTr="000D0A8F">
        <w:trPr>
          <w:jc w:val="center"/>
        </w:trPr>
        <w:tc>
          <w:tcPr>
            <w:tcW w:w="1242" w:type="dxa"/>
          </w:tcPr>
          <w:p w:rsidR="00573889" w:rsidRPr="008B6342" w:rsidRDefault="0057388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Мазаева</w:t>
            </w:r>
          </w:p>
        </w:tc>
        <w:tc>
          <w:tcPr>
            <w:tcW w:w="0" w:type="auto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Свободы ул., 12,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1906г. </w:t>
            </w:r>
          </w:p>
        </w:tc>
        <w:tc>
          <w:tcPr>
            <w:tcW w:w="4188" w:type="dxa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573889" w:rsidRPr="008B6342" w:rsidTr="000D0A8F">
        <w:trPr>
          <w:jc w:val="center"/>
        </w:trPr>
        <w:tc>
          <w:tcPr>
            <w:tcW w:w="1242" w:type="dxa"/>
          </w:tcPr>
          <w:p w:rsidR="00573889" w:rsidRPr="008B6342" w:rsidRDefault="0057388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Мамова</w:t>
            </w:r>
          </w:p>
        </w:tc>
        <w:tc>
          <w:tcPr>
            <w:tcW w:w="0" w:type="auto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 ул., 64</w:t>
            </w:r>
          </w:p>
        </w:tc>
        <w:tc>
          <w:tcPr>
            <w:tcW w:w="2044" w:type="dxa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1864г. </w:t>
            </w:r>
          </w:p>
        </w:tc>
        <w:tc>
          <w:tcPr>
            <w:tcW w:w="4188" w:type="dxa"/>
            <w:vAlign w:val="center"/>
          </w:tcPr>
          <w:p w:rsidR="00573889" w:rsidRPr="008B6342" w:rsidRDefault="00573889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897B31" w:rsidRPr="008B6342" w:rsidTr="000D0A8F">
        <w:trPr>
          <w:jc w:val="center"/>
        </w:trPr>
        <w:tc>
          <w:tcPr>
            <w:tcW w:w="1242" w:type="dxa"/>
          </w:tcPr>
          <w:p w:rsidR="00897B31" w:rsidRPr="008B6342" w:rsidRDefault="00897B3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897B31" w:rsidRPr="008B6342" w:rsidRDefault="00897B31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Масленникова</w:t>
            </w:r>
          </w:p>
        </w:tc>
        <w:tc>
          <w:tcPr>
            <w:tcW w:w="0" w:type="auto"/>
            <w:vAlign w:val="center"/>
          </w:tcPr>
          <w:p w:rsidR="00897B31" w:rsidRPr="008B6342" w:rsidRDefault="00897B31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Волжская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наб., 39-а</w:t>
            </w:r>
          </w:p>
        </w:tc>
        <w:tc>
          <w:tcPr>
            <w:tcW w:w="2044" w:type="dxa"/>
            <w:vAlign w:val="center"/>
          </w:tcPr>
          <w:p w:rsidR="00897B31" w:rsidRPr="008B6342" w:rsidRDefault="00897B31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 в. – XIX в.</w:t>
            </w:r>
          </w:p>
        </w:tc>
        <w:tc>
          <w:tcPr>
            <w:tcW w:w="4188" w:type="dxa"/>
            <w:vAlign w:val="center"/>
          </w:tcPr>
          <w:p w:rsidR="00897B31" w:rsidRPr="008B6342" w:rsidRDefault="00897B31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Яроблисполкома от 24.01.1989 № 43, постановление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Ярославской области от 03.09.2004 № 148</w:t>
            </w:r>
          </w:p>
        </w:tc>
      </w:tr>
      <w:tr w:rsidR="00897B31" w:rsidRPr="008B6342" w:rsidTr="000D0A8F">
        <w:trPr>
          <w:jc w:val="center"/>
        </w:trPr>
        <w:tc>
          <w:tcPr>
            <w:tcW w:w="1242" w:type="dxa"/>
          </w:tcPr>
          <w:p w:rsidR="00897B31" w:rsidRPr="008B6342" w:rsidRDefault="00897B3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897B31" w:rsidRPr="008B6342" w:rsidRDefault="00897B31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Никитина</w:t>
            </w:r>
          </w:p>
        </w:tc>
        <w:tc>
          <w:tcPr>
            <w:tcW w:w="0" w:type="auto"/>
            <w:vAlign w:val="center"/>
          </w:tcPr>
          <w:p w:rsidR="00897B31" w:rsidRPr="008B6342" w:rsidRDefault="00897B31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Свободы ул., 10-а  </w:t>
            </w:r>
          </w:p>
        </w:tc>
        <w:tc>
          <w:tcPr>
            <w:tcW w:w="2044" w:type="dxa"/>
            <w:vAlign w:val="center"/>
          </w:tcPr>
          <w:p w:rsidR="00897B31" w:rsidRPr="008B6342" w:rsidRDefault="00897B31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XIX в.</w:t>
            </w:r>
          </w:p>
        </w:tc>
        <w:tc>
          <w:tcPr>
            <w:tcW w:w="4188" w:type="dxa"/>
            <w:vAlign w:val="center"/>
          </w:tcPr>
          <w:p w:rsidR="00897B31" w:rsidRPr="008B6342" w:rsidRDefault="00897B31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897B31" w:rsidRPr="008B6342" w:rsidTr="000D0A8F">
        <w:trPr>
          <w:jc w:val="center"/>
        </w:trPr>
        <w:tc>
          <w:tcPr>
            <w:tcW w:w="1242" w:type="dxa"/>
          </w:tcPr>
          <w:p w:rsidR="00897B31" w:rsidRPr="008B6342" w:rsidRDefault="00897B3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897B31" w:rsidRPr="008B6342" w:rsidRDefault="00897B31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Одинцовых</w:t>
            </w:r>
          </w:p>
        </w:tc>
        <w:tc>
          <w:tcPr>
            <w:tcW w:w="0" w:type="auto"/>
            <w:vAlign w:val="center"/>
          </w:tcPr>
          <w:p w:rsidR="00897B31" w:rsidRPr="008B6342" w:rsidRDefault="00897B31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Углич, ул.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16</w:t>
            </w:r>
          </w:p>
        </w:tc>
        <w:tc>
          <w:tcPr>
            <w:tcW w:w="2044" w:type="dxa"/>
            <w:vAlign w:val="center"/>
          </w:tcPr>
          <w:p w:rsidR="00897B31" w:rsidRPr="008B6342" w:rsidRDefault="00897B31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XVIII в.</w:t>
            </w:r>
          </w:p>
        </w:tc>
        <w:tc>
          <w:tcPr>
            <w:tcW w:w="4188" w:type="dxa"/>
            <w:vAlign w:val="center"/>
          </w:tcPr>
          <w:p w:rsidR="00897B31" w:rsidRPr="008B6342" w:rsidRDefault="00897B31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897B31" w:rsidRPr="008B6342" w:rsidTr="000D0A8F">
        <w:trPr>
          <w:jc w:val="center"/>
        </w:trPr>
        <w:tc>
          <w:tcPr>
            <w:tcW w:w="1242" w:type="dxa"/>
          </w:tcPr>
          <w:p w:rsidR="00897B31" w:rsidRPr="008B6342" w:rsidRDefault="00897B3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897B31" w:rsidRPr="008B6342" w:rsidRDefault="00897B31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Ожеговых</w:t>
            </w:r>
          </w:p>
        </w:tc>
        <w:tc>
          <w:tcPr>
            <w:tcW w:w="0" w:type="auto"/>
            <w:vAlign w:val="center"/>
          </w:tcPr>
          <w:p w:rsidR="00897B31" w:rsidRPr="008B6342" w:rsidRDefault="00897B31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Углич, Пушкина пл., 6</w:t>
            </w:r>
          </w:p>
        </w:tc>
        <w:tc>
          <w:tcPr>
            <w:tcW w:w="2044" w:type="dxa"/>
            <w:vAlign w:val="center"/>
          </w:tcPr>
          <w:p w:rsidR="00897B31" w:rsidRPr="008B6342" w:rsidRDefault="00897B31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XIX в.</w:t>
            </w:r>
          </w:p>
        </w:tc>
        <w:tc>
          <w:tcPr>
            <w:tcW w:w="4188" w:type="dxa"/>
            <w:vAlign w:val="center"/>
          </w:tcPr>
          <w:p w:rsidR="00897B31" w:rsidRPr="008B6342" w:rsidRDefault="00897B31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Совета Министров РСФСР от 30.06.1960 № 1327 (приложение 2); постановление Главы Администрации Ярославской области от 22.11.1993 № 329</w:t>
            </w:r>
          </w:p>
        </w:tc>
      </w:tr>
      <w:tr w:rsidR="003E5944" w:rsidRPr="008B6342" w:rsidTr="000D0A8F">
        <w:trPr>
          <w:jc w:val="center"/>
        </w:trPr>
        <w:tc>
          <w:tcPr>
            <w:tcW w:w="1242" w:type="dxa"/>
          </w:tcPr>
          <w:p w:rsidR="003E5944" w:rsidRPr="008B6342" w:rsidRDefault="003E5944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3E5944" w:rsidRPr="008B6342" w:rsidRDefault="003E594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Оловянишникова</w:t>
            </w:r>
          </w:p>
        </w:tc>
        <w:tc>
          <w:tcPr>
            <w:tcW w:w="0" w:type="auto"/>
            <w:vAlign w:val="center"/>
          </w:tcPr>
          <w:p w:rsidR="003E5944" w:rsidRPr="008B6342" w:rsidRDefault="003E594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Ушинского ул., 32,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3E5944" w:rsidRPr="008B6342" w:rsidRDefault="003E594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1870 г. </w:t>
            </w:r>
          </w:p>
        </w:tc>
        <w:tc>
          <w:tcPr>
            <w:tcW w:w="4188" w:type="dxa"/>
            <w:vAlign w:val="center"/>
          </w:tcPr>
          <w:p w:rsidR="003E5944" w:rsidRPr="008B6342" w:rsidRDefault="003E594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3E5944" w:rsidRPr="008B6342" w:rsidTr="000D0A8F">
        <w:trPr>
          <w:jc w:val="center"/>
        </w:trPr>
        <w:tc>
          <w:tcPr>
            <w:tcW w:w="1242" w:type="dxa"/>
          </w:tcPr>
          <w:p w:rsidR="003E5944" w:rsidRPr="008B6342" w:rsidRDefault="003E5944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3E5944" w:rsidRPr="008B6342" w:rsidRDefault="003E594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Пастухова</w:t>
            </w:r>
          </w:p>
        </w:tc>
        <w:tc>
          <w:tcPr>
            <w:tcW w:w="0" w:type="auto"/>
            <w:vAlign w:val="center"/>
          </w:tcPr>
          <w:p w:rsidR="003E5944" w:rsidRPr="008B6342" w:rsidRDefault="003E594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Комсомольская ул., 16,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3E5944" w:rsidRPr="008B6342" w:rsidRDefault="003E594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XIX в.</w:t>
            </w:r>
          </w:p>
        </w:tc>
        <w:tc>
          <w:tcPr>
            <w:tcW w:w="4188" w:type="dxa"/>
            <w:vAlign w:val="center"/>
          </w:tcPr>
          <w:p w:rsidR="003E5944" w:rsidRPr="008B6342" w:rsidRDefault="003E594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3E5944" w:rsidRPr="008B6342" w:rsidTr="000D0A8F">
        <w:trPr>
          <w:jc w:val="center"/>
        </w:trPr>
        <w:tc>
          <w:tcPr>
            <w:tcW w:w="1242" w:type="dxa"/>
          </w:tcPr>
          <w:p w:rsidR="003E5944" w:rsidRPr="008B6342" w:rsidRDefault="003E5944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3E5944" w:rsidRPr="008B6342" w:rsidRDefault="003E594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Переславцевых</w:t>
            </w:r>
          </w:p>
        </w:tc>
        <w:tc>
          <w:tcPr>
            <w:tcW w:w="0" w:type="auto"/>
            <w:vAlign w:val="center"/>
          </w:tcPr>
          <w:p w:rsidR="003E5944" w:rsidRPr="008B6342" w:rsidRDefault="003E594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Углич, ул. О. Берггольц, 9</w:t>
            </w:r>
          </w:p>
        </w:tc>
        <w:tc>
          <w:tcPr>
            <w:tcW w:w="2044" w:type="dxa"/>
            <w:vAlign w:val="center"/>
          </w:tcPr>
          <w:p w:rsidR="003E5944" w:rsidRPr="008B6342" w:rsidRDefault="003E594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1806 г. </w:t>
            </w:r>
          </w:p>
        </w:tc>
        <w:tc>
          <w:tcPr>
            <w:tcW w:w="4188" w:type="dxa"/>
            <w:vAlign w:val="center"/>
          </w:tcPr>
          <w:p w:rsidR="003E5944" w:rsidRPr="008B6342" w:rsidRDefault="003E5944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Совета Министров РСФСР от 30.08.1960 № 1327 (приложение 2); постановление Главы Администрации Ярославской области от 22.11.1993 № 329</w:t>
            </w:r>
          </w:p>
        </w:tc>
      </w:tr>
      <w:tr w:rsidR="003E5944" w:rsidRPr="008B6342" w:rsidTr="000D0A8F">
        <w:trPr>
          <w:jc w:val="center"/>
        </w:trPr>
        <w:tc>
          <w:tcPr>
            <w:tcW w:w="1242" w:type="dxa"/>
          </w:tcPr>
          <w:p w:rsidR="003E5944" w:rsidRPr="008B6342" w:rsidRDefault="003E5944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3E5944" w:rsidRPr="008B6342" w:rsidRDefault="003E5944" w:rsidP="003D3F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Петрова</w:t>
            </w:r>
          </w:p>
        </w:tc>
        <w:tc>
          <w:tcPr>
            <w:tcW w:w="0" w:type="auto"/>
            <w:vAlign w:val="center"/>
          </w:tcPr>
          <w:p w:rsidR="003E5944" w:rsidRPr="008B6342" w:rsidRDefault="003E5944" w:rsidP="003D3F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Ярославль, Трефолева ул., 23,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3E5944" w:rsidRPr="008B6342" w:rsidRDefault="003E5944" w:rsidP="003D3F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конец XVIII в. – 1861 г. </w:t>
            </w:r>
          </w:p>
        </w:tc>
        <w:tc>
          <w:tcPr>
            <w:tcW w:w="4188" w:type="dxa"/>
            <w:vAlign w:val="center"/>
          </w:tcPr>
          <w:p w:rsidR="003E5944" w:rsidRPr="008B6342" w:rsidRDefault="003E5944" w:rsidP="003D3F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F65493" w:rsidRPr="008B6342" w:rsidTr="000D0A8F">
        <w:trPr>
          <w:jc w:val="center"/>
        </w:trPr>
        <w:tc>
          <w:tcPr>
            <w:tcW w:w="1242" w:type="dxa"/>
          </w:tcPr>
          <w:p w:rsidR="00F65493" w:rsidRPr="008B6342" w:rsidRDefault="00F65493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F65493" w:rsidRPr="008B6342" w:rsidRDefault="00F65493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Петрова</w:t>
            </w:r>
          </w:p>
        </w:tc>
        <w:tc>
          <w:tcPr>
            <w:tcW w:w="0" w:type="auto"/>
            <w:vAlign w:val="center"/>
          </w:tcPr>
          <w:p w:rsidR="00F65493" w:rsidRPr="008B6342" w:rsidRDefault="00F65493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Рыбинск, Румянцевская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ул., 34</w:t>
            </w:r>
          </w:p>
        </w:tc>
        <w:tc>
          <w:tcPr>
            <w:tcW w:w="2044" w:type="dxa"/>
            <w:vAlign w:val="center"/>
          </w:tcPr>
          <w:p w:rsidR="00F65493" w:rsidRPr="008B6342" w:rsidRDefault="00F65493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1914г. </w:t>
            </w:r>
          </w:p>
        </w:tc>
        <w:tc>
          <w:tcPr>
            <w:tcW w:w="4188" w:type="dxa"/>
            <w:vAlign w:val="center"/>
          </w:tcPr>
          <w:p w:rsidR="00F65493" w:rsidRPr="008B6342" w:rsidRDefault="00F65493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Правительства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Ярославской области  от 28.07.1997 № 171-п</w:t>
            </w:r>
          </w:p>
        </w:tc>
      </w:tr>
      <w:tr w:rsidR="00F65493" w:rsidRPr="008B6342" w:rsidTr="000D0A8F">
        <w:trPr>
          <w:jc w:val="center"/>
        </w:trPr>
        <w:tc>
          <w:tcPr>
            <w:tcW w:w="1242" w:type="dxa"/>
          </w:tcPr>
          <w:p w:rsidR="00F65493" w:rsidRPr="008B6342" w:rsidRDefault="00F65493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F65493" w:rsidRPr="008B6342" w:rsidRDefault="00F65493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питейный</w:t>
            </w:r>
          </w:p>
        </w:tc>
        <w:tc>
          <w:tcPr>
            <w:tcW w:w="0" w:type="auto"/>
            <w:vAlign w:val="center"/>
          </w:tcPr>
          <w:p w:rsidR="00F65493" w:rsidRPr="008B6342" w:rsidRDefault="00F65493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Переславль-Залесский, Ростовская ул., 1-а</w:t>
            </w:r>
          </w:p>
        </w:tc>
        <w:tc>
          <w:tcPr>
            <w:tcW w:w="2044" w:type="dxa"/>
            <w:vAlign w:val="center"/>
          </w:tcPr>
          <w:p w:rsidR="00F65493" w:rsidRPr="008B6342" w:rsidRDefault="00F65493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половина XVIII в. - вторая половина XIX в.</w:t>
            </w:r>
          </w:p>
        </w:tc>
        <w:tc>
          <w:tcPr>
            <w:tcW w:w="4188" w:type="dxa"/>
            <w:vAlign w:val="center"/>
          </w:tcPr>
          <w:p w:rsidR="00F65493" w:rsidRPr="008B6342" w:rsidRDefault="00F65493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Правительства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Ярославской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областиот 17.06.2008 № 248</w:t>
            </w:r>
          </w:p>
        </w:tc>
      </w:tr>
      <w:tr w:rsidR="00F65493" w:rsidRPr="008B6342" w:rsidTr="000D0A8F">
        <w:trPr>
          <w:jc w:val="center"/>
        </w:trPr>
        <w:tc>
          <w:tcPr>
            <w:tcW w:w="1242" w:type="dxa"/>
          </w:tcPr>
          <w:p w:rsidR="00F65493" w:rsidRPr="008B6342" w:rsidRDefault="00F65493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F65493" w:rsidRPr="008B6342" w:rsidRDefault="00F65493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Пожаловых</w:t>
            </w:r>
          </w:p>
        </w:tc>
        <w:tc>
          <w:tcPr>
            <w:tcW w:w="0" w:type="auto"/>
            <w:vAlign w:val="center"/>
          </w:tcPr>
          <w:p w:rsidR="00F65493" w:rsidRPr="008B6342" w:rsidRDefault="00F65493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Мышкин, Орджоникидзе ул., 9, лит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4" w:type="dxa"/>
            <w:vAlign w:val="center"/>
          </w:tcPr>
          <w:p w:rsidR="00F65493" w:rsidRPr="008B6342" w:rsidRDefault="00F65493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половина XIX в.</w:t>
            </w:r>
          </w:p>
        </w:tc>
        <w:tc>
          <w:tcPr>
            <w:tcW w:w="4188" w:type="dxa"/>
            <w:vAlign w:val="center"/>
          </w:tcPr>
          <w:p w:rsidR="00F65493" w:rsidRPr="008B6342" w:rsidRDefault="00F65493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28.11.1966 № 878, постановление Главы Администрации Ярославской области от 22.11.1993 № 329</w:t>
            </w:r>
          </w:p>
        </w:tc>
      </w:tr>
      <w:tr w:rsidR="00F65493" w:rsidRPr="008B6342" w:rsidTr="000D0A8F">
        <w:trPr>
          <w:jc w:val="center"/>
        </w:trPr>
        <w:tc>
          <w:tcPr>
            <w:tcW w:w="1242" w:type="dxa"/>
          </w:tcPr>
          <w:p w:rsidR="00F65493" w:rsidRPr="008B6342" w:rsidRDefault="00F65493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F65493" w:rsidRPr="008B6342" w:rsidRDefault="00F65493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Покидышева</w:t>
            </w:r>
          </w:p>
        </w:tc>
        <w:tc>
          <w:tcPr>
            <w:tcW w:w="0" w:type="auto"/>
            <w:vAlign w:val="center"/>
          </w:tcPr>
          <w:p w:rsidR="00F65493" w:rsidRPr="008B6342" w:rsidRDefault="00F65493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Богоявленская пл., 8</w:t>
            </w:r>
          </w:p>
        </w:tc>
        <w:tc>
          <w:tcPr>
            <w:tcW w:w="2044" w:type="dxa"/>
            <w:vAlign w:val="center"/>
          </w:tcPr>
          <w:p w:rsidR="00F65493" w:rsidRPr="008B6342" w:rsidRDefault="00F65493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</w:t>
            </w:r>
          </w:p>
        </w:tc>
        <w:tc>
          <w:tcPr>
            <w:tcW w:w="4188" w:type="dxa"/>
            <w:vAlign w:val="center"/>
          </w:tcPr>
          <w:p w:rsidR="00F65493" w:rsidRPr="008B6342" w:rsidRDefault="00F65493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9E3625" w:rsidRPr="008B6342" w:rsidTr="000D0A8F">
        <w:trPr>
          <w:jc w:val="center"/>
        </w:trPr>
        <w:tc>
          <w:tcPr>
            <w:tcW w:w="1242" w:type="dxa"/>
          </w:tcPr>
          <w:p w:rsidR="009E3625" w:rsidRPr="008B6342" w:rsidRDefault="009E3625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E3625" w:rsidRPr="008B6342" w:rsidRDefault="009E362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Полетаева</w:t>
            </w:r>
          </w:p>
        </w:tc>
        <w:tc>
          <w:tcPr>
            <w:tcW w:w="0" w:type="auto"/>
            <w:vAlign w:val="center"/>
          </w:tcPr>
          <w:p w:rsidR="009E3625" w:rsidRPr="008B6342" w:rsidRDefault="009E362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Тутаев,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Волжская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наб., 94, лит. А</w:t>
            </w:r>
          </w:p>
        </w:tc>
        <w:tc>
          <w:tcPr>
            <w:tcW w:w="2044" w:type="dxa"/>
            <w:vAlign w:val="center"/>
          </w:tcPr>
          <w:p w:rsidR="009E3625" w:rsidRPr="008B6342" w:rsidRDefault="009E362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 - начало XIX в.</w:t>
            </w:r>
          </w:p>
        </w:tc>
        <w:tc>
          <w:tcPr>
            <w:tcW w:w="4188" w:type="dxa"/>
            <w:vAlign w:val="center"/>
          </w:tcPr>
          <w:p w:rsidR="009E3625" w:rsidRPr="008B6342" w:rsidRDefault="009E362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20.12.1990  № 401; постановление Главы Администрации Ярославской области от 22.11.1993 № 329</w:t>
            </w:r>
          </w:p>
        </w:tc>
      </w:tr>
      <w:tr w:rsidR="009E3625" w:rsidRPr="008B6342" w:rsidTr="000D0A8F">
        <w:trPr>
          <w:jc w:val="center"/>
        </w:trPr>
        <w:tc>
          <w:tcPr>
            <w:tcW w:w="1242" w:type="dxa"/>
          </w:tcPr>
          <w:p w:rsidR="009E3625" w:rsidRPr="008B6342" w:rsidRDefault="009E3625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E3625" w:rsidRPr="008B6342" w:rsidRDefault="009E362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Полякова - Батманова</w:t>
            </w:r>
          </w:p>
        </w:tc>
        <w:tc>
          <w:tcPr>
            <w:tcW w:w="0" w:type="auto"/>
            <w:vAlign w:val="center"/>
          </w:tcPr>
          <w:p w:rsidR="009E3625" w:rsidRPr="008B6342" w:rsidRDefault="009E362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Большая Федоровская ул., 107</w:t>
            </w:r>
          </w:p>
        </w:tc>
        <w:tc>
          <w:tcPr>
            <w:tcW w:w="2044" w:type="dxa"/>
            <w:vAlign w:val="center"/>
          </w:tcPr>
          <w:p w:rsidR="009E3625" w:rsidRPr="008B6342" w:rsidRDefault="009E362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</w:t>
            </w:r>
          </w:p>
        </w:tc>
        <w:tc>
          <w:tcPr>
            <w:tcW w:w="4188" w:type="dxa"/>
            <w:vAlign w:val="center"/>
          </w:tcPr>
          <w:p w:rsidR="009E3625" w:rsidRPr="008B6342" w:rsidRDefault="009E362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20.12.1990 № 401; постановление Главы Администрации Ярославской области от 22.11.1993 № 329; постановление Администрации Ярославской области от 03.09.2004 № 148</w:t>
            </w:r>
          </w:p>
        </w:tc>
      </w:tr>
      <w:tr w:rsidR="009E3625" w:rsidRPr="008B6342" w:rsidTr="000D0A8F">
        <w:trPr>
          <w:jc w:val="center"/>
        </w:trPr>
        <w:tc>
          <w:tcPr>
            <w:tcW w:w="1242" w:type="dxa"/>
          </w:tcPr>
          <w:p w:rsidR="009E3625" w:rsidRPr="008B6342" w:rsidRDefault="009E3625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E3625" w:rsidRPr="008B6342" w:rsidRDefault="009E362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Понизовкина</w:t>
            </w:r>
          </w:p>
        </w:tc>
        <w:tc>
          <w:tcPr>
            <w:tcW w:w="0" w:type="auto"/>
            <w:vAlign w:val="center"/>
          </w:tcPr>
          <w:p w:rsidR="009E3625" w:rsidRPr="008B6342" w:rsidRDefault="009E362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Некрасовский район, пос. Красный Профинтерн, ул. Набережная, 2</w:t>
            </w:r>
          </w:p>
        </w:tc>
        <w:tc>
          <w:tcPr>
            <w:tcW w:w="2044" w:type="dxa"/>
            <w:vAlign w:val="center"/>
          </w:tcPr>
          <w:p w:rsidR="009E3625" w:rsidRPr="008B6342" w:rsidRDefault="009E362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1910г.  - 1912г. </w:t>
            </w:r>
          </w:p>
        </w:tc>
        <w:tc>
          <w:tcPr>
            <w:tcW w:w="4188" w:type="dxa"/>
            <w:vAlign w:val="center"/>
          </w:tcPr>
          <w:p w:rsidR="009E3625" w:rsidRPr="008B6342" w:rsidRDefault="009E362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Главы Администрации Ярославской области от 22.11.1993 № 329</w:t>
            </w:r>
          </w:p>
        </w:tc>
      </w:tr>
      <w:tr w:rsidR="009E3625" w:rsidRPr="008B6342" w:rsidTr="000D0A8F">
        <w:trPr>
          <w:jc w:val="center"/>
        </w:trPr>
        <w:tc>
          <w:tcPr>
            <w:tcW w:w="1242" w:type="dxa"/>
          </w:tcPr>
          <w:p w:rsidR="009E3625" w:rsidRPr="008B6342" w:rsidRDefault="009E3625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E3625" w:rsidRPr="008B6342" w:rsidRDefault="009E362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Попова</w:t>
            </w:r>
          </w:p>
        </w:tc>
        <w:tc>
          <w:tcPr>
            <w:tcW w:w="0" w:type="auto"/>
            <w:vAlign w:val="center"/>
          </w:tcPr>
          <w:p w:rsidR="009E3625" w:rsidRPr="008B6342" w:rsidRDefault="009E362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Октября просп., 12,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9E3625" w:rsidRPr="008B6342" w:rsidRDefault="009E362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XIX в.</w:t>
            </w:r>
          </w:p>
        </w:tc>
        <w:tc>
          <w:tcPr>
            <w:tcW w:w="4188" w:type="dxa"/>
            <w:vAlign w:val="center"/>
          </w:tcPr>
          <w:p w:rsidR="009E3625" w:rsidRPr="008B6342" w:rsidRDefault="009E3625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E26EA1" w:rsidRPr="008B6342" w:rsidTr="000D0A8F">
        <w:trPr>
          <w:jc w:val="center"/>
        </w:trPr>
        <w:tc>
          <w:tcPr>
            <w:tcW w:w="1242" w:type="dxa"/>
          </w:tcPr>
          <w:p w:rsidR="00E26EA1" w:rsidRPr="008B6342" w:rsidRDefault="00E26EA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E26EA1" w:rsidRPr="008B6342" w:rsidRDefault="00E26EA1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почтмейстера Попова</w:t>
            </w:r>
          </w:p>
        </w:tc>
        <w:tc>
          <w:tcPr>
            <w:tcW w:w="0" w:type="auto"/>
            <w:vAlign w:val="center"/>
          </w:tcPr>
          <w:p w:rsidR="00E26EA1" w:rsidRPr="008B6342" w:rsidRDefault="00E26EA1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Кедрова ул., 3/8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(Волкова ул.)</w:t>
            </w:r>
          </w:p>
        </w:tc>
        <w:tc>
          <w:tcPr>
            <w:tcW w:w="2044" w:type="dxa"/>
            <w:vAlign w:val="center"/>
          </w:tcPr>
          <w:p w:rsidR="00E26EA1" w:rsidRPr="008B6342" w:rsidRDefault="00E26EA1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середина XVIII в.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начало XIX в.</w:t>
            </w:r>
          </w:p>
        </w:tc>
        <w:tc>
          <w:tcPr>
            <w:tcW w:w="4188" w:type="dxa"/>
            <w:vAlign w:val="center"/>
          </w:tcPr>
          <w:p w:rsidR="00E26EA1" w:rsidRPr="008B6342" w:rsidRDefault="00E26EA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Решение Яроблисполкома от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24.01.1989 № 43, постановление Администрации Ярославской области от 03.09.2004 № 148</w:t>
            </w:r>
          </w:p>
        </w:tc>
      </w:tr>
      <w:tr w:rsidR="00E26EA1" w:rsidRPr="008B6342" w:rsidTr="000D0A8F">
        <w:trPr>
          <w:jc w:val="center"/>
        </w:trPr>
        <w:tc>
          <w:tcPr>
            <w:tcW w:w="1242" w:type="dxa"/>
          </w:tcPr>
          <w:p w:rsidR="00E26EA1" w:rsidRPr="008B6342" w:rsidRDefault="00E26EA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E26EA1" w:rsidRPr="008B6342" w:rsidRDefault="00E26EA1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Ремесленной управы</w:t>
            </w:r>
          </w:p>
        </w:tc>
        <w:tc>
          <w:tcPr>
            <w:tcW w:w="0" w:type="auto"/>
            <w:vAlign w:val="center"/>
          </w:tcPr>
          <w:p w:rsidR="00E26EA1" w:rsidRPr="008B6342" w:rsidRDefault="00E26EA1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Республиканская ул., 75-б,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044" w:type="dxa"/>
            <w:vAlign w:val="center"/>
          </w:tcPr>
          <w:p w:rsidR="00E26EA1" w:rsidRPr="008B6342" w:rsidRDefault="00E26EA1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половина XVIII в. - первая треть XIX в.</w:t>
            </w:r>
          </w:p>
        </w:tc>
        <w:tc>
          <w:tcPr>
            <w:tcW w:w="4188" w:type="dxa"/>
            <w:vAlign w:val="center"/>
          </w:tcPr>
          <w:p w:rsidR="00E26EA1" w:rsidRPr="008B6342" w:rsidRDefault="00E26EA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Совета Министров РСФСР от 30.08.1960 № 1327, постановление Администрации Ярославской области от 03.09.2004 № 148</w:t>
            </w:r>
          </w:p>
        </w:tc>
      </w:tr>
      <w:tr w:rsidR="00E26EA1" w:rsidRPr="008B6342" w:rsidTr="000D0A8F">
        <w:trPr>
          <w:jc w:val="center"/>
        </w:trPr>
        <w:tc>
          <w:tcPr>
            <w:tcW w:w="1242" w:type="dxa"/>
          </w:tcPr>
          <w:p w:rsidR="00E26EA1" w:rsidRPr="008B6342" w:rsidRDefault="00E26EA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E26EA1" w:rsidRPr="008B6342" w:rsidRDefault="00E26EA1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Рожкова</w:t>
            </w:r>
          </w:p>
        </w:tc>
        <w:tc>
          <w:tcPr>
            <w:tcW w:w="0" w:type="auto"/>
            <w:vAlign w:val="center"/>
          </w:tcPr>
          <w:p w:rsidR="00E26EA1" w:rsidRPr="008B6342" w:rsidRDefault="00E26EA1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Республиканская ул., 38/22 (Октября просп.),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E26EA1" w:rsidRPr="008B6342" w:rsidRDefault="00E26EA1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1914г. </w:t>
            </w:r>
          </w:p>
        </w:tc>
        <w:tc>
          <w:tcPr>
            <w:tcW w:w="4188" w:type="dxa"/>
            <w:vAlign w:val="center"/>
          </w:tcPr>
          <w:p w:rsidR="00E26EA1" w:rsidRPr="008B6342" w:rsidRDefault="00E26EA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20.12.1990 № 401; протокол экспертного совета от 22.03.1989; постановление Главы Администрации Ярославской области от 22.11.1993 № 329; постановление Администрации Ярославской области от 03.09.2004 № 148</w:t>
            </w:r>
          </w:p>
        </w:tc>
      </w:tr>
      <w:tr w:rsidR="00E26EA1" w:rsidRPr="008B6342" w:rsidTr="000D0A8F">
        <w:trPr>
          <w:jc w:val="center"/>
        </w:trPr>
        <w:tc>
          <w:tcPr>
            <w:tcW w:w="1242" w:type="dxa"/>
          </w:tcPr>
          <w:p w:rsidR="00E26EA1" w:rsidRPr="008B6342" w:rsidRDefault="00E26EA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E26EA1" w:rsidRPr="008B6342" w:rsidRDefault="00E26EA1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Романова</w:t>
            </w:r>
          </w:p>
        </w:tc>
        <w:tc>
          <w:tcPr>
            <w:tcW w:w="0" w:type="auto"/>
            <w:vAlign w:val="center"/>
          </w:tcPr>
          <w:p w:rsidR="00E26EA1" w:rsidRPr="008B6342" w:rsidRDefault="00E26EA1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Пушкина ул., 3,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044" w:type="dxa"/>
            <w:vAlign w:val="center"/>
          </w:tcPr>
          <w:p w:rsidR="00E26EA1" w:rsidRPr="008B6342" w:rsidRDefault="00E26EA1" w:rsidP="003D3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треть XIX в. - вторая половина XIX в.</w:t>
            </w:r>
          </w:p>
        </w:tc>
        <w:tc>
          <w:tcPr>
            <w:tcW w:w="4188" w:type="dxa"/>
            <w:vAlign w:val="center"/>
          </w:tcPr>
          <w:p w:rsidR="00E26EA1" w:rsidRPr="008B6342" w:rsidRDefault="00E26EA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382449" w:rsidRPr="008B6342" w:rsidTr="000D0A8F">
        <w:trPr>
          <w:jc w:val="center"/>
        </w:trPr>
        <w:tc>
          <w:tcPr>
            <w:tcW w:w="1242" w:type="dxa"/>
          </w:tcPr>
          <w:p w:rsidR="00382449" w:rsidRPr="008B6342" w:rsidRDefault="0038244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382449" w:rsidRPr="008B6342" w:rsidRDefault="0038244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Романова</w:t>
            </w:r>
          </w:p>
        </w:tc>
        <w:tc>
          <w:tcPr>
            <w:tcW w:w="0" w:type="auto"/>
            <w:vAlign w:val="center"/>
          </w:tcPr>
          <w:p w:rsidR="00382449" w:rsidRPr="008B6342" w:rsidRDefault="0038244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Пушкина ул., 5,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382449" w:rsidRPr="008B6342" w:rsidRDefault="0038244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1900г. </w:t>
            </w:r>
          </w:p>
        </w:tc>
        <w:tc>
          <w:tcPr>
            <w:tcW w:w="4188" w:type="dxa"/>
            <w:vAlign w:val="center"/>
          </w:tcPr>
          <w:p w:rsidR="00382449" w:rsidRPr="008B6342" w:rsidRDefault="0038244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382449" w:rsidRPr="008B6342" w:rsidTr="000D0A8F">
        <w:trPr>
          <w:jc w:val="center"/>
        </w:trPr>
        <w:tc>
          <w:tcPr>
            <w:tcW w:w="1242" w:type="dxa"/>
          </w:tcPr>
          <w:p w:rsidR="00382449" w:rsidRPr="008B6342" w:rsidRDefault="0038244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382449" w:rsidRPr="008B6342" w:rsidRDefault="0038244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Рословой</w:t>
            </w:r>
          </w:p>
        </w:tc>
        <w:tc>
          <w:tcPr>
            <w:tcW w:w="0" w:type="auto"/>
            <w:vAlign w:val="center"/>
          </w:tcPr>
          <w:p w:rsidR="00382449" w:rsidRPr="008B6342" w:rsidRDefault="0038244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51</w:t>
            </w:r>
          </w:p>
        </w:tc>
        <w:tc>
          <w:tcPr>
            <w:tcW w:w="2044" w:type="dxa"/>
            <w:vAlign w:val="center"/>
          </w:tcPr>
          <w:p w:rsidR="00382449" w:rsidRPr="008B6342" w:rsidRDefault="0038244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половина XIX в.</w:t>
            </w:r>
          </w:p>
        </w:tc>
        <w:tc>
          <w:tcPr>
            <w:tcW w:w="4188" w:type="dxa"/>
            <w:vAlign w:val="center"/>
          </w:tcPr>
          <w:p w:rsidR="00382449" w:rsidRPr="008B6342" w:rsidRDefault="0038244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382449" w:rsidRPr="008B6342" w:rsidTr="000D0A8F">
        <w:trPr>
          <w:jc w:val="center"/>
        </w:trPr>
        <w:tc>
          <w:tcPr>
            <w:tcW w:w="1242" w:type="dxa"/>
          </w:tcPr>
          <w:p w:rsidR="00382449" w:rsidRPr="008B6342" w:rsidRDefault="0038244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382449" w:rsidRPr="008B6342" w:rsidRDefault="0038244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Сакина</w:t>
            </w:r>
          </w:p>
        </w:tc>
        <w:tc>
          <w:tcPr>
            <w:tcW w:w="0" w:type="auto"/>
            <w:vAlign w:val="center"/>
          </w:tcPr>
          <w:p w:rsidR="00382449" w:rsidRPr="008B6342" w:rsidRDefault="0038244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Собинова ул., 48,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382449" w:rsidRPr="008B6342" w:rsidRDefault="0038244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XX в.</w:t>
            </w:r>
          </w:p>
        </w:tc>
        <w:tc>
          <w:tcPr>
            <w:tcW w:w="4188" w:type="dxa"/>
            <w:vAlign w:val="center"/>
          </w:tcPr>
          <w:p w:rsidR="00382449" w:rsidRPr="008B6342" w:rsidRDefault="0038244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382449" w:rsidRPr="008B6342" w:rsidTr="000D0A8F">
        <w:trPr>
          <w:jc w:val="center"/>
        </w:trPr>
        <w:tc>
          <w:tcPr>
            <w:tcW w:w="1242" w:type="dxa"/>
          </w:tcPr>
          <w:p w:rsidR="00382449" w:rsidRPr="008B6342" w:rsidRDefault="0038244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382449" w:rsidRPr="008B6342" w:rsidRDefault="0038244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Серебрениковых</w:t>
            </w:r>
          </w:p>
        </w:tc>
        <w:tc>
          <w:tcPr>
            <w:tcW w:w="0" w:type="auto"/>
            <w:vAlign w:val="center"/>
          </w:tcPr>
          <w:p w:rsidR="00382449" w:rsidRPr="008B6342" w:rsidRDefault="0038244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Ростов, Малая Заровская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ул., д. 14</w:t>
            </w:r>
          </w:p>
        </w:tc>
        <w:tc>
          <w:tcPr>
            <w:tcW w:w="2044" w:type="dxa"/>
            <w:vAlign w:val="center"/>
          </w:tcPr>
          <w:p w:rsidR="00382449" w:rsidRPr="008B6342" w:rsidRDefault="0038244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1760-е г.,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середина XIX в. </w:t>
            </w:r>
          </w:p>
        </w:tc>
        <w:tc>
          <w:tcPr>
            <w:tcW w:w="4188" w:type="dxa"/>
            <w:vAlign w:val="center"/>
          </w:tcPr>
          <w:p w:rsidR="00382449" w:rsidRPr="008B6342" w:rsidRDefault="0038244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Постановление Главы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Ярославской области от 22.11.1993  № 329, приказ ДООКН ЯО от 25.03.2019 № 17</w:t>
            </w:r>
          </w:p>
        </w:tc>
      </w:tr>
      <w:tr w:rsidR="00170122" w:rsidRPr="008B6342" w:rsidTr="000D0A8F">
        <w:trPr>
          <w:jc w:val="center"/>
        </w:trPr>
        <w:tc>
          <w:tcPr>
            <w:tcW w:w="1242" w:type="dxa"/>
          </w:tcPr>
          <w:p w:rsidR="00170122" w:rsidRPr="008B6342" w:rsidRDefault="0017012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170122" w:rsidRPr="008B6342" w:rsidRDefault="0017012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Серебрянниковых</w:t>
            </w:r>
          </w:p>
        </w:tc>
        <w:tc>
          <w:tcPr>
            <w:tcW w:w="0" w:type="auto"/>
            <w:vAlign w:val="center"/>
          </w:tcPr>
          <w:p w:rsidR="00170122" w:rsidRPr="008B6342" w:rsidRDefault="0017012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Углич,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12/13, Берггольц ул.</w:t>
            </w:r>
          </w:p>
        </w:tc>
        <w:tc>
          <w:tcPr>
            <w:tcW w:w="2044" w:type="dxa"/>
            <w:vAlign w:val="center"/>
          </w:tcPr>
          <w:p w:rsidR="00170122" w:rsidRPr="008B6342" w:rsidRDefault="0017012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 - начало XIX в.</w:t>
            </w:r>
          </w:p>
        </w:tc>
        <w:tc>
          <w:tcPr>
            <w:tcW w:w="4188" w:type="dxa"/>
            <w:vAlign w:val="center"/>
          </w:tcPr>
          <w:p w:rsidR="00170122" w:rsidRPr="008B6342" w:rsidRDefault="0017012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Совета Министров РСФСР от 30.08.1960 № 1327 (приложение 2); постановление Главы Администрации Ярославской области от 22.11.1993 № 329</w:t>
            </w:r>
          </w:p>
        </w:tc>
      </w:tr>
      <w:tr w:rsidR="00170122" w:rsidRPr="008B6342" w:rsidTr="000D0A8F">
        <w:trPr>
          <w:jc w:val="center"/>
        </w:trPr>
        <w:tc>
          <w:tcPr>
            <w:tcW w:w="1242" w:type="dxa"/>
          </w:tcPr>
          <w:p w:rsidR="00170122" w:rsidRPr="008B6342" w:rsidRDefault="0017012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170122" w:rsidRPr="008B6342" w:rsidRDefault="0017012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Смолина</w:t>
            </w:r>
          </w:p>
        </w:tc>
        <w:tc>
          <w:tcPr>
            <w:tcW w:w="0" w:type="auto"/>
            <w:vAlign w:val="center"/>
          </w:tcPr>
          <w:p w:rsidR="00170122" w:rsidRPr="008B6342" w:rsidRDefault="0017012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Революционная ул., 9/4 (Андропова ул.)</w:t>
            </w:r>
          </w:p>
        </w:tc>
        <w:tc>
          <w:tcPr>
            <w:tcW w:w="2044" w:type="dxa"/>
            <w:vAlign w:val="center"/>
          </w:tcPr>
          <w:p w:rsidR="00170122" w:rsidRPr="008B6342" w:rsidRDefault="0017012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XIX в.</w:t>
            </w:r>
          </w:p>
        </w:tc>
        <w:tc>
          <w:tcPr>
            <w:tcW w:w="4188" w:type="dxa"/>
            <w:vAlign w:val="center"/>
          </w:tcPr>
          <w:p w:rsidR="00170122" w:rsidRPr="008B6342" w:rsidRDefault="0017012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 от 26.06.1986 № 406, постановление Администрации Ярославской области от 03.09.2004 № 148</w:t>
            </w:r>
          </w:p>
        </w:tc>
      </w:tr>
      <w:tr w:rsidR="00170122" w:rsidRPr="008B6342" w:rsidTr="000D0A8F">
        <w:trPr>
          <w:jc w:val="center"/>
        </w:trPr>
        <w:tc>
          <w:tcPr>
            <w:tcW w:w="1242" w:type="dxa"/>
          </w:tcPr>
          <w:p w:rsidR="00170122" w:rsidRPr="008B6342" w:rsidRDefault="0017012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170122" w:rsidRPr="008B6342" w:rsidRDefault="0017012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Смолина</w:t>
            </w:r>
          </w:p>
        </w:tc>
        <w:tc>
          <w:tcPr>
            <w:tcW w:w="0" w:type="auto"/>
            <w:vAlign w:val="center"/>
          </w:tcPr>
          <w:p w:rsidR="00170122" w:rsidRPr="008B6342" w:rsidRDefault="0017012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Собинова ул., 50,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170122" w:rsidRPr="008B6342" w:rsidRDefault="0017012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1828 г. </w:t>
            </w:r>
          </w:p>
        </w:tc>
        <w:tc>
          <w:tcPr>
            <w:tcW w:w="4188" w:type="dxa"/>
            <w:vAlign w:val="center"/>
          </w:tcPr>
          <w:p w:rsidR="00170122" w:rsidRPr="008B6342" w:rsidRDefault="0017012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170122" w:rsidRPr="008B6342" w:rsidTr="000D0A8F">
        <w:trPr>
          <w:jc w:val="center"/>
        </w:trPr>
        <w:tc>
          <w:tcPr>
            <w:tcW w:w="1242" w:type="dxa"/>
          </w:tcPr>
          <w:p w:rsidR="00170122" w:rsidRPr="008B6342" w:rsidRDefault="0017012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170122" w:rsidRPr="008B6342" w:rsidRDefault="0017012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соборного причта</w:t>
            </w:r>
          </w:p>
        </w:tc>
        <w:tc>
          <w:tcPr>
            <w:tcW w:w="0" w:type="auto"/>
            <w:vAlign w:val="center"/>
          </w:tcPr>
          <w:p w:rsidR="00170122" w:rsidRPr="008B6342" w:rsidRDefault="0017012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Рыбинск,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Крестовая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7</w:t>
            </w:r>
          </w:p>
        </w:tc>
        <w:tc>
          <w:tcPr>
            <w:tcW w:w="2044" w:type="dxa"/>
            <w:vAlign w:val="center"/>
          </w:tcPr>
          <w:p w:rsidR="00170122" w:rsidRPr="008B6342" w:rsidRDefault="0017012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1811 г. </w:t>
            </w:r>
          </w:p>
        </w:tc>
        <w:tc>
          <w:tcPr>
            <w:tcW w:w="4188" w:type="dxa"/>
            <w:vAlign w:val="center"/>
          </w:tcPr>
          <w:p w:rsidR="00170122" w:rsidRPr="008B6342" w:rsidRDefault="0017012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20.12.1990 № 401; постановление Главы Администрации Ярославской области от 22.11.1993 № 329</w:t>
            </w:r>
          </w:p>
        </w:tc>
      </w:tr>
      <w:tr w:rsidR="00D52FE8" w:rsidRPr="008B6342" w:rsidTr="000D0A8F">
        <w:trPr>
          <w:jc w:val="center"/>
        </w:trPr>
        <w:tc>
          <w:tcPr>
            <w:tcW w:w="1242" w:type="dxa"/>
          </w:tcPr>
          <w:p w:rsidR="00D52FE8" w:rsidRPr="008B6342" w:rsidRDefault="00D52FE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52FE8" w:rsidRPr="008B6342" w:rsidRDefault="00D52FE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Сыромятниковых</w:t>
            </w:r>
          </w:p>
        </w:tc>
        <w:tc>
          <w:tcPr>
            <w:tcW w:w="0" w:type="auto"/>
            <w:vAlign w:val="center"/>
          </w:tcPr>
          <w:p w:rsidR="00D52FE8" w:rsidRPr="008B6342" w:rsidRDefault="00D52FE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Рыбинск, Волжская набережная, 53/ Фроловская ул.,2</w:t>
            </w:r>
          </w:p>
        </w:tc>
        <w:tc>
          <w:tcPr>
            <w:tcW w:w="2044" w:type="dxa"/>
            <w:vAlign w:val="center"/>
          </w:tcPr>
          <w:p w:rsidR="00D52FE8" w:rsidRPr="008B6342" w:rsidRDefault="00D52FE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1830-е г. </w:t>
            </w:r>
          </w:p>
        </w:tc>
        <w:tc>
          <w:tcPr>
            <w:tcW w:w="4188" w:type="dxa"/>
            <w:vAlign w:val="center"/>
          </w:tcPr>
          <w:p w:rsidR="00D52FE8" w:rsidRPr="008B6342" w:rsidRDefault="00D52FE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D52FE8" w:rsidRPr="008B6342" w:rsidTr="000D0A8F">
        <w:trPr>
          <w:jc w:val="center"/>
        </w:trPr>
        <w:tc>
          <w:tcPr>
            <w:tcW w:w="1242" w:type="dxa"/>
          </w:tcPr>
          <w:p w:rsidR="00D52FE8" w:rsidRPr="008B6342" w:rsidRDefault="00D52FE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52FE8" w:rsidRPr="008B6342" w:rsidRDefault="00D52FE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Сыромятниковых-Лопатиных</w:t>
            </w:r>
          </w:p>
        </w:tc>
        <w:tc>
          <w:tcPr>
            <w:tcW w:w="0" w:type="auto"/>
            <w:vAlign w:val="center"/>
          </w:tcPr>
          <w:p w:rsidR="00D52FE8" w:rsidRPr="008B6342" w:rsidRDefault="00D52FE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Собинова ул., 58</w:t>
            </w:r>
          </w:p>
        </w:tc>
        <w:tc>
          <w:tcPr>
            <w:tcW w:w="2044" w:type="dxa"/>
            <w:vAlign w:val="center"/>
          </w:tcPr>
          <w:p w:rsidR="00D52FE8" w:rsidRPr="008B6342" w:rsidRDefault="00D52FE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половина XIX в.</w:t>
            </w:r>
          </w:p>
        </w:tc>
        <w:tc>
          <w:tcPr>
            <w:tcW w:w="4188" w:type="dxa"/>
            <w:vAlign w:val="center"/>
          </w:tcPr>
          <w:p w:rsidR="00D52FE8" w:rsidRPr="008B6342" w:rsidRDefault="00D52FE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D52FE8" w:rsidRPr="008B6342" w:rsidTr="000D0A8F">
        <w:trPr>
          <w:jc w:val="center"/>
        </w:trPr>
        <w:tc>
          <w:tcPr>
            <w:tcW w:w="1242" w:type="dxa"/>
          </w:tcPr>
          <w:p w:rsidR="00D52FE8" w:rsidRPr="008B6342" w:rsidRDefault="00D52FE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52FE8" w:rsidRPr="008B6342" w:rsidRDefault="00D52FE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Тверицкого</w:t>
            </w:r>
          </w:p>
        </w:tc>
        <w:tc>
          <w:tcPr>
            <w:tcW w:w="0" w:type="auto"/>
            <w:vAlign w:val="center"/>
          </w:tcPr>
          <w:p w:rsidR="00D52FE8" w:rsidRPr="008B6342" w:rsidRDefault="00D52FE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Трефолева ул., 14,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D52FE8" w:rsidRPr="008B6342" w:rsidRDefault="00D52FE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1790-е г.  - середина XIX в.</w:t>
            </w:r>
          </w:p>
        </w:tc>
        <w:tc>
          <w:tcPr>
            <w:tcW w:w="4188" w:type="dxa"/>
            <w:vAlign w:val="center"/>
          </w:tcPr>
          <w:p w:rsidR="00D52FE8" w:rsidRPr="008B6342" w:rsidRDefault="00D52FE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D52FE8" w:rsidRPr="008B6342" w:rsidTr="000D0A8F">
        <w:trPr>
          <w:jc w:val="center"/>
        </w:trPr>
        <w:tc>
          <w:tcPr>
            <w:tcW w:w="1242" w:type="dxa"/>
          </w:tcPr>
          <w:p w:rsidR="00D52FE8" w:rsidRPr="008B6342" w:rsidRDefault="00D52FE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52FE8" w:rsidRPr="008B6342" w:rsidRDefault="00D52FE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Техановского</w:t>
            </w:r>
          </w:p>
        </w:tc>
        <w:tc>
          <w:tcPr>
            <w:tcW w:w="0" w:type="auto"/>
            <w:vAlign w:val="center"/>
          </w:tcPr>
          <w:p w:rsidR="00D52FE8" w:rsidRPr="008B6342" w:rsidRDefault="00D52FE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Ростов, К. Маркса ул.,23,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литер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044" w:type="dxa"/>
            <w:vAlign w:val="center"/>
          </w:tcPr>
          <w:p w:rsidR="00D52FE8" w:rsidRPr="008B6342" w:rsidRDefault="00D52FE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конец XVIII в. -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начало XIX в.</w:t>
            </w:r>
          </w:p>
        </w:tc>
        <w:tc>
          <w:tcPr>
            <w:tcW w:w="4188" w:type="dxa"/>
            <w:vAlign w:val="center"/>
          </w:tcPr>
          <w:p w:rsidR="00D52FE8" w:rsidRPr="008B6342" w:rsidRDefault="00D52FE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Постановление Правительства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Ярославской области от 28.07.1997 № 171-п</w:t>
            </w:r>
          </w:p>
        </w:tc>
      </w:tr>
      <w:tr w:rsidR="003F0A12" w:rsidRPr="008B6342" w:rsidTr="000D0A8F">
        <w:trPr>
          <w:jc w:val="center"/>
        </w:trPr>
        <w:tc>
          <w:tcPr>
            <w:tcW w:w="1242" w:type="dxa"/>
          </w:tcPr>
          <w:p w:rsidR="003F0A12" w:rsidRPr="008B6342" w:rsidRDefault="003F0A1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3F0A12" w:rsidRPr="008B6342" w:rsidRDefault="003F0A1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Токаржевского</w:t>
            </w:r>
          </w:p>
        </w:tc>
        <w:tc>
          <w:tcPr>
            <w:tcW w:w="0" w:type="auto"/>
            <w:vAlign w:val="center"/>
          </w:tcPr>
          <w:p w:rsidR="003F0A12" w:rsidRPr="008B6342" w:rsidRDefault="003F0A1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Советская ул., 39,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3F0A12" w:rsidRPr="008B6342" w:rsidRDefault="003F0A1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XIX в.</w:t>
            </w:r>
          </w:p>
        </w:tc>
        <w:tc>
          <w:tcPr>
            <w:tcW w:w="4188" w:type="dxa"/>
            <w:vAlign w:val="center"/>
          </w:tcPr>
          <w:p w:rsidR="003F0A12" w:rsidRPr="008B6342" w:rsidRDefault="003F0A1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3F0A12" w:rsidRPr="008B6342" w:rsidTr="000D0A8F">
        <w:trPr>
          <w:jc w:val="center"/>
        </w:trPr>
        <w:tc>
          <w:tcPr>
            <w:tcW w:w="1242" w:type="dxa"/>
          </w:tcPr>
          <w:p w:rsidR="003F0A12" w:rsidRPr="008B6342" w:rsidRDefault="003F0A1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3F0A12" w:rsidRPr="008B6342" w:rsidRDefault="003F0A1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Топлениновых</w:t>
            </w:r>
          </w:p>
        </w:tc>
        <w:tc>
          <w:tcPr>
            <w:tcW w:w="0" w:type="auto"/>
            <w:vAlign w:val="center"/>
          </w:tcPr>
          <w:p w:rsidR="003F0A12" w:rsidRPr="008B6342" w:rsidRDefault="003F0A1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Республиканская ул., 37,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А1</w:t>
            </w:r>
          </w:p>
        </w:tc>
        <w:tc>
          <w:tcPr>
            <w:tcW w:w="2044" w:type="dxa"/>
            <w:vAlign w:val="center"/>
          </w:tcPr>
          <w:p w:rsidR="003F0A12" w:rsidRPr="008B6342" w:rsidRDefault="003F0A1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 - середина XIX в.</w:t>
            </w:r>
          </w:p>
        </w:tc>
        <w:tc>
          <w:tcPr>
            <w:tcW w:w="4188" w:type="dxa"/>
            <w:vAlign w:val="center"/>
          </w:tcPr>
          <w:p w:rsidR="003F0A12" w:rsidRPr="008B6342" w:rsidRDefault="003F0A1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Совета Министров РСФСР от 30.08.1960 № 1327, 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3F0A12" w:rsidRPr="008B6342" w:rsidTr="000D0A8F">
        <w:trPr>
          <w:jc w:val="center"/>
        </w:trPr>
        <w:tc>
          <w:tcPr>
            <w:tcW w:w="1242" w:type="dxa"/>
          </w:tcPr>
          <w:p w:rsidR="003F0A12" w:rsidRPr="008B6342" w:rsidRDefault="003F0A1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3F0A12" w:rsidRPr="008B6342" w:rsidRDefault="003F0A1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управляющего</w:t>
            </w:r>
          </w:p>
        </w:tc>
        <w:tc>
          <w:tcPr>
            <w:tcW w:w="0" w:type="auto"/>
            <w:vAlign w:val="center"/>
          </w:tcPr>
          <w:p w:rsidR="003F0A12" w:rsidRPr="008B6342" w:rsidRDefault="003F0A1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Угличский район, с. Заозерье,1-я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Кузнечная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24</w:t>
            </w:r>
          </w:p>
        </w:tc>
        <w:tc>
          <w:tcPr>
            <w:tcW w:w="2044" w:type="dxa"/>
            <w:vAlign w:val="center"/>
          </w:tcPr>
          <w:p w:rsidR="003F0A12" w:rsidRPr="008B6342" w:rsidRDefault="003F0A1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XIX в.</w:t>
            </w:r>
          </w:p>
        </w:tc>
        <w:tc>
          <w:tcPr>
            <w:tcW w:w="4188" w:type="dxa"/>
            <w:vAlign w:val="center"/>
          </w:tcPr>
          <w:p w:rsidR="003F0A12" w:rsidRPr="008B6342" w:rsidRDefault="003F0A1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20.12.1990 № 401; постановление Главы Администрации Ярославской области от 22.11.1993 № 329</w:t>
            </w:r>
          </w:p>
        </w:tc>
      </w:tr>
      <w:tr w:rsidR="003F0A12" w:rsidRPr="008B6342" w:rsidTr="000D0A8F">
        <w:trPr>
          <w:jc w:val="center"/>
        </w:trPr>
        <w:tc>
          <w:tcPr>
            <w:tcW w:w="1242" w:type="dxa"/>
          </w:tcPr>
          <w:p w:rsidR="003F0A12" w:rsidRPr="008B6342" w:rsidRDefault="003F0A1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3F0A12" w:rsidRPr="008B6342" w:rsidRDefault="003F0A1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Успенского</w:t>
            </w:r>
          </w:p>
        </w:tc>
        <w:tc>
          <w:tcPr>
            <w:tcW w:w="0" w:type="auto"/>
            <w:vAlign w:val="center"/>
          </w:tcPr>
          <w:p w:rsidR="003F0A12" w:rsidRPr="008B6342" w:rsidRDefault="003F0A1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Трефолева ул., 15,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3F0A12" w:rsidRPr="008B6342" w:rsidRDefault="003F0A1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XIX в. - начало XX в.</w:t>
            </w:r>
          </w:p>
        </w:tc>
        <w:tc>
          <w:tcPr>
            <w:tcW w:w="4188" w:type="dxa"/>
            <w:vAlign w:val="center"/>
          </w:tcPr>
          <w:p w:rsidR="003F0A12" w:rsidRPr="008B6342" w:rsidRDefault="003F0A1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302181" w:rsidRPr="008B6342" w:rsidTr="000D0A8F">
        <w:trPr>
          <w:jc w:val="center"/>
        </w:trPr>
        <w:tc>
          <w:tcPr>
            <w:tcW w:w="1242" w:type="dxa"/>
          </w:tcPr>
          <w:p w:rsidR="00302181" w:rsidRPr="008B6342" w:rsidRDefault="0030218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302181" w:rsidRPr="008B6342" w:rsidRDefault="0030218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Хальфина</w:t>
            </w:r>
          </w:p>
        </w:tc>
        <w:tc>
          <w:tcPr>
            <w:tcW w:w="0" w:type="auto"/>
            <w:vAlign w:val="center"/>
          </w:tcPr>
          <w:p w:rsidR="00302181" w:rsidRPr="008B6342" w:rsidRDefault="0030218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Трефолева ул., 21,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044" w:type="dxa"/>
            <w:vAlign w:val="center"/>
          </w:tcPr>
          <w:p w:rsidR="00302181" w:rsidRPr="008B6342" w:rsidRDefault="0030218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1810-е г.  – 1877 г. </w:t>
            </w:r>
          </w:p>
        </w:tc>
        <w:tc>
          <w:tcPr>
            <w:tcW w:w="4188" w:type="dxa"/>
            <w:vAlign w:val="center"/>
          </w:tcPr>
          <w:p w:rsidR="00302181" w:rsidRPr="008B6342" w:rsidRDefault="0030218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302181" w:rsidRPr="008B6342" w:rsidTr="000D0A8F">
        <w:trPr>
          <w:jc w:val="center"/>
        </w:trPr>
        <w:tc>
          <w:tcPr>
            <w:tcW w:w="1242" w:type="dxa"/>
          </w:tcPr>
          <w:p w:rsidR="00302181" w:rsidRPr="008B6342" w:rsidRDefault="0030218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302181" w:rsidRPr="008B6342" w:rsidRDefault="0030218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Холщевникова</w:t>
            </w:r>
          </w:p>
        </w:tc>
        <w:tc>
          <w:tcPr>
            <w:tcW w:w="0" w:type="auto"/>
            <w:vAlign w:val="center"/>
          </w:tcPr>
          <w:p w:rsidR="00302181" w:rsidRPr="008B6342" w:rsidRDefault="0030218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Собинова ул., 56,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302181" w:rsidRPr="008B6342" w:rsidRDefault="0030218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XIX в.</w:t>
            </w:r>
          </w:p>
        </w:tc>
        <w:tc>
          <w:tcPr>
            <w:tcW w:w="4188" w:type="dxa"/>
            <w:vAlign w:val="center"/>
          </w:tcPr>
          <w:p w:rsidR="00302181" w:rsidRPr="008B6342" w:rsidRDefault="0030218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43, постановление Администрации Ярославской области от 03.09.2004 № 148</w:t>
            </w:r>
          </w:p>
        </w:tc>
      </w:tr>
      <w:tr w:rsidR="00302181" w:rsidRPr="008B6342" w:rsidTr="000D0A8F">
        <w:trPr>
          <w:jc w:val="center"/>
        </w:trPr>
        <w:tc>
          <w:tcPr>
            <w:tcW w:w="1242" w:type="dxa"/>
          </w:tcPr>
          <w:p w:rsidR="00302181" w:rsidRPr="008B6342" w:rsidRDefault="0030218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302181" w:rsidRPr="008B6342" w:rsidRDefault="0030218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Холщевникова</w:t>
            </w:r>
          </w:p>
        </w:tc>
        <w:tc>
          <w:tcPr>
            <w:tcW w:w="0" w:type="auto"/>
            <w:vAlign w:val="center"/>
          </w:tcPr>
          <w:p w:rsidR="00302181" w:rsidRPr="008B6342" w:rsidRDefault="0030218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Ушинского ул., 26,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302181" w:rsidRPr="008B6342" w:rsidRDefault="0030218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 - середина XIX в.</w:t>
            </w:r>
          </w:p>
        </w:tc>
        <w:tc>
          <w:tcPr>
            <w:tcW w:w="4188" w:type="dxa"/>
            <w:vAlign w:val="center"/>
          </w:tcPr>
          <w:p w:rsidR="00302181" w:rsidRPr="008B6342" w:rsidRDefault="0030218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302181" w:rsidRPr="008B6342" w:rsidTr="000D0A8F">
        <w:trPr>
          <w:jc w:val="center"/>
        </w:trPr>
        <w:tc>
          <w:tcPr>
            <w:tcW w:w="1242" w:type="dxa"/>
          </w:tcPr>
          <w:p w:rsidR="00302181" w:rsidRPr="008B6342" w:rsidRDefault="0030218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302181" w:rsidRPr="008B6342" w:rsidRDefault="0030218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Чирковых</w:t>
            </w:r>
          </w:p>
        </w:tc>
        <w:tc>
          <w:tcPr>
            <w:tcW w:w="0" w:type="auto"/>
            <w:vAlign w:val="center"/>
          </w:tcPr>
          <w:p w:rsidR="00302181" w:rsidRPr="008B6342" w:rsidRDefault="0030218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Тверицкая наб.,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302181" w:rsidRPr="008B6342" w:rsidRDefault="0030218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конец XVIII в.</w:t>
            </w:r>
          </w:p>
        </w:tc>
        <w:tc>
          <w:tcPr>
            <w:tcW w:w="4188" w:type="dxa"/>
            <w:vAlign w:val="center"/>
          </w:tcPr>
          <w:p w:rsidR="00302181" w:rsidRPr="008B6342" w:rsidRDefault="0030218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Яроблисполкома от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24.01.1989 № 43, постановление Администрации Ярославской области от 03.09.2004 № 148</w:t>
            </w:r>
          </w:p>
        </w:tc>
      </w:tr>
      <w:tr w:rsidR="001160C0" w:rsidRPr="008B6342" w:rsidTr="000D0A8F">
        <w:trPr>
          <w:jc w:val="center"/>
        </w:trPr>
        <w:tc>
          <w:tcPr>
            <w:tcW w:w="1242" w:type="dxa"/>
          </w:tcPr>
          <w:p w:rsidR="001160C0" w:rsidRPr="008B6342" w:rsidRDefault="001160C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1160C0" w:rsidRPr="008B6342" w:rsidRDefault="001160C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Чирковых</w:t>
            </w:r>
          </w:p>
        </w:tc>
        <w:tc>
          <w:tcPr>
            <w:tcW w:w="0" w:type="auto"/>
            <w:vAlign w:val="center"/>
          </w:tcPr>
          <w:p w:rsidR="001160C0" w:rsidRPr="008B6342" w:rsidRDefault="001160C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Большесельский район, c. Большое Село, ул. Челюскинцев, 10</w:t>
            </w:r>
          </w:p>
        </w:tc>
        <w:tc>
          <w:tcPr>
            <w:tcW w:w="2044" w:type="dxa"/>
            <w:vAlign w:val="center"/>
          </w:tcPr>
          <w:p w:rsidR="001160C0" w:rsidRPr="008B6342" w:rsidRDefault="001160C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XIX в.</w:t>
            </w:r>
          </w:p>
        </w:tc>
        <w:tc>
          <w:tcPr>
            <w:tcW w:w="4188" w:type="dxa"/>
            <w:vAlign w:val="center"/>
          </w:tcPr>
          <w:p w:rsidR="001160C0" w:rsidRPr="008B6342" w:rsidRDefault="001160C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 от 27.07.1997 № 171-п</w:t>
            </w:r>
          </w:p>
        </w:tc>
      </w:tr>
      <w:tr w:rsidR="001160C0" w:rsidRPr="008B6342" w:rsidTr="000D0A8F">
        <w:trPr>
          <w:jc w:val="center"/>
        </w:trPr>
        <w:tc>
          <w:tcPr>
            <w:tcW w:w="1242" w:type="dxa"/>
          </w:tcPr>
          <w:p w:rsidR="001160C0" w:rsidRPr="008B6342" w:rsidRDefault="001160C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1160C0" w:rsidRPr="008B6342" w:rsidRDefault="001160C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Чувалдиных</w:t>
            </w:r>
          </w:p>
        </w:tc>
        <w:tc>
          <w:tcPr>
            <w:tcW w:w="0" w:type="auto"/>
            <w:vAlign w:val="center"/>
          </w:tcPr>
          <w:p w:rsidR="001160C0" w:rsidRPr="008B6342" w:rsidRDefault="001160C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Республиканская ул., 29,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1160C0" w:rsidRPr="008B6342" w:rsidRDefault="001160C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 - вторая половина XIX в.</w:t>
            </w:r>
          </w:p>
        </w:tc>
        <w:tc>
          <w:tcPr>
            <w:tcW w:w="4188" w:type="dxa"/>
            <w:vAlign w:val="center"/>
          </w:tcPr>
          <w:p w:rsidR="001160C0" w:rsidRPr="008B6342" w:rsidRDefault="001160C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1160C0" w:rsidRPr="008B6342" w:rsidTr="000D0A8F">
        <w:trPr>
          <w:jc w:val="center"/>
        </w:trPr>
        <w:tc>
          <w:tcPr>
            <w:tcW w:w="1242" w:type="dxa"/>
          </w:tcPr>
          <w:p w:rsidR="001160C0" w:rsidRPr="008B6342" w:rsidRDefault="001160C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1160C0" w:rsidRPr="008B6342" w:rsidRDefault="001160C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Шемякиной</w:t>
            </w:r>
          </w:p>
        </w:tc>
        <w:tc>
          <w:tcPr>
            <w:tcW w:w="0" w:type="auto"/>
            <w:vAlign w:val="center"/>
          </w:tcPr>
          <w:p w:rsidR="001160C0" w:rsidRPr="008B6342" w:rsidRDefault="001160C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Рыбинск,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Крестовая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3-5 </w:t>
            </w:r>
          </w:p>
        </w:tc>
        <w:tc>
          <w:tcPr>
            <w:tcW w:w="2044" w:type="dxa"/>
            <w:vAlign w:val="center"/>
          </w:tcPr>
          <w:p w:rsidR="001160C0" w:rsidRPr="008B6342" w:rsidRDefault="001160C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1865 г. </w:t>
            </w:r>
          </w:p>
        </w:tc>
        <w:tc>
          <w:tcPr>
            <w:tcW w:w="4188" w:type="dxa"/>
            <w:vAlign w:val="center"/>
          </w:tcPr>
          <w:p w:rsidR="001160C0" w:rsidRPr="008B6342" w:rsidRDefault="001160C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20.12.1990 № 401;постановление Главы Администрации Ярославской области от 22.11.1993 № 329</w:t>
            </w:r>
          </w:p>
        </w:tc>
      </w:tr>
      <w:tr w:rsidR="001160C0" w:rsidRPr="008B6342" w:rsidTr="000D0A8F">
        <w:trPr>
          <w:jc w:val="center"/>
        </w:trPr>
        <w:tc>
          <w:tcPr>
            <w:tcW w:w="1242" w:type="dxa"/>
          </w:tcPr>
          <w:p w:rsidR="001160C0" w:rsidRPr="008B6342" w:rsidRDefault="001160C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1160C0" w:rsidRPr="008B6342" w:rsidRDefault="001160C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Ширяевой</w:t>
            </w:r>
          </w:p>
        </w:tc>
        <w:tc>
          <w:tcPr>
            <w:tcW w:w="0" w:type="auto"/>
            <w:vAlign w:val="center"/>
          </w:tcPr>
          <w:p w:rsidR="001160C0" w:rsidRPr="008B6342" w:rsidRDefault="001160C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Которосльная наб., 6,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1160C0" w:rsidRPr="008B6342" w:rsidRDefault="001160C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треть XIX в. - вторая половина XIX в.</w:t>
            </w:r>
          </w:p>
        </w:tc>
        <w:tc>
          <w:tcPr>
            <w:tcW w:w="4188" w:type="dxa"/>
            <w:vAlign w:val="center"/>
          </w:tcPr>
          <w:p w:rsidR="001160C0" w:rsidRPr="008B6342" w:rsidRDefault="001160C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651723" w:rsidRPr="008B6342" w:rsidTr="000D0A8F">
        <w:trPr>
          <w:jc w:val="center"/>
        </w:trPr>
        <w:tc>
          <w:tcPr>
            <w:tcW w:w="1242" w:type="dxa"/>
          </w:tcPr>
          <w:p w:rsidR="00651723" w:rsidRPr="008B6342" w:rsidRDefault="00651723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651723" w:rsidRPr="008B6342" w:rsidRDefault="00651723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Шумиловых</w:t>
            </w:r>
          </w:p>
        </w:tc>
        <w:tc>
          <w:tcPr>
            <w:tcW w:w="0" w:type="auto"/>
            <w:vAlign w:val="center"/>
          </w:tcPr>
          <w:p w:rsidR="00651723" w:rsidRPr="008B6342" w:rsidRDefault="00651723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Тутаев, ул. Ленина, 92</w:t>
            </w:r>
          </w:p>
        </w:tc>
        <w:tc>
          <w:tcPr>
            <w:tcW w:w="2044" w:type="dxa"/>
            <w:vAlign w:val="center"/>
          </w:tcPr>
          <w:p w:rsidR="00651723" w:rsidRPr="008B6342" w:rsidRDefault="00651723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XVIII в. - конец XVIII в.</w:t>
            </w:r>
          </w:p>
        </w:tc>
        <w:tc>
          <w:tcPr>
            <w:tcW w:w="4188" w:type="dxa"/>
            <w:vAlign w:val="center"/>
          </w:tcPr>
          <w:p w:rsidR="00651723" w:rsidRPr="008B6342" w:rsidRDefault="00651723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28.11.1966  № 878; постановление Главы Администрации Ярославской области от 22.11.1993 № 329</w:t>
            </w:r>
          </w:p>
        </w:tc>
      </w:tr>
      <w:tr w:rsidR="00651723" w:rsidRPr="008B6342" w:rsidTr="000D0A8F">
        <w:trPr>
          <w:jc w:val="center"/>
        </w:trPr>
        <w:tc>
          <w:tcPr>
            <w:tcW w:w="1242" w:type="dxa"/>
          </w:tcPr>
          <w:p w:rsidR="00651723" w:rsidRPr="008B6342" w:rsidRDefault="00651723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651723" w:rsidRPr="008B6342" w:rsidRDefault="00651723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Дом, в котором был создан первый Совет рабочих депутатов</w:t>
            </w:r>
          </w:p>
        </w:tc>
        <w:tc>
          <w:tcPr>
            <w:tcW w:w="0" w:type="auto"/>
            <w:vAlign w:val="center"/>
          </w:tcPr>
          <w:p w:rsidR="00651723" w:rsidRPr="008B6342" w:rsidRDefault="00651723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Переславль-Залесский, ул.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Протечная, 43</w:t>
            </w:r>
          </w:p>
        </w:tc>
        <w:tc>
          <w:tcPr>
            <w:tcW w:w="2044" w:type="dxa"/>
            <w:vAlign w:val="center"/>
          </w:tcPr>
          <w:p w:rsidR="00651723" w:rsidRPr="008B6342" w:rsidRDefault="00651723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1917 г. </w:t>
            </w:r>
          </w:p>
        </w:tc>
        <w:tc>
          <w:tcPr>
            <w:tcW w:w="4188" w:type="dxa"/>
            <w:vAlign w:val="center"/>
          </w:tcPr>
          <w:p w:rsidR="00651723" w:rsidRPr="008B6342" w:rsidRDefault="00651723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02.12.1949 № 1683; постановление Главы Администрации Ярославской области от 22.11.1993 № 329</w:t>
            </w:r>
          </w:p>
        </w:tc>
      </w:tr>
      <w:tr w:rsidR="00651723" w:rsidRPr="008B6342" w:rsidTr="000D0A8F">
        <w:trPr>
          <w:jc w:val="center"/>
        </w:trPr>
        <w:tc>
          <w:tcPr>
            <w:tcW w:w="1242" w:type="dxa"/>
          </w:tcPr>
          <w:p w:rsidR="00651723" w:rsidRPr="008B6342" w:rsidRDefault="00651723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651723" w:rsidRPr="008B6342" w:rsidRDefault="00651723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Дом, в котором в юношеские годы жил генерал армии П.И  Батов</w:t>
            </w:r>
          </w:p>
        </w:tc>
        <w:tc>
          <w:tcPr>
            <w:tcW w:w="0" w:type="auto"/>
            <w:vAlign w:val="center"/>
          </w:tcPr>
          <w:p w:rsidR="00651723" w:rsidRPr="008B6342" w:rsidRDefault="00651723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Рыбинский район, д. Фелисово, 3</w:t>
            </w:r>
          </w:p>
        </w:tc>
        <w:tc>
          <w:tcPr>
            <w:tcW w:w="2044" w:type="dxa"/>
            <w:vAlign w:val="center"/>
          </w:tcPr>
          <w:p w:rsidR="00651723" w:rsidRPr="008B6342" w:rsidRDefault="00651723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1897 г.  – 1910 г. </w:t>
            </w:r>
          </w:p>
        </w:tc>
        <w:tc>
          <w:tcPr>
            <w:tcW w:w="4188" w:type="dxa"/>
            <w:vAlign w:val="center"/>
          </w:tcPr>
          <w:p w:rsidR="00651723" w:rsidRPr="008B6342" w:rsidRDefault="00651723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02.12.1949 № 1683; постановление Главы Администрации Ярославской области от 22.11.1993 № 329</w:t>
            </w:r>
          </w:p>
        </w:tc>
      </w:tr>
      <w:tr w:rsidR="00651723" w:rsidRPr="008B6342" w:rsidTr="000D0A8F">
        <w:trPr>
          <w:jc w:val="center"/>
        </w:trPr>
        <w:tc>
          <w:tcPr>
            <w:tcW w:w="1242" w:type="dxa"/>
          </w:tcPr>
          <w:p w:rsidR="00651723" w:rsidRPr="008B6342" w:rsidRDefault="00651723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651723" w:rsidRPr="008B6342" w:rsidRDefault="00651723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Дом, в котором жил Андропов Ю.В.</w:t>
            </w:r>
          </w:p>
        </w:tc>
        <w:tc>
          <w:tcPr>
            <w:tcW w:w="0" w:type="auto"/>
            <w:vAlign w:val="center"/>
          </w:tcPr>
          <w:p w:rsidR="00651723" w:rsidRPr="008B6342" w:rsidRDefault="00651723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4  (Андропов жил в кв. № 6)</w:t>
            </w:r>
          </w:p>
        </w:tc>
        <w:tc>
          <w:tcPr>
            <w:tcW w:w="2044" w:type="dxa"/>
            <w:vAlign w:val="center"/>
          </w:tcPr>
          <w:p w:rsidR="00651723" w:rsidRPr="008B6342" w:rsidRDefault="00651723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1938 г.  – 1940 г. </w:t>
            </w:r>
          </w:p>
        </w:tc>
        <w:tc>
          <w:tcPr>
            <w:tcW w:w="4188" w:type="dxa"/>
            <w:vAlign w:val="center"/>
          </w:tcPr>
          <w:p w:rsidR="00651723" w:rsidRPr="008B6342" w:rsidRDefault="00651723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Яроблисполкома от 26.06.1986 № 406 «О дополнении списка памятников истории и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культуры местного значения для постановки под государственную охрану»,   постановление Администрации Ярославской области от 03.09.2004 № 148 «Об утверждении перечней объектов культурного наследия, расположенных на территории г. Ярославля, и о признании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силу  отдельных положений постановления Главы Администраци от 22.11.1993 № 329»; постановление Правительства области от 25.03.2011 № 208-п</w:t>
            </w:r>
          </w:p>
        </w:tc>
      </w:tr>
      <w:tr w:rsidR="003F11E0" w:rsidRPr="008B6342" w:rsidTr="000D0A8F">
        <w:trPr>
          <w:jc w:val="center"/>
        </w:trPr>
        <w:tc>
          <w:tcPr>
            <w:tcW w:w="1242" w:type="dxa"/>
          </w:tcPr>
          <w:p w:rsidR="003F11E0" w:rsidRPr="008B6342" w:rsidRDefault="003F11E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3F11E0" w:rsidRPr="008B6342" w:rsidRDefault="003F11E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Дом, в котором жил Богданович М.А., поэт</w:t>
            </w:r>
          </w:p>
        </w:tc>
        <w:tc>
          <w:tcPr>
            <w:tcW w:w="0" w:type="auto"/>
            <w:vAlign w:val="center"/>
          </w:tcPr>
          <w:p w:rsidR="003F11E0" w:rsidRPr="008B6342" w:rsidRDefault="003F11E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Чайковского ул., 21</w:t>
            </w:r>
          </w:p>
        </w:tc>
        <w:tc>
          <w:tcPr>
            <w:tcW w:w="2044" w:type="dxa"/>
            <w:vAlign w:val="center"/>
          </w:tcPr>
          <w:p w:rsidR="003F11E0" w:rsidRPr="008B6342" w:rsidRDefault="003F11E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1912 г.  – 1914 г. </w:t>
            </w:r>
          </w:p>
        </w:tc>
        <w:tc>
          <w:tcPr>
            <w:tcW w:w="4188" w:type="dxa"/>
            <w:vAlign w:val="center"/>
          </w:tcPr>
          <w:p w:rsidR="003F11E0" w:rsidRPr="008B6342" w:rsidRDefault="003F11E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43, постановление Администрации Ярославской области от 03.09.2004 № 148</w:t>
            </w:r>
          </w:p>
        </w:tc>
      </w:tr>
      <w:tr w:rsidR="003F11E0" w:rsidRPr="008B6342" w:rsidTr="000D0A8F">
        <w:trPr>
          <w:jc w:val="center"/>
        </w:trPr>
        <w:tc>
          <w:tcPr>
            <w:tcW w:w="1242" w:type="dxa"/>
          </w:tcPr>
          <w:p w:rsidR="003F11E0" w:rsidRPr="008B6342" w:rsidRDefault="003F11E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3F11E0" w:rsidRPr="008B6342" w:rsidRDefault="003F11E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Дом, в котором жил Подвойский Н.И.</w:t>
            </w:r>
          </w:p>
        </w:tc>
        <w:tc>
          <w:tcPr>
            <w:tcW w:w="0" w:type="auto"/>
            <w:vAlign w:val="center"/>
          </w:tcPr>
          <w:p w:rsidR="003F11E0" w:rsidRPr="008B6342" w:rsidRDefault="003F11E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Первомайская ул., 25/26 (Трефолева ул.),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А1 </w:t>
            </w:r>
          </w:p>
        </w:tc>
        <w:tc>
          <w:tcPr>
            <w:tcW w:w="2044" w:type="dxa"/>
            <w:vAlign w:val="center"/>
          </w:tcPr>
          <w:p w:rsidR="003F11E0" w:rsidRPr="008B6342" w:rsidRDefault="003F11E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1903 г.  – 1905 г. </w:t>
            </w:r>
          </w:p>
        </w:tc>
        <w:tc>
          <w:tcPr>
            <w:tcW w:w="4188" w:type="dxa"/>
            <w:vAlign w:val="center"/>
          </w:tcPr>
          <w:p w:rsidR="003F11E0" w:rsidRPr="008B6342" w:rsidRDefault="003F11E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3F11E0" w:rsidRPr="008B6342" w:rsidTr="000D0A8F">
        <w:trPr>
          <w:jc w:val="center"/>
        </w:trPr>
        <w:tc>
          <w:tcPr>
            <w:tcW w:w="1242" w:type="dxa"/>
          </w:tcPr>
          <w:p w:rsidR="003F11E0" w:rsidRPr="008B6342" w:rsidRDefault="003F11E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3F11E0" w:rsidRPr="008B6342" w:rsidRDefault="003F11E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Дом, в котором находилась конспиративная квартира социал-демократического кружка</w:t>
            </w:r>
          </w:p>
        </w:tc>
        <w:tc>
          <w:tcPr>
            <w:tcW w:w="0" w:type="auto"/>
            <w:vAlign w:val="center"/>
          </w:tcPr>
          <w:p w:rsidR="003F11E0" w:rsidRPr="008B6342" w:rsidRDefault="003F11E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Переславль-Залесский, ул. Кардовского, 67</w:t>
            </w:r>
          </w:p>
        </w:tc>
        <w:tc>
          <w:tcPr>
            <w:tcW w:w="2044" w:type="dxa"/>
            <w:vAlign w:val="center"/>
          </w:tcPr>
          <w:p w:rsidR="003F11E0" w:rsidRPr="008B6342" w:rsidRDefault="003F11E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1905 г. </w:t>
            </w:r>
          </w:p>
        </w:tc>
        <w:tc>
          <w:tcPr>
            <w:tcW w:w="4188" w:type="dxa"/>
            <w:vAlign w:val="center"/>
          </w:tcPr>
          <w:p w:rsidR="003F11E0" w:rsidRPr="008B6342" w:rsidRDefault="003F11E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02.12.1949 № 1683; постановление Главы Администрации Ярославской области от 22.11.1993 № 329</w:t>
            </w:r>
          </w:p>
        </w:tc>
      </w:tr>
      <w:tr w:rsidR="003F11E0" w:rsidRPr="008B6342" w:rsidTr="000D0A8F">
        <w:trPr>
          <w:jc w:val="center"/>
        </w:trPr>
        <w:tc>
          <w:tcPr>
            <w:tcW w:w="1242" w:type="dxa"/>
          </w:tcPr>
          <w:p w:rsidR="003F11E0" w:rsidRPr="008B6342" w:rsidRDefault="003F11E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3F11E0" w:rsidRPr="008B6342" w:rsidRDefault="003F11E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Дом, в котором находился штаб Красной Гвардии</w:t>
            </w:r>
          </w:p>
        </w:tc>
        <w:tc>
          <w:tcPr>
            <w:tcW w:w="0" w:type="auto"/>
            <w:vAlign w:val="center"/>
          </w:tcPr>
          <w:p w:rsidR="003F11E0" w:rsidRPr="008B6342" w:rsidRDefault="003F11E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Тутаев,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Волжская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наб., 19</w:t>
            </w:r>
          </w:p>
        </w:tc>
        <w:tc>
          <w:tcPr>
            <w:tcW w:w="2044" w:type="dxa"/>
            <w:vAlign w:val="center"/>
          </w:tcPr>
          <w:p w:rsidR="003F11E0" w:rsidRPr="008B6342" w:rsidRDefault="003F11E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1918 г. </w:t>
            </w:r>
          </w:p>
        </w:tc>
        <w:tc>
          <w:tcPr>
            <w:tcW w:w="4188" w:type="dxa"/>
            <w:vAlign w:val="center"/>
          </w:tcPr>
          <w:p w:rsidR="003F11E0" w:rsidRPr="008B6342" w:rsidRDefault="003F11E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02.12.1949  № 1683; постановление Главы Администрации Ярославской области от 22.11.1993 № 329</w:t>
            </w:r>
          </w:p>
        </w:tc>
      </w:tr>
      <w:tr w:rsidR="005E25DE" w:rsidRPr="008B6342" w:rsidTr="000D0A8F">
        <w:trPr>
          <w:jc w:val="center"/>
        </w:trPr>
        <w:tc>
          <w:tcPr>
            <w:tcW w:w="1242" w:type="dxa"/>
          </w:tcPr>
          <w:p w:rsidR="005E25DE" w:rsidRPr="008B6342" w:rsidRDefault="005E25DE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E25DE" w:rsidRPr="008B6342" w:rsidRDefault="005E25D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Дом, в котором размещались уездные комитеты  РКП, РКСМ</w:t>
            </w:r>
          </w:p>
        </w:tc>
        <w:tc>
          <w:tcPr>
            <w:tcW w:w="0" w:type="auto"/>
            <w:vAlign w:val="center"/>
          </w:tcPr>
          <w:p w:rsidR="005E25DE" w:rsidRPr="008B6342" w:rsidRDefault="005E25D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Ростов,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ул.,18/1, Бебеля ул.</w:t>
            </w:r>
          </w:p>
        </w:tc>
        <w:tc>
          <w:tcPr>
            <w:tcW w:w="2044" w:type="dxa"/>
            <w:vAlign w:val="center"/>
          </w:tcPr>
          <w:p w:rsidR="005E25DE" w:rsidRPr="008B6342" w:rsidRDefault="005E25D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1918 г. </w:t>
            </w:r>
          </w:p>
        </w:tc>
        <w:tc>
          <w:tcPr>
            <w:tcW w:w="4188" w:type="dxa"/>
            <w:vAlign w:val="center"/>
          </w:tcPr>
          <w:p w:rsidR="005E25DE" w:rsidRPr="008B6342" w:rsidRDefault="005E25D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5E25DE" w:rsidRPr="008B6342" w:rsidTr="000D0A8F">
        <w:trPr>
          <w:jc w:val="center"/>
        </w:trPr>
        <w:tc>
          <w:tcPr>
            <w:tcW w:w="1242" w:type="dxa"/>
          </w:tcPr>
          <w:p w:rsidR="005E25DE" w:rsidRPr="008B6342" w:rsidRDefault="005E25DE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E25DE" w:rsidRPr="008B6342" w:rsidRDefault="005E25D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Дом, в котором размещался штаб Красной гвардии Заволжского района</w:t>
            </w:r>
          </w:p>
        </w:tc>
        <w:tc>
          <w:tcPr>
            <w:tcW w:w="0" w:type="auto"/>
            <w:vAlign w:val="center"/>
          </w:tcPr>
          <w:p w:rsidR="005E25DE" w:rsidRPr="008B6342" w:rsidRDefault="005E25D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Тверицкая наб., 14</w:t>
            </w:r>
          </w:p>
        </w:tc>
        <w:tc>
          <w:tcPr>
            <w:tcW w:w="2044" w:type="dxa"/>
            <w:vAlign w:val="center"/>
          </w:tcPr>
          <w:p w:rsidR="005E25DE" w:rsidRPr="008B6342" w:rsidRDefault="005E25D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1918 г. </w:t>
            </w:r>
          </w:p>
        </w:tc>
        <w:tc>
          <w:tcPr>
            <w:tcW w:w="4188" w:type="dxa"/>
            <w:vAlign w:val="center"/>
          </w:tcPr>
          <w:p w:rsidR="005E25DE" w:rsidRPr="008B6342" w:rsidRDefault="005E25D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19.05.1976 № 339, постановление Администрации Ярославской области от 03.09.2004 № 148</w:t>
            </w:r>
          </w:p>
        </w:tc>
      </w:tr>
      <w:tr w:rsidR="005E25DE" w:rsidRPr="008B6342" w:rsidTr="000D0A8F">
        <w:trPr>
          <w:jc w:val="center"/>
        </w:trPr>
        <w:tc>
          <w:tcPr>
            <w:tcW w:w="1242" w:type="dxa"/>
          </w:tcPr>
          <w:p w:rsidR="005E25DE" w:rsidRPr="008B6342" w:rsidRDefault="005E25DE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E25DE" w:rsidRPr="008B6342" w:rsidRDefault="005E25D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Дом, в котором учился Щербаков Александр Сергеевич в 1913 - 1917  гг.</w:t>
            </w:r>
          </w:p>
        </w:tc>
        <w:tc>
          <w:tcPr>
            <w:tcW w:w="0" w:type="auto"/>
            <w:vAlign w:val="center"/>
          </w:tcPr>
          <w:p w:rsidR="005E25DE" w:rsidRPr="008B6342" w:rsidRDefault="005E25D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Рыбинск,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Крестовая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19</w:t>
            </w:r>
          </w:p>
        </w:tc>
        <w:tc>
          <w:tcPr>
            <w:tcW w:w="2044" w:type="dxa"/>
            <w:vAlign w:val="center"/>
          </w:tcPr>
          <w:p w:rsidR="005E25DE" w:rsidRPr="008B6342" w:rsidRDefault="005E25D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1913 г.  – 1917 г. </w:t>
            </w:r>
          </w:p>
        </w:tc>
        <w:tc>
          <w:tcPr>
            <w:tcW w:w="4188" w:type="dxa"/>
            <w:vAlign w:val="center"/>
          </w:tcPr>
          <w:p w:rsidR="005E25DE" w:rsidRPr="008B6342" w:rsidRDefault="005E25D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Совета Министров РСФСР от 28.08.1963 № 3630-р; постановление Главы Адм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рославской области от  22.11.1993 № 329</w:t>
            </w:r>
          </w:p>
        </w:tc>
      </w:tr>
      <w:tr w:rsidR="005E25DE" w:rsidRPr="008B6342" w:rsidTr="000D0A8F">
        <w:trPr>
          <w:jc w:val="center"/>
        </w:trPr>
        <w:tc>
          <w:tcPr>
            <w:tcW w:w="1242" w:type="dxa"/>
          </w:tcPr>
          <w:p w:rsidR="005E25DE" w:rsidRPr="008B6342" w:rsidRDefault="005E25DE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E25DE" w:rsidRPr="008B6342" w:rsidRDefault="005E25D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Дом, где в библиотеке сестёр Мальгиных находилась явочная квартира  группы  РСДРП</w:t>
            </w:r>
          </w:p>
        </w:tc>
        <w:tc>
          <w:tcPr>
            <w:tcW w:w="0" w:type="auto"/>
            <w:vAlign w:val="center"/>
          </w:tcPr>
          <w:p w:rsidR="005E25DE" w:rsidRPr="008B6342" w:rsidRDefault="005E25D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Ростов,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пл., 9/2</w:t>
            </w:r>
          </w:p>
        </w:tc>
        <w:tc>
          <w:tcPr>
            <w:tcW w:w="2044" w:type="dxa"/>
            <w:vAlign w:val="center"/>
          </w:tcPr>
          <w:p w:rsidR="005E25DE" w:rsidRPr="008B6342" w:rsidRDefault="005E25D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1905 г.  – 1906 г. </w:t>
            </w:r>
          </w:p>
        </w:tc>
        <w:tc>
          <w:tcPr>
            <w:tcW w:w="4188" w:type="dxa"/>
            <w:vAlign w:val="center"/>
          </w:tcPr>
          <w:p w:rsidR="005E25DE" w:rsidRPr="008B6342" w:rsidRDefault="005E25D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F53698" w:rsidRPr="008B6342" w:rsidTr="000D0A8F">
        <w:trPr>
          <w:jc w:val="center"/>
        </w:trPr>
        <w:tc>
          <w:tcPr>
            <w:tcW w:w="1242" w:type="dxa"/>
          </w:tcPr>
          <w:p w:rsidR="00F53698" w:rsidRPr="008B6342" w:rsidRDefault="00F5369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F53698" w:rsidRPr="008B6342" w:rsidRDefault="00F5369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Дом, где в редакции газеты "Вестник Ярославского земства"  работал поэт и историк-краевед Трефолев Л.Н. (Дом доходный  Кожин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Волковых-Ильина-Власьевых)</w:t>
            </w:r>
          </w:p>
        </w:tc>
        <w:tc>
          <w:tcPr>
            <w:tcW w:w="0" w:type="auto"/>
            <w:vAlign w:val="center"/>
          </w:tcPr>
          <w:p w:rsidR="00F53698" w:rsidRPr="008B6342" w:rsidRDefault="00F5369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Трефолева ул., 12,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4" w:type="dxa"/>
            <w:vAlign w:val="center"/>
          </w:tcPr>
          <w:p w:rsidR="00F53698" w:rsidRPr="008B6342" w:rsidRDefault="00F5369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1872г.  - 1876г. (конец XVIII в., середина XIX в.,  1915 г.)</w:t>
            </w:r>
          </w:p>
        </w:tc>
        <w:tc>
          <w:tcPr>
            <w:tcW w:w="4188" w:type="dxa"/>
            <w:vAlign w:val="center"/>
          </w:tcPr>
          <w:p w:rsidR="00F53698" w:rsidRPr="008B6342" w:rsidRDefault="00F5369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Ярославской области от 03.09.2004 № 148;  постановление Правительства области от 25.03.2011 № 208-п, приказ ДООКН ЯО от 02.03.2018 № 7</w:t>
            </w:r>
          </w:p>
        </w:tc>
      </w:tr>
      <w:tr w:rsidR="00F53698" w:rsidRPr="008B6342" w:rsidTr="000D0A8F">
        <w:trPr>
          <w:jc w:val="center"/>
        </w:trPr>
        <w:tc>
          <w:tcPr>
            <w:tcW w:w="1242" w:type="dxa"/>
          </w:tcPr>
          <w:p w:rsidR="00F53698" w:rsidRPr="008B6342" w:rsidRDefault="00F5369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F53698" w:rsidRPr="008B6342" w:rsidRDefault="00F5369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Доходный дом Житниковых </w:t>
            </w:r>
          </w:p>
        </w:tc>
        <w:tc>
          <w:tcPr>
            <w:tcW w:w="0" w:type="auto"/>
            <w:vAlign w:val="center"/>
          </w:tcPr>
          <w:p w:rsidR="00F53698" w:rsidRPr="008B6342" w:rsidRDefault="00F5369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Переславль-Залесский, Ростовская ул., 14</w:t>
            </w:r>
          </w:p>
        </w:tc>
        <w:tc>
          <w:tcPr>
            <w:tcW w:w="2044" w:type="dxa"/>
            <w:vAlign w:val="center"/>
          </w:tcPr>
          <w:p w:rsidR="00F53698" w:rsidRPr="008B6342" w:rsidRDefault="00F5369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рубеж XVIII - XIX вв. </w:t>
            </w:r>
          </w:p>
        </w:tc>
        <w:tc>
          <w:tcPr>
            <w:tcW w:w="4188" w:type="dxa"/>
            <w:vAlign w:val="center"/>
          </w:tcPr>
          <w:p w:rsidR="00F53698" w:rsidRPr="008B6342" w:rsidRDefault="00F5369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28.05.2020 № 61</w:t>
            </w:r>
          </w:p>
        </w:tc>
      </w:tr>
      <w:tr w:rsidR="00F53698" w:rsidRPr="008B6342" w:rsidTr="000D0A8F">
        <w:trPr>
          <w:jc w:val="center"/>
        </w:trPr>
        <w:tc>
          <w:tcPr>
            <w:tcW w:w="1242" w:type="dxa"/>
          </w:tcPr>
          <w:p w:rsidR="00F53698" w:rsidRPr="008B6342" w:rsidRDefault="00F5369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F53698" w:rsidRPr="008B6342" w:rsidRDefault="00F5369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Женская гимназия. Здание, в котором была создана первая городская комсомольская организация (1918 г.)</w:t>
            </w:r>
          </w:p>
        </w:tc>
        <w:tc>
          <w:tcPr>
            <w:tcW w:w="0" w:type="auto"/>
            <w:vAlign w:val="center"/>
          </w:tcPr>
          <w:p w:rsidR="00F53698" w:rsidRPr="008B6342" w:rsidRDefault="00F5369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Переславль-Залесский, ул. Советская, 22 (Лит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,А1)</w:t>
            </w:r>
          </w:p>
        </w:tc>
        <w:tc>
          <w:tcPr>
            <w:tcW w:w="2044" w:type="dxa"/>
            <w:vAlign w:val="center"/>
          </w:tcPr>
          <w:p w:rsidR="00F53698" w:rsidRPr="008B6342" w:rsidRDefault="00F5369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середина XIX в. - 1918г. </w:t>
            </w:r>
          </w:p>
        </w:tc>
        <w:tc>
          <w:tcPr>
            <w:tcW w:w="4188" w:type="dxa"/>
            <w:vAlign w:val="center"/>
          </w:tcPr>
          <w:p w:rsidR="00F53698" w:rsidRPr="008B6342" w:rsidRDefault="00F5369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 от 19.05.1976 № 339; постановление Главы Администрации Ярославской области от 22.11.1993 № 329</w:t>
            </w:r>
          </w:p>
        </w:tc>
      </w:tr>
      <w:tr w:rsidR="00F53698" w:rsidRPr="008B6342" w:rsidTr="000D0A8F">
        <w:trPr>
          <w:jc w:val="center"/>
        </w:trPr>
        <w:tc>
          <w:tcPr>
            <w:tcW w:w="1242" w:type="dxa"/>
          </w:tcPr>
          <w:p w:rsidR="00F53698" w:rsidRPr="008B6342" w:rsidRDefault="00F5369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F53698" w:rsidRPr="008B6342" w:rsidRDefault="00F5369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F53698" w:rsidRPr="008B6342" w:rsidRDefault="00F5369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33</w:t>
            </w:r>
          </w:p>
        </w:tc>
        <w:tc>
          <w:tcPr>
            <w:tcW w:w="2044" w:type="dxa"/>
            <w:vAlign w:val="center"/>
          </w:tcPr>
          <w:p w:rsidR="00F53698" w:rsidRPr="008B6342" w:rsidRDefault="00F5369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 - первая треть XIX в.</w:t>
            </w:r>
          </w:p>
        </w:tc>
        <w:tc>
          <w:tcPr>
            <w:tcW w:w="4188" w:type="dxa"/>
            <w:vAlign w:val="center"/>
          </w:tcPr>
          <w:p w:rsidR="00F53698" w:rsidRPr="008B6342" w:rsidRDefault="00F5369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Совета Министров РСФСР от 30.08.1960 № 1327; Решение Яроблисполкома от 26.06.1986 № 406</w:t>
            </w:r>
          </w:p>
        </w:tc>
      </w:tr>
      <w:tr w:rsidR="00BB6952" w:rsidRPr="008B6342" w:rsidTr="000D0A8F">
        <w:trPr>
          <w:jc w:val="center"/>
        </w:trPr>
        <w:tc>
          <w:tcPr>
            <w:tcW w:w="1242" w:type="dxa"/>
          </w:tcPr>
          <w:p w:rsidR="00BB6952" w:rsidRPr="008B6342" w:rsidRDefault="00BB695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BB6952" w:rsidRPr="008B6342" w:rsidRDefault="00BB695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аэроклуба, где обучалась Терешкова В.В., летчик-космонавт</w:t>
            </w:r>
          </w:p>
        </w:tc>
        <w:tc>
          <w:tcPr>
            <w:tcW w:w="0" w:type="auto"/>
            <w:vAlign w:val="center"/>
          </w:tcPr>
          <w:p w:rsidR="00BB6952" w:rsidRPr="008B6342" w:rsidRDefault="00BB695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Свободы ул., 9,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BB6952" w:rsidRPr="008B6342" w:rsidRDefault="00BB695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1958 г.  – 1962 г. </w:t>
            </w:r>
          </w:p>
        </w:tc>
        <w:tc>
          <w:tcPr>
            <w:tcW w:w="4188" w:type="dxa"/>
            <w:vAlign w:val="center"/>
          </w:tcPr>
          <w:p w:rsidR="00BB6952" w:rsidRPr="008B6342" w:rsidRDefault="00BB695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21.02.1980 № 117; постановление Администрации Ярославской области от 03.09.2004 № 148</w:t>
            </w:r>
          </w:p>
        </w:tc>
      </w:tr>
      <w:tr w:rsidR="00BB6952" w:rsidRPr="008B6342" w:rsidTr="000D0A8F">
        <w:trPr>
          <w:jc w:val="center"/>
        </w:trPr>
        <w:tc>
          <w:tcPr>
            <w:tcW w:w="1242" w:type="dxa"/>
          </w:tcPr>
          <w:p w:rsidR="00BB6952" w:rsidRPr="008B6342" w:rsidRDefault="00BB695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BB6952" w:rsidRPr="008B6342" w:rsidRDefault="00BB695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водокачки железнодорожной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станции Ярославль Московский</w:t>
            </w:r>
          </w:p>
        </w:tc>
        <w:tc>
          <w:tcPr>
            <w:tcW w:w="0" w:type="auto"/>
            <w:vAlign w:val="center"/>
          </w:tcPr>
          <w:p w:rsidR="00BB6952" w:rsidRPr="008B6342" w:rsidRDefault="00BB695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ул. 2-я Закоторосльная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набережная, д. 37</w:t>
            </w:r>
          </w:p>
        </w:tc>
        <w:tc>
          <w:tcPr>
            <w:tcW w:w="2044" w:type="dxa"/>
            <w:vAlign w:val="center"/>
          </w:tcPr>
          <w:p w:rsidR="00BB6952" w:rsidRPr="008B6342" w:rsidRDefault="00BB695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1902 г. </w:t>
            </w:r>
          </w:p>
        </w:tc>
        <w:tc>
          <w:tcPr>
            <w:tcW w:w="4188" w:type="dxa"/>
            <w:vAlign w:val="center"/>
          </w:tcPr>
          <w:p w:rsidR="00BB6952" w:rsidRPr="008B6342" w:rsidRDefault="00BB695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ДООКН ЯО от 07.09.2015 №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005-В/15, приказ ДООКН ЯО от 31.10.2016 № 42</w:t>
            </w:r>
          </w:p>
        </w:tc>
      </w:tr>
      <w:tr w:rsidR="00BB6952" w:rsidRPr="008B6342" w:rsidTr="000D0A8F">
        <w:trPr>
          <w:jc w:val="center"/>
        </w:trPr>
        <w:tc>
          <w:tcPr>
            <w:tcW w:w="1242" w:type="dxa"/>
          </w:tcPr>
          <w:p w:rsidR="00BB6952" w:rsidRPr="008B6342" w:rsidRDefault="00BB695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BB6952" w:rsidRPr="008B6342" w:rsidRDefault="00BB695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водонапорной башни</w:t>
            </w:r>
          </w:p>
        </w:tc>
        <w:tc>
          <w:tcPr>
            <w:tcW w:w="0" w:type="auto"/>
            <w:vAlign w:val="center"/>
          </w:tcPr>
          <w:p w:rsidR="00BB6952" w:rsidRPr="008B6342" w:rsidRDefault="00BB695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в районе бывшей железнодорожной станции "Урочь".</w:t>
            </w:r>
          </w:p>
        </w:tc>
        <w:tc>
          <w:tcPr>
            <w:tcW w:w="2044" w:type="dxa"/>
            <w:vAlign w:val="center"/>
          </w:tcPr>
          <w:p w:rsidR="00BB6952" w:rsidRPr="008B6342" w:rsidRDefault="00BB695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 г.</w:t>
            </w:r>
          </w:p>
        </w:tc>
        <w:tc>
          <w:tcPr>
            <w:tcW w:w="4188" w:type="dxa"/>
            <w:vAlign w:val="center"/>
          </w:tcPr>
          <w:p w:rsidR="00BB6952" w:rsidRPr="008B6342" w:rsidRDefault="00BB695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22.06.2018 № 36</w:t>
            </w:r>
          </w:p>
        </w:tc>
      </w:tr>
      <w:tr w:rsidR="00BB6952" w:rsidRPr="008B6342" w:rsidTr="000D0A8F">
        <w:trPr>
          <w:jc w:val="center"/>
        </w:trPr>
        <w:tc>
          <w:tcPr>
            <w:tcW w:w="1242" w:type="dxa"/>
          </w:tcPr>
          <w:p w:rsidR="00BB6952" w:rsidRPr="008B6342" w:rsidRDefault="00BB695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BB6952" w:rsidRPr="008B6342" w:rsidRDefault="00BB695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гимназии Кекина, где проходило первое заседание Совета рабочих депутатов</w:t>
            </w:r>
          </w:p>
        </w:tc>
        <w:tc>
          <w:tcPr>
            <w:tcW w:w="0" w:type="auto"/>
            <w:vAlign w:val="center"/>
          </w:tcPr>
          <w:p w:rsidR="00BB6952" w:rsidRPr="008B6342" w:rsidRDefault="00BB695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Ростов,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Моравского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д. 6</w:t>
            </w:r>
          </w:p>
        </w:tc>
        <w:tc>
          <w:tcPr>
            <w:tcW w:w="2044" w:type="dxa"/>
            <w:vAlign w:val="center"/>
          </w:tcPr>
          <w:p w:rsidR="00BB6952" w:rsidRPr="008B6342" w:rsidRDefault="00BB695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1917 г. </w:t>
            </w:r>
          </w:p>
        </w:tc>
        <w:tc>
          <w:tcPr>
            <w:tcW w:w="4188" w:type="dxa"/>
            <w:vAlign w:val="center"/>
          </w:tcPr>
          <w:p w:rsidR="00BB6952" w:rsidRPr="008B6342" w:rsidRDefault="00BB695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19.05.1976 № 339; постановление Главы Администрации Ярославской области от 22.11.1993 № 329</w:t>
            </w:r>
          </w:p>
        </w:tc>
      </w:tr>
      <w:tr w:rsidR="00D62E94" w:rsidRPr="008B6342" w:rsidTr="000D0A8F">
        <w:trPr>
          <w:jc w:val="center"/>
        </w:trPr>
        <w:tc>
          <w:tcPr>
            <w:tcW w:w="1242" w:type="dxa"/>
          </w:tcPr>
          <w:p w:rsidR="00D62E94" w:rsidRPr="008B6342" w:rsidRDefault="00D62E94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62E94" w:rsidRPr="008B6342" w:rsidRDefault="00D62E94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городского магистрата</w:t>
            </w:r>
          </w:p>
        </w:tc>
        <w:tc>
          <w:tcPr>
            <w:tcW w:w="0" w:type="auto"/>
            <w:vAlign w:val="center"/>
          </w:tcPr>
          <w:p w:rsidR="00D62E94" w:rsidRPr="008B6342" w:rsidRDefault="00D62E94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Тутаев, ул.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68</w:t>
            </w:r>
          </w:p>
        </w:tc>
        <w:tc>
          <w:tcPr>
            <w:tcW w:w="2044" w:type="dxa"/>
            <w:vAlign w:val="center"/>
          </w:tcPr>
          <w:p w:rsidR="00D62E94" w:rsidRPr="008B6342" w:rsidRDefault="00D62E94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XVIII в.</w:t>
            </w:r>
          </w:p>
        </w:tc>
        <w:tc>
          <w:tcPr>
            <w:tcW w:w="4188" w:type="dxa"/>
            <w:vAlign w:val="center"/>
          </w:tcPr>
          <w:p w:rsidR="00D62E94" w:rsidRPr="008B6342" w:rsidRDefault="00D62E94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20.12.1990  № 401; постановление Главы Администрации Ярославской области от 22.11.1993 № 329</w:t>
            </w:r>
          </w:p>
        </w:tc>
      </w:tr>
      <w:tr w:rsidR="00D62E94" w:rsidRPr="008B6342" w:rsidTr="000D0A8F">
        <w:trPr>
          <w:jc w:val="center"/>
        </w:trPr>
        <w:tc>
          <w:tcPr>
            <w:tcW w:w="1242" w:type="dxa"/>
          </w:tcPr>
          <w:p w:rsidR="00D62E94" w:rsidRPr="008B6342" w:rsidRDefault="00D62E94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62E94" w:rsidRPr="008B6342" w:rsidRDefault="00D62E94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общественное</w:t>
            </w:r>
          </w:p>
        </w:tc>
        <w:tc>
          <w:tcPr>
            <w:tcW w:w="0" w:type="auto"/>
            <w:vAlign w:val="center"/>
          </w:tcPr>
          <w:p w:rsidR="00D62E94" w:rsidRPr="008B6342" w:rsidRDefault="00D62E94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Тутаев, Крестовоздвиженская ул., 61</w:t>
            </w:r>
          </w:p>
        </w:tc>
        <w:tc>
          <w:tcPr>
            <w:tcW w:w="2044" w:type="dxa"/>
            <w:vAlign w:val="center"/>
          </w:tcPr>
          <w:p w:rsidR="00D62E94" w:rsidRPr="008B6342" w:rsidRDefault="00D62E94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XIX в.</w:t>
            </w:r>
          </w:p>
        </w:tc>
        <w:tc>
          <w:tcPr>
            <w:tcW w:w="4188" w:type="dxa"/>
            <w:vAlign w:val="center"/>
          </w:tcPr>
          <w:p w:rsidR="00D62E94" w:rsidRPr="008B6342" w:rsidRDefault="00D62E94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Ярославской области от 22.11.1993  № 329, приказ ДООКН ЯО от 28.09.2016 № 31</w:t>
            </w:r>
          </w:p>
        </w:tc>
      </w:tr>
      <w:tr w:rsidR="00D62E94" w:rsidRPr="008B6342" w:rsidTr="000D0A8F">
        <w:trPr>
          <w:jc w:val="center"/>
        </w:trPr>
        <w:tc>
          <w:tcPr>
            <w:tcW w:w="1242" w:type="dxa"/>
          </w:tcPr>
          <w:p w:rsidR="00D62E94" w:rsidRPr="008B6342" w:rsidRDefault="00D62E94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62E94" w:rsidRPr="008B6342" w:rsidRDefault="00D62E94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редакции газеты "Северный край", где работал Менжинский В.Р.</w:t>
            </w:r>
          </w:p>
        </w:tc>
        <w:tc>
          <w:tcPr>
            <w:tcW w:w="0" w:type="auto"/>
            <w:vAlign w:val="center"/>
          </w:tcPr>
          <w:p w:rsidR="00D62E94" w:rsidRPr="008B6342" w:rsidRDefault="00D62E94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Первомайская ул., 15,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D62E94" w:rsidRPr="008B6342" w:rsidRDefault="00D62E94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1904 г.  – 1905 г. </w:t>
            </w:r>
          </w:p>
        </w:tc>
        <w:tc>
          <w:tcPr>
            <w:tcW w:w="4188" w:type="dxa"/>
            <w:vAlign w:val="center"/>
          </w:tcPr>
          <w:p w:rsidR="00D62E94" w:rsidRPr="008B6342" w:rsidRDefault="00D62E94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21.02.1980 № 117; постановление Администрации Ярославской области от 03.09.2004 № 148</w:t>
            </w:r>
          </w:p>
        </w:tc>
      </w:tr>
      <w:tr w:rsidR="00D62E94" w:rsidRPr="008B6342" w:rsidTr="000D0A8F">
        <w:trPr>
          <w:jc w:val="center"/>
        </w:trPr>
        <w:tc>
          <w:tcPr>
            <w:tcW w:w="1242" w:type="dxa"/>
          </w:tcPr>
          <w:p w:rsidR="00D62E94" w:rsidRPr="008B6342" w:rsidRDefault="00D62E94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62E94" w:rsidRPr="008B6342" w:rsidRDefault="00D62E94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Училища девиц духовного звания, где жил Ляпунов С.М., композитор</w:t>
            </w:r>
          </w:p>
        </w:tc>
        <w:tc>
          <w:tcPr>
            <w:tcW w:w="0" w:type="auto"/>
            <w:vAlign w:val="center"/>
          </w:tcPr>
          <w:p w:rsidR="00D62E94" w:rsidRPr="008B6342" w:rsidRDefault="00D62E94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Волжская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наб., 59</w:t>
            </w:r>
          </w:p>
        </w:tc>
        <w:tc>
          <w:tcPr>
            <w:tcW w:w="2044" w:type="dxa"/>
            <w:vAlign w:val="center"/>
          </w:tcPr>
          <w:p w:rsidR="00D62E94" w:rsidRPr="008B6342" w:rsidRDefault="00D62E94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1908 г.  – 1914 г. </w:t>
            </w:r>
          </w:p>
        </w:tc>
        <w:tc>
          <w:tcPr>
            <w:tcW w:w="4188" w:type="dxa"/>
            <w:vAlign w:val="center"/>
          </w:tcPr>
          <w:p w:rsidR="00D62E94" w:rsidRPr="008B6342" w:rsidRDefault="00D62E94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3F249E" w:rsidRPr="008B6342" w:rsidTr="000D0A8F">
        <w:trPr>
          <w:jc w:val="center"/>
        </w:trPr>
        <w:tc>
          <w:tcPr>
            <w:tcW w:w="1242" w:type="dxa"/>
          </w:tcPr>
          <w:p w:rsidR="003F249E" w:rsidRPr="008B6342" w:rsidRDefault="003F249E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3F249E" w:rsidRPr="008B6342" w:rsidRDefault="003F249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Здание, в котором  размещался первый  Совет рабочих и солдатских депутатов</w:t>
            </w:r>
          </w:p>
        </w:tc>
        <w:tc>
          <w:tcPr>
            <w:tcW w:w="0" w:type="auto"/>
            <w:vAlign w:val="center"/>
          </w:tcPr>
          <w:p w:rsidR="003F249E" w:rsidRPr="008B6342" w:rsidRDefault="003F249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Рыбинск, ул. Чкалова, 8, лит. А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44" w:type="dxa"/>
            <w:vAlign w:val="center"/>
          </w:tcPr>
          <w:p w:rsidR="003F249E" w:rsidRPr="008B6342" w:rsidRDefault="003F249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1917г. </w:t>
            </w:r>
          </w:p>
        </w:tc>
        <w:tc>
          <w:tcPr>
            <w:tcW w:w="4188" w:type="dxa"/>
            <w:vAlign w:val="center"/>
          </w:tcPr>
          <w:p w:rsidR="003F249E" w:rsidRPr="008B6342" w:rsidRDefault="003F249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02.12.1949 № 1683, постановление Главы Администрации Ярославской области от 22.11.1993 № 329</w:t>
            </w:r>
          </w:p>
        </w:tc>
      </w:tr>
      <w:tr w:rsidR="003F249E" w:rsidRPr="008B6342" w:rsidTr="000D0A8F">
        <w:trPr>
          <w:jc w:val="center"/>
        </w:trPr>
        <w:tc>
          <w:tcPr>
            <w:tcW w:w="1242" w:type="dxa"/>
          </w:tcPr>
          <w:p w:rsidR="003F249E" w:rsidRPr="008B6342" w:rsidRDefault="003F249E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3F249E" w:rsidRPr="008B6342" w:rsidRDefault="003F249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Здание, в котором была провозглашена  Советская власть в городе</w:t>
            </w:r>
          </w:p>
        </w:tc>
        <w:tc>
          <w:tcPr>
            <w:tcW w:w="0" w:type="auto"/>
            <w:vAlign w:val="center"/>
          </w:tcPr>
          <w:p w:rsidR="003F249E" w:rsidRPr="008B6342" w:rsidRDefault="003F249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Ростов, ул. 50-лет Октября, 11</w:t>
            </w:r>
          </w:p>
        </w:tc>
        <w:tc>
          <w:tcPr>
            <w:tcW w:w="2044" w:type="dxa"/>
            <w:vAlign w:val="center"/>
          </w:tcPr>
          <w:p w:rsidR="003F249E" w:rsidRPr="008B6342" w:rsidRDefault="003F249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1917г. </w:t>
            </w:r>
          </w:p>
        </w:tc>
        <w:tc>
          <w:tcPr>
            <w:tcW w:w="4188" w:type="dxa"/>
            <w:vAlign w:val="center"/>
          </w:tcPr>
          <w:p w:rsidR="003F249E" w:rsidRPr="008B6342" w:rsidRDefault="003F249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 от 19.05.1976 № 339; постановление Главы Администрации Ярославской области от 22.11.1993 № 329</w:t>
            </w:r>
          </w:p>
        </w:tc>
      </w:tr>
      <w:tr w:rsidR="003F249E" w:rsidRPr="008B6342" w:rsidTr="000D0A8F">
        <w:trPr>
          <w:jc w:val="center"/>
        </w:trPr>
        <w:tc>
          <w:tcPr>
            <w:tcW w:w="1242" w:type="dxa"/>
          </w:tcPr>
          <w:p w:rsidR="003F249E" w:rsidRPr="008B6342" w:rsidRDefault="003F249E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3F249E" w:rsidRPr="008B6342" w:rsidRDefault="003F249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Здание, в котором находилась лепная школа А.М. Опекушина</w:t>
            </w:r>
          </w:p>
        </w:tc>
        <w:tc>
          <w:tcPr>
            <w:tcW w:w="0" w:type="auto"/>
            <w:vAlign w:val="center"/>
          </w:tcPr>
          <w:p w:rsidR="003F249E" w:rsidRPr="008B6342" w:rsidRDefault="003F249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Некрасовский район, с. Рыбницы, 89</w:t>
            </w:r>
          </w:p>
        </w:tc>
        <w:tc>
          <w:tcPr>
            <w:tcW w:w="2044" w:type="dxa"/>
            <w:vAlign w:val="center"/>
          </w:tcPr>
          <w:p w:rsidR="003F249E" w:rsidRPr="008B6342" w:rsidRDefault="003F249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1910-е г. </w:t>
            </w:r>
          </w:p>
        </w:tc>
        <w:tc>
          <w:tcPr>
            <w:tcW w:w="4188" w:type="dxa"/>
            <w:vAlign w:val="center"/>
          </w:tcPr>
          <w:p w:rsidR="003F249E" w:rsidRPr="008B6342" w:rsidRDefault="003F249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 от 24.01.1989 № 43; постановление Главы Администрации Ярославской области от 22.11.1993 № 329</w:t>
            </w:r>
          </w:p>
        </w:tc>
      </w:tr>
      <w:tr w:rsidR="003F249E" w:rsidRPr="008B6342" w:rsidTr="000D0A8F">
        <w:trPr>
          <w:jc w:val="center"/>
        </w:trPr>
        <w:tc>
          <w:tcPr>
            <w:tcW w:w="1242" w:type="dxa"/>
          </w:tcPr>
          <w:p w:rsidR="003F249E" w:rsidRPr="008B6342" w:rsidRDefault="003F249E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3F249E" w:rsidRPr="008B6342" w:rsidRDefault="003F249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Здание, в котором находился уездный комитет  РКП (б)</w:t>
            </w:r>
          </w:p>
        </w:tc>
        <w:tc>
          <w:tcPr>
            <w:tcW w:w="0" w:type="auto"/>
            <w:vAlign w:val="center"/>
          </w:tcPr>
          <w:p w:rsidR="003F249E" w:rsidRPr="008B6342" w:rsidRDefault="003F249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Тутаев, ул. Панина, 28</w:t>
            </w:r>
          </w:p>
        </w:tc>
        <w:tc>
          <w:tcPr>
            <w:tcW w:w="2044" w:type="dxa"/>
            <w:vAlign w:val="center"/>
          </w:tcPr>
          <w:p w:rsidR="003F249E" w:rsidRPr="008B6342" w:rsidRDefault="003F249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1918г. </w:t>
            </w:r>
          </w:p>
        </w:tc>
        <w:tc>
          <w:tcPr>
            <w:tcW w:w="4188" w:type="dxa"/>
            <w:vAlign w:val="center"/>
          </w:tcPr>
          <w:p w:rsidR="003F249E" w:rsidRPr="008B6342" w:rsidRDefault="003F249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19.05.1976  № 339; постановление Главы Администрации Ярославской области от 22.11.1993 № 329</w:t>
            </w:r>
          </w:p>
        </w:tc>
      </w:tr>
      <w:tr w:rsidR="00424FB9" w:rsidRPr="008B6342" w:rsidTr="000D0A8F">
        <w:trPr>
          <w:jc w:val="center"/>
        </w:trPr>
        <w:tc>
          <w:tcPr>
            <w:tcW w:w="1242" w:type="dxa"/>
          </w:tcPr>
          <w:p w:rsidR="00424FB9" w:rsidRPr="008B6342" w:rsidRDefault="00424FB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424FB9" w:rsidRPr="008B6342" w:rsidRDefault="00424FB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Здание, в котором размещался штаб Красной гвардии</w:t>
            </w:r>
          </w:p>
        </w:tc>
        <w:tc>
          <w:tcPr>
            <w:tcW w:w="0" w:type="auto"/>
            <w:vAlign w:val="center"/>
          </w:tcPr>
          <w:p w:rsidR="00424FB9" w:rsidRPr="008B6342" w:rsidRDefault="00424FB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Рыбинск,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Волжская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наб., д. 2</w:t>
            </w:r>
          </w:p>
        </w:tc>
        <w:tc>
          <w:tcPr>
            <w:tcW w:w="2044" w:type="dxa"/>
            <w:vAlign w:val="center"/>
          </w:tcPr>
          <w:p w:rsidR="00424FB9" w:rsidRPr="008B6342" w:rsidRDefault="00424FB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 г. (1908  - 1912 гг.)</w:t>
            </w:r>
          </w:p>
        </w:tc>
        <w:tc>
          <w:tcPr>
            <w:tcW w:w="4188" w:type="dxa"/>
            <w:vAlign w:val="center"/>
          </w:tcPr>
          <w:p w:rsidR="00424FB9" w:rsidRPr="008B6342" w:rsidRDefault="00424FB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02.12.1949 № 1683, постановление Главы Администрации Ярославской области от 22.11.1993 № 329</w:t>
            </w:r>
          </w:p>
        </w:tc>
      </w:tr>
      <w:tr w:rsidR="00424FB9" w:rsidRPr="008B6342" w:rsidTr="000D0A8F">
        <w:trPr>
          <w:jc w:val="center"/>
        </w:trPr>
        <w:tc>
          <w:tcPr>
            <w:tcW w:w="1242" w:type="dxa"/>
          </w:tcPr>
          <w:p w:rsidR="00424FB9" w:rsidRPr="008B6342" w:rsidRDefault="00424FB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424FB9" w:rsidRPr="008B6342" w:rsidRDefault="00424FB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Здание, где в речном техникуме учился партийный и государственный деятель  Ю.В. Андропов</w:t>
            </w:r>
          </w:p>
        </w:tc>
        <w:tc>
          <w:tcPr>
            <w:tcW w:w="0" w:type="auto"/>
            <w:vAlign w:val="center"/>
          </w:tcPr>
          <w:p w:rsidR="00424FB9" w:rsidRPr="008B6342" w:rsidRDefault="00424FB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Рыбинск, Вихарева ул., 3, лит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044" w:type="dxa"/>
            <w:vAlign w:val="center"/>
          </w:tcPr>
          <w:p w:rsidR="00424FB9" w:rsidRPr="008B6342" w:rsidRDefault="00424FB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1932г.  - 1936г. </w:t>
            </w:r>
          </w:p>
        </w:tc>
        <w:tc>
          <w:tcPr>
            <w:tcW w:w="4188" w:type="dxa"/>
            <w:vAlign w:val="center"/>
          </w:tcPr>
          <w:p w:rsidR="00424FB9" w:rsidRPr="008B6342" w:rsidRDefault="00424FB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Главы Администрации Ярославской области от 22.11.1993 № 329</w:t>
            </w:r>
          </w:p>
        </w:tc>
      </w:tr>
      <w:tr w:rsidR="00424FB9" w:rsidRPr="008B6342" w:rsidTr="000D0A8F">
        <w:trPr>
          <w:jc w:val="center"/>
        </w:trPr>
        <w:tc>
          <w:tcPr>
            <w:tcW w:w="1242" w:type="dxa"/>
          </w:tcPr>
          <w:p w:rsidR="00424FB9" w:rsidRPr="008B6342" w:rsidRDefault="00424FB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424FB9" w:rsidRPr="008B6342" w:rsidRDefault="00424FB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Здание, где находился Совет рабочих, крестьянских и солдатских депутатов</w:t>
            </w:r>
          </w:p>
        </w:tc>
        <w:tc>
          <w:tcPr>
            <w:tcW w:w="0" w:type="auto"/>
            <w:vAlign w:val="center"/>
          </w:tcPr>
          <w:p w:rsidR="00424FB9" w:rsidRPr="008B6342" w:rsidRDefault="00424FB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57 (A, A1, A2, A3)</w:t>
            </w:r>
          </w:p>
        </w:tc>
        <w:tc>
          <w:tcPr>
            <w:tcW w:w="2044" w:type="dxa"/>
            <w:vAlign w:val="center"/>
          </w:tcPr>
          <w:p w:rsidR="00424FB9" w:rsidRPr="008B6342" w:rsidRDefault="00424FB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1917г. </w:t>
            </w:r>
          </w:p>
        </w:tc>
        <w:tc>
          <w:tcPr>
            <w:tcW w:w="4188" w:type="dxa"/>
            <w:vAlign w:val="center"/>
          </w:tcPr>
          <w:p w:rsidR="00424FB9" w:rsidRPr="008B6342" w:rsidRDefault="00424FB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02.12.1949 № 1683; постановление Главы Администрации Ярославской области от 22.11.1993 № 329</w:t>
            </w:r>
          </w:p>
        </w:tc>
      </w:tr>
      <w:tr w:rsidR="00424FB9" w:rsidRPr="008B6342" w:rsidTr="000D0A8F">
        <w:trPr>
          <w:jc w:val="center"/>
        </w:trPr>
        <w:tc>
          <w:tcPr>
            <w:tcW w:w="1242" w:type="dxa"/>
          </w:tcPr>
          <w:p w:rsidR="00424FB9" w:rsidRPr="008B6342" w:rsidRDefault="00424FB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424FB9" w:rsidRPr="008B6342" w:rsidRDefault="00424FB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Здание, где находился штаб Северного фронта</w:t>
            </w:r>
          </w:p>
        </w:tc>
        <w:tc>
          <w:tcPr>
            <w:tcW w:w="0" w:type="auto"/>
            <w:vAlign w:val="center"/>
          </w:tcPr>
          <w:p w:rsidR="00424FB9" w:rsidRPr="008B6342" w:rsidRDefault="00424FB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Республиканская ул., 42/24 (Некрасова ул.),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А1, A2</w:t>
            </w:r>
          </w:p>
        </w:tc>
        <w:tc>
          <w:tcPr>
            <w:tcW w:w="2044" w:type="dxa"/>
            <w:vAlign w:val="center"/>
          </w:tcPr>
          <w:p w:rsidR="00424FB9" w:rsidRPr="008B6342" w:rsidRDefault="00424FB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1918г.  - 1919г. </w:t>
            </w:r>
          </w:p>
        </w:tc>
        <w:tc>
          <w:tcPr>
            <w:tcW w:w="4188" w:type="dxa"/>
            <w:vAlign w:val="center"/>
          </w:tcPr>
          <w:p w:rsidR="00424FB9" w:rsidRPr="008B6342" w:rsidRDefault="00424FB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424FB9" w:rsidRPr="008B6342" w:rsidTr="000D0A8F">
        <w:trPr>
          <w:jc w:val="center"/>
        </w:trPr>
        <w:tc>
          <w:tcPr>
            <w:tcW w:w="1242" w:type="dxa"/>
          </w:tcPr>
          <w:p w:rsidR="00424FB9" w:rsidRPr="008B6342" w:rsidRDefault="00424FB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424FB9" w:rsidRPr="008B6342" w:rsidRDefault="00424FB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Здание, где проходили митинги рабочих Ярославской Большой мануфактуры</w:t>
            </w:r>
          </w:p>
        </w:tc>
        <w:tc>
          <w:tcPr>
            <w:tcW w:w="0" w:type="auto"/>
            <w:vAlign w:val="center"/>
          </w:tcPr>
          <w:p w:rsidR="00424FB9" w:rsidRPr="008B6342" w:rsidRDefault="00424FB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Стачек ул., 53</w:t>
            </w:r>
          </w:p>
        </w:tc>
        <w:tc>
          <w:tcPr>
            <w:tcW w:w="2044" w:type="dxa"/>
            <w:vAlign w:val="center"/>
          </w:tcPr>
          <w:p w:rsidR="00424FB9" w:rsidRPr="008B6342" w:rsidRDefault="00424FB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1905 г. </w:t>
            </w:r>
          </w:p>
        </w:tc>
        <w:tc>
          <w:tcPr>
            <w:tcW w:w="4188" w:type="dxa"/>
            <w:vAlign w:val="center"/>
          </w:tcPr>
          <w:p w:rsidR="00424FB9" w:rsidRPr="008B6342" w:rsidRDefault="00424FB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02.12.1949 № 1683, постановление Администрации Ярославской области от 03.09.2004 № 148</w:t>
            </w:r>
          </w:p>
        </w:tc>
      </w:tr>
      <w:tr w:rsidR="00424FB9" w:rsidRPr="008B6342" w:rsidTr="000D0A8F">
        <w:trPr>
          <w:jc w:val="center"/>
        </w:trPr>
        <w:tc>
          <w:tcPr>
            <w:tcW w:w="1242" w:type="dxa"/>
          </w:tcPr>
          <w:p w:rsidR="00424FB9" w:rsidRPr="008B6342" w:rsidRDefault="00424FB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424FB9" w:rsidRPr="008B6342" w:rsidRDefault="00424FB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Здание, где размещалось Резервное фронтовое управление Ставки Верховного главнокомандующего</w:t>
            </w:r>
          </w:p>
        </w:tc>
        <w:tc>
          <w:tcPr>
            <w:tcW w:w="0" w:type="auto"/>
            <w:vAlign w:val="center"/>
          </w:tcPr>
          <w:p w:rsidR="00424FB9" w:rsidRPr="008B6342" w:rsidRDefault="00424FB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Свободы ул., 2</w:t>
            </w:r>
          </w:p>
        </w:tc>
        <w:tc>
          <w:tcPr>
            <w:tcW w:w="2044" w:type="dxa"/>
            <w:vAlign w:val="center"/>
          </w:tcPr>
          <w:p w:rsidR="00424FB9" w:rsidRPr="008B6342" w:rsidRDefault="00424FB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1944 г.  – 1945 г. </w:t>
            </w:r>
          </w:p>
        </w:tc>
        <w:tc>
          <w:tcPr>
            <w:tcW w:w="4188" w:type="dxa"/>
            <w:vAlign w:val="center"/>
          </w:tcPr>
          <w:p w:rsidR="00424FB9" w:rsidRPr="008B6342" w:rsidRDefault="00424FB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424FB9" w:rsidRPr="008B6342" w:rsidTr="000D0A8F">
        <w:trPr>
          <w:jc w:val="center"/>
        </w:trPr>
        <w:tc>
          <w:tcPr>
            <w:tcW w:w="1242" w:type="dxa"/>
          </w:tcPr>
          <w:p w:rsidR="00424FB9" w:rsidRPr="008B6342" w:rsidRDefault="00424FB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424FB9" w:rsidRPr="008B6342" w:rsidRDefault="00424FB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Здание, где формировалась 234-я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Ярославская Коммунистическая стрелковая дивизия</w:t>
            </w:r>
          </w:p>
        </w:tc>
        <w:tc>
          <w:tcPr>
            <w:tcW w:w="0" w:type="auto"/>
            <w:vAlign w:val="center"/>
          </w:tcPr>
          <w:p w:rsidR="00424FB9" w:rsidRPr="008B6342" w:rsidRDefault="00424FB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г. Ярославль, Советская  ул.,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11/9 (Трефолева ул.),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424FB9" w:rsidRPr="008B6342" w:rsidRDefault="00424FB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1941 г. </w:t>
            </w:r>
          </w:p>
        </w:tc>
        <w:tc>
          <w:tcPr>
            <w:tcW w:w="4188" w:type="dxa"/>
            <w:vAlign w:val="center"/>
          </w:tcPr>
          <w:p w:rsidR="00424FB9" w:rsidRPr="008B6342" w:rsidRDefault="00424FB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Яроблисполкома от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26.06.1986 № 406, постановление Администрации Ярославской области от 03.09.2004 № 148</w:t>
            </w:r>
          </w:p>
        </w:tc>
      </w:tr>
      <w:tr w:rsidR="00424FB9" w:rsidRPr="008B6342" w:rsidTr="000D0A8F">
        <w:trPr>
          <w:jc w:val="center"/>
        </w:trPr>
        <w:tc>
          <w:tcPr>
            <w:tcW w:w="1242" w:type="dxa"/>
          </w:tcPr>
          <w:p w:rsidR="00424FB9" w:rsidRPr="008B6342" w:rsidRDefault="00424FB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424FB9" w:rsidRPr="008B6342" w:rsidRDefault="00424FB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Здание, где формировалась 243-я стрелковая дивизия</w:t>
            </w:r>
          </w:p>
        </w:tc>
        <w:tc>
          <w:tcPr>
            <w:tcW w:w="0" w:type="auto"/>
            <w:vAlign w:val="center"/>
          </w:tcPr>
          <w:p w:rsidR="00424FB9" w:rsidRPr="008B6342" w:rsidRDefault="00424FB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Собинова ул., 22,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А1, А2, А3, А4</w:t>
            </w:r>
          </w:p>
        </w:tc>
        <w:tc>
          <w:tcPr>
            <w:tcW w:w="2044" w:type="dxa"/>
            <w:vAlign w:val="center"/>
          </w:tcPr>
          <w:p w:rsidR="00424FB9" w:rsidRPr="008B6342" w:rsidRDefault="00424FB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1941 г. </w:t>
            </w:r>
          </w:p>
        </w:tc>
        <w:tc>
          <w:tcPr>
            <w:tcW w:w="4188" w:type="dxa"/>
            <w:vAlign w:val="center"/>
          </w:tcPr>
          <w:p w:rsidR="00424FB9" w:rsidRPr="008B6342" w:rsidRDefault="00424FB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19.05.1976 № 339, постановление Администрации Ярославской области от 03.09.2004 № 148</w:t>
            </w:r>
          </w:p>
        </w:tc>
      </w:tr>
      <w:tr w:rsidR="00CD7B80" w:rsidRPr="008B6342" w:rsidTr="000D0A8F">
        <w:trPr>
          <w:jc w:val="center"/>
        </w:trPr>
        <w:tc>
          <w:tcPr>
            <w:tcW w:w="1242" w:type="dxa"/>
          </w:tcPr>
          <w:p w:rsidR="00CD7B80" w:rsidRPr="008B6342" w:rsidRDefault="00CD7B8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CD7B80" w:rsidRPr="008B6342" w:rsidRDefault="00CD7B8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Здание, где формировался ярославский партизанский отряд</w:t>
            </w:r>
          </w:p>
        </w:tc>
        <w:tc>
          <w:tcPr>
            <w:tcW w:w="0" w:type="auto"/>
            <w:vAlign w:val="center"/>
          </w:tcPr>
          <w:p w:rsidR="00CD7B80" w:rsidRPr="008B6342" w:rsidRDefault="00CD7B8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23 </w:t>
            </w:r>
          </w:p>
        </w:tc>
        <w:tc>
          <w:tcPr>
            <w:tcW w:w="2044" w:type="dxa"/>
            <w:vAlign w:val="center"/>
          </w:tcPr>
          <w:p w:rsidR="00CD7B80" w:rsidRPr="008B6342" w:rsidRDefault="00CD7B8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1942 г. </w:t>
            </w:r>
          </w:p>
        </w:tc>
        <w:tc>
          <w:tcPr>
            <w:tcW w:w="4188" w:type="dxa"/>
            <w:vAlign w:val="center"/>
          </w:tcPr>
          <w:p w:rsidR="00CD7B80" w:rsidRPr="008B6342" w:rsidRDefault="00CD7B8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CD7B80" w:rsidRPr="008B6342" w:rsidTr="000D0A8F">
        <w:trPr>
          <w:jc w:val="center"/>
        </w:trPr>
        <w:tc>
          <w:tcPr>
            <w:tcW w:w="1242" w:type="dxa"/>
          </w:tcPr>
          <w:p w:rsidR="00CD7B80" w:rsidRPr="008B6342" w:rsidRDefault="00CD7B8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CD7B80" w:rsidRPr="008B6342" w:rsidRDefault="00CD7B8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Здание, где хранилась нелегальная литература Северного комитета РСДРП</w:t>
            </w:r>
          </w:p>
        </w:tc>
        <w:tc>
          <w:tcPr>
            <w:tcW w:w="0" w:type="auto"/>
            <w:vAlign w:val="center"/>
          </w:tcPr>
          <w:p w:rsidR="00CD7B80" w:rsidRPr="008B6342" w:rsidRDefault="00CD7B8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Андропова ул., 27/19 (Трефолева ул.),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4" w:type="dxa"/>
            <w:vAlign w:val="center"/>
          </w:tcPr>
          <w:p w:rsidR="00CD7B80" w:rsidRPr="008B6342" w:rsidRDefault="00CD7B8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1903 г.  – 1904 г. </w:t>
            </w:r>
          </w:p>
        </w:tc>
        <w:tc>
          <w:tcPr>
            <w:tcW w:w="4188" w:type="dxa"/>
            <w:vAlign w:val="center"/>
          </w:tcPr>
          <w:p w:rsidR="00CD7B80" w:rsidRPr="008B6342" w:rsidRDefault="00CD7B8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Яроблиполкома от 19.05.1976 № 339, постановление Администрации Ярославской области от 03.09.2004 № 148</w:t>
            </w:r>
          </w:p>
        </w:tc>
      </w:tr>
      <w:tr w:rsidR="00CD7B80" w:rsidRPr="008B6342" w:rsidTr="000D0A8F">
        <w:trPr>
          <w:jc w:val="center"/>
        </w:trPr>
        <w:tc>
          <w:tcPr>
            <w:tcW w:w="1242" w:type="dxa"/>
          </w:tcPr>
          <w:p w:rsidR="00CD7B80" w:rsidRPr="008B6342" w:rsidRDefault="00CD7B8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CD7B80" w:rsidRPr="008B6342" w:rsidRDefault="00CD7B8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Кинотеатр</w:t>
            </w:r>
          </w:p>
        </w:tc>
        <w:tc>
          <w:tcPr>
            <w:tcW w:w="0" w:type="auto"/>
            <w:vAlign w:val="center"/>
          </w:tcPr>
          <w:p w:rsidR="00CD7B80" w:rsidRPr="008B6342" w:rsidRDefault="00CD7B8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Свободы ул., 28/86 (Республиканская ул.),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4" w:type="dxa"/>
            <w:vAlign w:val="center"/>
          </w:tcPr>
          <w:p w:rsidR="00CD7B80" w:rsidRPr="008B6342" w:rsidRDefault="00CD7B8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1911 г. </w:t>
            </w:r>
          </w:p>
        </w:tc>
        <w:tc>
          <w:tcPr>
            <w:tcW w:w="4188" w:type="dxa"/>
            <w:vAlign w:val="center"/>
          </w:tcPr>
          <w:p w:rsidR="00CD7B80" w:rsidRPr="008B6342" w:rsidRDefault="00CD7B8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CD7B80" w:rsidRPr="008B6342" w:rsidTr="000D0A8F">
        <w:trPr>
          <w:jc w:val="center"/>
        </w:trPr>
        <w:tc>
          <w:tcPr>
            <w:tcW w:w="1242" w:type="dxa"/>
          </w:tcPr>
          <w:p w:rsidR="00CD7B80" w:rsidRPr="008B6342" w:rsidRDefault="00CD7B8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CD7B80" w:rsidRPr="008B6342" w:rsidRDefault="00CD7B8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Кладбище воинов Советской Армии периода Великой Отечественной войны</w:t>
            </w:r>
          </w:p>
        </w:tc>
        <w:tc>
          <w:tcPr>
            <w:tcW w:w="0" w:type="auto"/>
            <w:vAlign w:val="center"/>
          </w:tcPr>
          <w:p w:rsidR="00CD7B80" w:rsidRPr="008B6342" w:rsidRDefault="00CD7B8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ул. Угличская (у д. 39)</w:t>
            </w:r>
          </w:p>
        </w:tc>
        <w:tc>
          <w:tcPr>
            <w:tcW w:w="2044" w:type="dxa"/>
            <w:vAlign w:val="center"/>
          </w:tcPr>
          <w:p w:rsidR="00CD7B80" w:rsidRPr="008B6342" w:rsidRDefault="00CD7B8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1941 - 1945 гг. </w:t>
            </w:r>
          </w:p>
        </w:tc>
        <w:tc>
          <w:tcPr>
            <w:tcW w:w="4188" w:type="dxa"/>
            <w:vAlign w:val="center"/>
          </w:tcPr>
          <w:p w:rsidR="00CD7B80" w:rsidRPr="008B6342" w:rsidRDefault="00CD7B80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02.12.1949 № 1683, постановление Администрации Ярославской области от 03.09.2004 № 148</w:t>
            </w:r>
          </w:p>
        </w:tc>
      </w:tr>
      <w:tr w:rsidR="00543563" w:rsidRPr="008B6342" w:rsidTr="000D0A8F">
        <w:trPr>
          <w:jc w:val="center"/>
        </w:trPr>
        <w:tc>
          <w:tcPr>
            <w:tcW w:w="1242" w:type="dxa"/>
          </w:tcPr>
          <w:p w:rsidR="00543563" w:rsidRPr="008B6342" w:rsidRDefault="00543563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43563" w:rsidRPr="008B6342" w:rsidRDefault="00543563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Кладбище советских воинов</w:t>
            </w:r>
          </w:p>
        </w:tc>
        <w:tc>
          <w:tcPr>
            <w:tcW w:w="0" w:type="auto"/>
            <w:vAlign w:val="center"/>
          </w:tcPr>
          <w:p w:rsidR="00543563" w:rsidRPr="008B6342" w:rsidRDefault="00543563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Рыбинский район, пос. Староселье, ул. Авиаторов</w:t>
            </w:r>
          </w:p>
        </w:tc>
        <w:tc>
          <w:tcPr>
            <w:tcW w:w="2044" w:type="dxa"/>
            <w:vAlign w:val="center"/>
          </w:tcPr>
          <w:p w:rsidR="00543563" w:rsidRPr="008B6342" w:rsidRDefault="00543563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1942 г. </w:t>
            </w:r>
          </w:p>
        </w:tc>
        <w:tc>
          <w:tcPr>
            <w:tcW w:w="4188" w:type="dxa"/>
            <w:vAlign w:val="center"/>
          </w:tcPr>
          <w:p w:rsidR="00543563" w:rsidRPr="008B6342" w:rsidRDefault="00543563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Ярославской области от 22.11.1993 № 329; постановление Правительства Ярославской области  от 03.03.2008 № 37</w:t>
            </w:r>
          </w:p>
        </w:tc>
      </w:tr>
      <w:tr w:rsidR="00543563" w:rsidRPr="008B6342" w:rsidTr="000D0A8F">
        <w:trPr>
          <w:jc w:val="center"/>
        </w:trPr>
        <w:tc>
          <w:tcPr>
            <w:tcW w:w="1242" w:type="dxa"/>
          </w:tcPr>
          <w:p w:rsidR="00543563" w:rsidRPr="008B6342" w:rsidRDefault="00543563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43563" w:rsidRPr="008B6342" w:rsidRDefault="00543563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Кладбище советских воинов</w:t>
            </w:r>
          </w:p>
        </w:tc>
        <w:tc>
          <w:tcPr>
            <w:tcW w:w="0" w:type="auto"/>
            <w:vAlign w:val="center"/>
          </w:tcPr>
          <w:p w:rsidR="00543563" w:rsidRPr="008B6342" w:rsidRDefault="00543563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Рыбинск, ул.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Софийская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2, 4а, 4б</w:t>
            </w:r>
          </w:p>
        </w:tc>
        <w:tc>
          <w:tcPr>
            <w:tcW w:w="2044" w:type="dxa"/>
            <w:vAlign w:val="center"/>
          </w:tcPr>
          <w:p w:rsidR="00543563" w:rsidRPr="008B6342" w:rsidRDefault="00543563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1941 - 1945 гг. </w:t>
            </w:r>
          </w:p>
        </w:tc>
        <w:tc>
          <w:tcPr>
            <w:tcW w:w="4188" w:type="dxa"/>
            <w:vAlign w:val="center"/>
          </w:tcPr>
          <w:p w:rsidR="00543563" w:rsidRPr="008B6342" w:rsidRDefault="00543563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Ярославской области от 22.11.1993 № 329;  Постановление Правительства Ярославской области  от 03.03.2008 № 37</w:t>
            </w:r>
          </w:p>
        </w:tc>
      </w:tr>
      <w:tr w:rsidR="00543563" w:rsidRPr="008B6342" w:rsidTr="000D0A8F">
        <w:trPr>
          <w:jc w:val="center"/>
        </w:trPr>
        <w:tc>
          <w:tcPr>
            <w:tcW w:w="1242" w:type="dxa"/>
          </w:tcPr>
          <w:p w:rsidR="00543563" w:rsidRPr="008B6342" w:rsidRDefault="00543563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43563" w:rsidRPr="008B6342" w:rsidRDefault="00543563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Кладбище советских воинов</w:t>
            </w:r>
          </w:p>
        </w:tc>
        <w:tc>
          <w:tcPr>
            <w:tcW w:w="0" w:type="auto"/>
            <w:vAlign w:val="center"/>
          </w:tcPr>
          <w:p w:rsidR="00543563" w:rsidRPr="008B6342" w:rsidRDefault="00543563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Угличский район,  г. Углич, ул. Ростовская, д. 60</w:t>
            </w:r>
          </w:p>
        </w:tc>
        <w:tc>
          <w:tcPr>
            <w:tcW w:w="2044" w:type="dxa"/>
            <w:vAlign w:val="center"/>
          </w:tcPr>
          <w:p w:rsidR="00543563" w:rsidRPr="008B6342" w:rsidRDefault="00543563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1941 - 1946 гг. </w:t>
            </w:r>
          </w:p>
        </w:tc>
        <w:tc>
          <w:tcPr>
            <w:tcW w:w="4188" w:type="dxa"/>
            <w:vAlign w:val="center"/>
          </w:tcPr>
          <w:p w:rsidR="00543563" w:rsidRPr="008B6342" w:rsidRDefault="00543563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 Ярославской области  от 22.11.1993  № 329;  постановление Правительства Ярославской области  от 03.03.2008 № 37</w:t>
            </w:r>
          </w:p>
        </w:tc>
      </w:tr>
      <w:tr w:rsidR="00543563" w:rsidRPr="008B6342" w:rsidTr="000D0A8F">
        <w:trPr>
          <w:jc w:val="center"/>
        </w:trPr>
        <w:tc>
          <w:tcPr>
            <w:tcW w:w="1242" w:type="dxa"/>
          </w:tcPr>
          <w:p w:rsidR="00543563" w:rsidRPr="008B6342" w:rsidRDefault="00543563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43563" w:rsidRPr="008B6342" w:rsidRDefault="00543563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Кладбище, где похоронены воины, умершие от ран в годы Великой Отечественной войны</w:t>
            </w:r>
          </w:p>
        </w:tc>
        <w:tc>
          <w:tcPr>
            <w:tcW w:w="0" w:type="auto"/>
            <w:vAlign w:val="center"/>
          </w:tcPr>
          <w:p w:rsidR="00543563" w:rsidRPr="008B6342" w:rsidRDefault="00543563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Ростов, Варницкое шоссе</w:t>
            </w:r>
          </w:p>
        </w:tc>
        <w:tc>
          <w:tcPr>
            <w:tcW w:w="2044" w:type="dxa"/>
            <w:vAlign w:val="center"/>
          </w:tcPr>
          <w:p w:rsidR="00543563" w:rsidRPr="008B6342" w:rsidRDefault="00543563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1941  - 1945 гг. </w:t>
            </w:r>
          </w:p>
        </w:tc>
        <w:tc>
          <w:tcPr>
            <w:tcW w:w="4188" w:type="dxa"/>
            <w:vAlign w:val="center"/>
          </w:tcPr>
          <w:p w:rsidR="00543563" w:rsidRPr="008B6342" w:rsidRDefault="00543563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6F358B" w:rsidRPr="008B6342" w:rsidTr="000D0A8F">
        <w:trPr>
          <w:jc w:val="center"/>
        </w:trPr>
        <w:tc>
          <w:tcPr>
            <w:tcW w:w="1242" w:type="dxa"/>
          </w:tcPr>
          <w:p w:rsidR="006F358B" w:rsidRPr="008B6342" w:rsidRDefault="006F358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6F358B" w:rsidRPr="008B6342" w:rsidRDefault="006F358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Ярославского паровозоремонтного завода</w:t>
            </w:r>
          </w:p>
        </w:tc>
        <w:tc>
          <w:tcPr>
            <w:tcW w:w="0" w:type="auto"/>
            <w:vAlign w:val="center"/>
          </w:tcPr>
          <w:p w:rsidR="006F358B" w:rsidRPr="008B6342" w:rsidRDefault="006F358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Суздальское шоссе, 1</w:t>
            </w:r>
          </w:p>
        </w:tc>
        <w:tc>
          <w:tcPr>
            <w:tcW w:w="2044" w:type="dxa"/>
            <w:vAlign w:val="center"/>
          </w:tcPr>
          <w:p w:rsidR="006F358B" w:rsidRPr="008B6342" w:rsidRDefault="006F358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1932г.  - 1953г. </w:t>
            </w:r>
          </w:p>
        </w:tc>
        <w:tc>
          <w:tcPr>
            <w:tcW w:w="4188" w:type="dxa"/>
            <w:vAlign w:val="center"/>
          </w:tcPr>
          <w:p w:rsidR="006F358B" w:rsidRPr="008B6342" w:rsidRDefault="006F358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Главы Администрации Ярославской области от 22.11.93 № 329, постановление Администрации Ярославской области от 03.09.2004 № 148</w:t>
            </w:r>
          </w:p>
        </w:tc>
      </w:tr>
      <w:tr w:rsidR="006F358B" w:rsidRPr="008B6342" w:rsidTr="000D0A8F">
        <w:trPr>
          <w:jc w:val="center"/>
        </w:trPr>
        <w:tc>
          <w:tcPr>
            <w:tcW w:w="1242" w:type="dxa"/>
          </w:tcPr>
          <w:p w:rsidR="006F358B" w:rsidRPr="008B6342" w:rsidRDefault="006F358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6F358B" w:rsidRPr="008B6342" w:rsidRDefault="006F358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Кожевенный кустарный завод</w:t>
            </w:r>
          </w:p>
        </w:tc>
        <w:tc>
          <w:tcPr>
            <w:tcW w:w="0" w:type="auto"/>
            <w:vAlign w:val="center"/>
          </w:tcPr>
          <w:p w:rsidR="006F358B" w:rsidRPr="008B6342" w:rsidRDefault="006F358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Углич, Селивановский ручей,11, лит. А</w:t>
            </w:r>
          </w:p>
        </w:tc>
        <w:tc>
          <w:tcPr>
            <w:tcW w:w="2044" w:type="dxa"/>
            <w:vAlign w:val="center"/>
          </w:tcPr>
          <w:p w:rsidR="006F358B" w:rsidRPr="008B6342" w:rsidRDefault="006F358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XVIII в. - конец XIX в.</w:t>
            </w:r>
          </w:p>
        </w:tc>
        <w:tc>
          <w:tcPr>
            <w:tcW w:w="4188" w:type="dxa"/>
            <w:vAlign w:val="center"/>
          </w:tcPr>
          <w:p w:rsidR="006F358B" w:rsidRPr="008B6342" w:rsidRDefault="006F358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02.12.1949 № 1683; постановление Главы Администрации Ярославской области от 22.11.1993 № 329</w:t>
            </w:r>
          </w:p>
        </w:tc>
      </w:tr>
      <w:tr w:rsidR="006F358B" w:rsidRPr="008B6342" w:rsidTr="000D0A8F">
        <w:trPr>
          <w:jc w:val="center"/>
        </w:trPr>
        <w:tc>
          <w:tcPr>
            <w:tcW w:w="1242" w:type="dxa"/>
          </w:tcPr>
          <w:p w:rsidR="006F358B" w:rsidRPr="008B6342" w:rsidRDefault="006F358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6F358B" w:rsidRPr="008B6342" w:rsidRDefault="006F358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Колокольня церкви Крестовоздвижения</w:t>
            </w:r>
          </w:p>
        </w:tc>
        <w:tc>
          <w:tcPr>
            <w:tcW w:w="0" w:type="auto"/>
            <w:vAlign w:val="center"/>
          </w:tcPr>
          <w:p w:rsidR="006F358B" w:rsidRPr="008B6342" w:rsidRDefault="006F358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Ростов,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пл., 19а</w:t>
            </w:r>
          </w:p>
        </w:tc>
        <w:tc>
          <w:tcPr>
            <w:tcW w:w="2044" w:type="dxa"/>
            <w:vAlign w:val="center"/>
          </w:tcPr>
          <w:p w:rsidR="006F358B" w:rsidRPr="008B6342" w:rsidRDefault="006F358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половина XIX в.</w:t>
            </w:r>
          </w:p>
        </w:tc>
        <w:tc>
          <w:tcPr>
            <w:tcW w:w="4188" w:type="dxa"/>
            <w:vAlign w:val="center"/>
          </w:tcPr>
          <w:p w:rsidR="006F358B" w:rsidRPr="008B6342" w:rsidRDefault="006F358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6F358B" w:rsidRPr="008B6342" w:rsidTr="000D0A8F">
        <w:trPr>
          <w:jc w:val="center"/>
        </w:trPr>
        <w:tc>
          <w:tcPr>
            <w:tcW w:w="1242" w:type="dxa"/>
          </w:tcPr>
          <w:p w:rsidR="006F358B" w:rsidRPr="008B6342" w:rsidRDefault="006F358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6F358B" w:rsidRPr="008B6342" w:rsidRDefault="006F358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Коммерческое училище</w:t>
            </w:r>
          </w:p>
        </w:tc>
        <w:tc>
          <w:tcPr>
            <w:tcW w:w="0" w:type="auto"/>
            <w:vAlign w:val="center"/>
          </w:tcPr>
          <w:p w:rsidR="006F358B" w:rsidRPr="008B6342" w:rsidRDefault="006F358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Рыбинск, Чкалова ул., 93/13, Свободы ул., лит.</w:t>
            </w:r>
            <w:r w:rsidR="00563131"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А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044" w:type="dxa"/>
            <w:vAlign w:val="center"/>
          </w:tcPr>
          <w:p w:rsidR="006F358B" w:rsidRPr="008B6342" w:rsidRDefault="006F358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1902 г.  – 1905 г. </w:t>
            </w:r>
          </w:p>
        </w:tc>
        <w:tc>
          <w:tcPr>
            <w:tcW w:w="4188" w:type="dxa"/>
            <w:vAlign w:val="center"/>
          </w:tcPr>
          <w:p w:rsidR="006F358B" w:rsidRPr="008B6342" w:rsidRDefault="006F358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43; постановление Главы Администрации Ярославской области от 22.11.1993 № 329</w:t>
            </w:r>
          </w:p>
        </w:tc>
      </w:tr>
      <w:tr w:rsidR="00563131" w:rsidRPr="008B6342" w:rsidTr="000D0A8F">
        <w:trPr>
          <w:jc w:val="center"/>
        </w:trPr>
        <w:tc>
          <w:tcPr>
            <w:tcW w:w="1242" w:type="dxa"/>
          </w:tcPr>
          <w:p w:rsidR="00563131" w:rsidRPr="008B6342" w:rsidRDefault="0056313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зданий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Романов-Борисоглебского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общественного банка</w:t>
            </w:r>
          </w:p>
        </w:tc>
        <w:tc>
          <w:tcPr>
            <w:tcW w:w="0" w:type="auto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г. Тутаев, пл. Ленина, д. 8/59</w:t>
            </w:r>
          </w:p>
        </w:tc>
        <w:tc>
          <w:tcPr>
            <w:tcW w:w="2044" w:type="dxa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XIX в. - вторая половина XIX в.</w:t>
            </w:r>
          </w:p>
        </w:tc>
        <w:tc>
          <w:tcPr>
            <w:tcW w:w="4188" w:type="dxa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Главы Администрации Ярославской области от 22.11.1993 № 329; приказ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департамента охраны объектов культурного наследия Ярославской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17.10.2016 № 38</w:t>
            </w:r>
          </w:p>
        </w:tc>
      </w:tr>
      <w:tr w:rsidR="00563131" w:rsidRPr="008B6342" w:rsidTr="000D0A8F">
        <w:trPr>
          <w:jc w:val="center"/>
        </w:trPr>
        <w:tc>
          <w:tcPr>
            <w:tcW w:w="1242" w:type="dxa"/>
          </w:tcPr>
          <w:p w:rsidR="00563131" w:rsidRPr="008B6342" w:rsidRDefault="0056313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мотальный Ярославской Большой Мануфактуры</w:t>
            </w:r>
          </w:p>
        </w:tc>
        <w:tc>
          <w:tcPr>
            <w:tcW w:w="0" w:type="auto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Стачек ул., д. 57</w:t>
            </w:r>
          </w:p>
        </w:tc>
        <w:tc>
          <w:tcPr>
            <w:tcW w:w="2044" w:type="dxa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1876 г., 1901 г., 1930-е гг. </w:t>
            </w:r>
          </w:p>
        </w:tc>
        <w:tc>
          <w:tcPr>
            <w:tcW w:w="4188" w:type="dxa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Ярославской области от 03.09.2004 № 148; приказ ДООКН ЯО от 25.10.2019 № 90</w:t>
            </w:r>
          </w:p>
        </w:tc>
      </w:tr>
      <w:tr w:rsidR="00563131" w:rsidRPr="008B6342" w:rsidTr="000D0A8F">
        <w:trPr>
          <w:jc w:val="center"/>
        </w:trPr>
        <w:tc>
          <w:tcPr>
            <w:tcW w:w="1242" w:type="dxa"/>
          </w:tcPr>
          <w:p w:rsidR="00563131" w:rsidRPr="008B6342" w:rsidRDefault="0056313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Костёл</w:t>
            </w:r>
          </w:p>
        </w:tc>
        <w:tc>
          <w:tcPr>
            <w:tcW w:w="0" w:type="auto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Рыбинск, ул. Пушкина, 57</w:t>
            </w:r>
          </w:p>
        </w:tc>
        <w:tc>
          <w:tcPr>
            <w:tcW w:w="2044" w:type="dxa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1910г. </w:t>
            </w:r>
          </w:p>
        </w:tc>
        <w:tc>
          <w:tcPr>
            <w:tcW w:w="4188" w:type="dxa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563131" w:rsidRPr="008B6342" w:rsidTr="000D0A8F">
        <w:trPr>
          <w:jc w:val="center"/>
        </w:trPr>
        <w:tc>
          <w:tcPr>
            <w:tcW w:w="1242" w:type="dxa"/>
          </w:tcPr>
          <w:p w:rsidR="00563131" w:rsidRPr="008B6342" w:rsidRDefault="0056313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Крепостная мануфактура Темериных</w:t>
            </w:r>
          </w:p>
        </w:tc>
        <w:tc>
          <w:tcPr>
            <w:tcW w:w="0" w:type="auto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Переславль-Залесский,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2</w:t>
            </w:r>
          </w:p>
        </w:tc>
        <w:tc>
          <w:tcPr>
            <w:tcW w:w="2044" w:type="dxa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XVIII в.</w:t>
            </w:r>
          </w:p>
        </w:tc>
        <w:tc>
          <w:tcPr>
            <w:tcW w:w="4188" w:type="dxa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02.12.1949 № 1683; постановление Главы Администрации Ярославской области от 22.11.1993 № 329</w:t>
            </w:r>
          </w:p>
        </w:tc>
      </w:tr>
      <w:tr w:rsidR="00563131" w:rsidRPr="008B6342" w:rsidTr="000D0A8F">
        <w:trPr>
          <w:jc w:val="center"/>
        </w:trPr>
        <w:tc>
          <w:tcPr>
            <w:tcW w:w="1242" w:type="dxa"/>
          </w:tcPr>
          <w:p w:rsidR="00563131" w:rsidRPr="008B6342" w:rsidRDefault="0056313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Лавка</w:t>
            </w:r>
          </w:p>
        </w:tc>
        <w:tc>
          <w:tcPr>
            <w:tcW w:w="0" w:type="auto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Угличский район, с. Заозерье,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Базарная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пл., 10</w:t>
            </w:r>
          </w:p>
        </w:tc>
        <w:tc>
          <w:tcPr>
            <w:tcW w:w="2044" w:type="dxa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XX в.</w:t>
            </w:r>
          </w:p>
        </w:tc>
        <w:tc>
          <w:tcPr>
            <w:tcW w:w="4188" w:type="dxa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20.12.1990 № 401; постановление Главы Администрации Ярославской области от 22.11.1993 № 329</w:t>
            </w:r>
          </w:p>
        </w:tc>
      </w:tr>
      <w:tr w:rsidR="00563131" w:rsidRPr="008B6342" w:rsidTr="000D0A8F">
        <w:trPr>
          <w:jc w:val="center"/>
        </w:trPr>
        <w:tc>
          <w:tcPr>
            <w:tcW w:w="1242" w:type="dxa"/>
          </w:tcPr>
          <w:p w:rsidR="00563131" w:rsidRPr="008B6342" w:rsidRDefault="0056313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Лавки Оловянишниковых</w:t>
            </w:r>
          </w:p>
        </w:tc>
        <w:tc>
          <w:tcPr>
            <w:tcW w:w="0" w:type="auto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Революционная ул., 28,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 - начало XX в.</w:t>
            </w:r>
          </w:p>
        </w:tc>
        <w:tc>
          <w:tcPr>
            <w:tcW w:w="4188" w:type="dxa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17.06.2008 № 248</w:t>
            </w:r>
          </w:p>
        </w:tc>
      </w:tr>
      <w:tr w:rsidR="00563131" w:rsidRPr="008B6342" w:rsidTr="000D0A8F">
        <w:trPr>
          <w:jc w:val="center"/>
        </w:trPr>
        <w:tc>
          <w:tcPr>
            <w:tcW w:w="1242" w:type="dxa"/>
          </w:tcPr>
          <w:p w:rsidR="00563131" w:rsidRPr="008B6342" w:rsidRDefault="0056313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Лечебница глазная</w:t>
            </w:r>
          </w:p>
        </w:tc>
        <w:tc>
          <w:tcPr>
            <w:tcW w:w="0" w:type="auto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Революционная ул., 1/11 (Волжская наб.),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1901 г. </w:t>
            </w:r>
          </w:p>
        </w:tc>
        <w:tc>
          <w:tcPr>
            <w:tcW w:w="4188" w:type="dxa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563131" w:rsidRPr="008B6342" w:rsidTr="000D0A8F">
        <w:trPr>
          <w:jc w:val="center"/>
        </w:trPr>
        <w:tc>
          <w:tcPr>
            <w:tcW w:w="1242" w:type="dxa"/>
          </w:tcPr>
          <w:p w:rsidR="00563131" w:rsidRPr="008B6342" w:rsidRDefault="0056313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Магистрат</w:t>
            </w:r>
          </w:p>
        </w:tc>
        <w:tc>
          <w:tcPr>
            <w:tcW w:w="0" w:type="auto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Ростов,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пл., 4</w:t>
            </w:r>
          </w:p>
        </w:tc>
        <w:tc>
          <w:tcPr>
            <w:tcW w:w="2044" w:type="dxa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XIX в.</w:t>
            </w:r>
          </w:p>
        </w:tc>
        <w:tc>
          <w:tcPr>
            <w:tcW w:w="4188" w:type="dxa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19.05.1976 № 339; постановление Главы Администрации Ярославской области от 22.11.1993 № 329</w:t>
            </w:r>
          </w:p>
        </w:tc>
      </w:tr>
      <w:tr w:rsidR="00563131" w:rsidRPr="008B6342" w:rsidTr="000D0A8F">
        <w:trPr>
          <w:jc w:val="center"/>
        </w:trPr>
        <w:tc>
          <w:tcPr>
            <w:tcW w:w="1242" w:type="dxa"/>
          </w:tcPr>
          <w:p w:rsidR="00563131" w:rsidRPr="008B6342" w:rsidRDefault="0056313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Мариинская женская гимназия</w:t>
            </w:r>
          </w:p>
        </w:tc>
        <w:tc>
          <w:tcPr>
            <w:tcW w:w="0" w:type="auto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Рыбинск, ул. Ломоносова, 14</w:t>
            </w:r>
          </w:p>
        </w:tc>
        <w:tc>
          <w:tcPr>
            <w:tcW w:w="2044" w:type="dxa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1830-е г. </w:t>
            </w:r>
          </w:p>
        </w:tc>
        <w:tc>
          <w:tcPr>
            <w:tcW w:w="4188" w:type="dxa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43; постановление Главы Администрации Ярославской области от 22.11.1993 № 329</w:t>
            </w:r>
          </w:p>
        </w:tc>
      </w:tr>
      <w:tr w:rsidR="00563131" w:rsidRPr="008B6342" w:rsidTr="000D0A8F">
        <w:trPr>
          <w:jc w:val="center"/>
        </w:trPr>
        <w:tc>
          <w:tcPr>
            <w:tcW w:w="1242" w:type="dxa"/>
          </w:tcPr>
          <w:p w:rsidR="00563131" w:rsidRPr="008B6342" w:rsidRDefault="0056313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битвы москвичей и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переславцев под руководством Ивана Калиты с тверичами</w:t>
            </w:r>
          </w:p>
        </w:tc>
        <w:tc>
          <w:tcPr>
            <w:tcW w:w="0" w:type="auto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г. Переславль-Залесский, ул.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Московская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85</w:t>
            </w:r>
          </w:p>
        </w:tc>
        <w:tc>
          <w:tcPr>
            <w:tcW w:w="2044" w:type="dxa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1304 г. </w:t>
            </w:r>
          </w:p>
        </w:tc>
        <w:tc>
          <w:tcPr>
            <w:tcW w:w="4188" w:type="dxa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Яроблисполкома от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02.12.1949 № 1683; постановление Главы Администрации Ярославской области от 22.11.1993 № 329</w:t>
            </w:r>
          </w:p>
        </w:tc>
      </w:tr>
      <w:tr w:rsidR="00563131" w:rsidRPr="008B6342" w:rsidTr="000D0A8F">
        <w:trPr>
          <w:jc w:val="center"/>
        </w:trPr>
        <w:tc>
          <w:tcPr>
            <w:tcW w:w="1242" w:type="dxa"/>
          </w:tcPr>
          <w:p w:rsidR="00563131" w:rsidRPr="008B6342" w:rsidRDefault="0056313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добычи соли</w:t>
            </w:r>
          </w:p>
        </w:tc>
        <w:tc>
          <w:tcPr>
            <w:tcW w:w="0" w:type="auto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Переславский район, с. Купанское</w:t>
            </w:r>
          </w:p>
        </w:tc>
        <w:tc>
          <w:tcPr>
            <w:tcW w:w="2044" w:type="dxa"/>
            <w:vAlign w:val="center"/>
          </w:tcPr>
          <w:p w:rsidR="00563131" w:rsidRPr="008B6342" w:rsidRDefault="00563131" w:rsidP="00563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 в. – XVII в.</w:t>
            </w:r>
          </w:p>
        </w:tc>
        <w:tc>
          <w:tcPr>
            <w:tcW w:w="4188" w:type="dxa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02.12.1949 № 1683; постановление Главы Администрации Ярославской области от 22.11.1993 № 329</w:t>
            </w:r>
          </w:p>
        </w:tc>
      </w:tr>
      <w:tr w:rsidR="00563131" w:rsidRPr="008B6342" w:rsidTr="000D0A8F">
        <w:trPr>
          <w:jc w:val="center"/>
        </w:trPr>
        <w:tc>
          <w:tcPr>
            <w:tcW w:w="1242" w:type="dxa"/>
          </w:tcPr>
          <w:p w:rsidR="00563131" w:rsidRPr="008B6342" w:rsidRDefault="0056313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расстрела рабочей демонстрации</w:t>
            </w:r>
          </w:p>
        </w:tc>
        <w:tc>
          <w:tcPr>
            <w:tcW w:w="0" w:type="auto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Революционная-Андропова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2044" w:type="dxa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1905 г. </w:t>
            </w:r>
          </w:p>
        </w:tc>
        <w:tc>
          <w:tcPr>
            <w:tcW w:w="4188" w:type="dxa"/>
            <w:vAlign w:val="center"/>
          </w:tcPr>
          <w:p w:rsidR="00563131" w:rsidRPr="008B6342" w:rsidRDefault="00563131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02.12.1949 № 1683, постановление Администрации Ярославской области от 03.09.2004 № 148</w:t>
            </w:r>
          </w:p>
        </w:tc>
      </w:tr>
      <w:tr w:rsidR="00F03FBD" w:rsidRPr="008B6342" w:rsidTr="000D0A8F">
        <w:trPr>
          <w:jc w:val="center"/>
        </w:trPr>
        <w:tc>
          <w:tcPr>
            <w:tcW w:w="1242" w:type="dxa"/>
          </w:tcPr>
          <w:p w:rsidR="00F03FBD" w:rsidRPr="008B6342" w:rsidRDefault="00F03FB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F03FBD" w:rsidRPr="008B6342" w:rsidRDefault="00F03FBD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Могила борцов за Советскую власть С.А. Петрова и  И.Ф.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Кусина</w:t>
            </w:r>
            <w:proofErr w:type="gramEnd"/>
          </w:p>
        </w:tc>
        <w:tc>
          <w:tcPr>
            <w:tcW w:w="0" w:type="auto"/>
            <w:vAlign w:val="center"/>
          </w:tcPr>
          <w:p w:rsidR="00F03FBD" w:rsidRPr="008B6342" w:rsidRDefault="00F03FBD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Переславль-Залесский,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пл.</w:t>
            </w:r>
          </w:p>
        </w:tc>
        <w:tc>
          <w:tcPr>
            <w:tcW w:w="2044" w:type="dxa"/>
            <w:vAlign w:val="center"/>
          </w:tcPr>
          <w:p w:rsidR="00F03FBD" w:rsidRPr="008B6342" w:rsidRDefault="00F03FBD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1919 г. </w:t>
            </w:r>
          </w:p>
        </w:tc>
        <w:tc>
          <w:tcPr>
            <w:tcW w:w="4188" w:type="dxa"/>
            <w:vAlign w:val="center"/>
          </w:tcPr>
          <w:p w:rsidR="00F03FBD" w:rsidRPr="008B6342" w:rsidRDefault="00F03FBD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02.12.1949 № 1683; постановление Главы Администрации Ярославской области от 22.11.1993 № 329</w:t>
            </w:r>
          </w:p>
        </w:tc>
      </w:tr>
      <w:tr w:rsidR="00F03FBD" w:rsidRPr="008B6342" w:rsidTr="000D0A8F">
        <w:trPr>
          <w:jc w:val="center"/>
        </w:trPr>
        <w:tc>
          <w:tcPr>
            <w:tcW w:w="1242" w:type="dxa"/>
          </w:tcPr>
          <w:p w:rsidR="00F03FBD" w:rsidRPr="008B6342" w:rsidRDefault="00F03FB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F03FBD" w:rsidRPr="008B6342" w:rsidRDefault="00F03FBD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Могила Героя Советского Союза Докучалова П.С.</w:t>
            </w:r>
          </w:p>
        </w:tc>
        <w:tc>
          <w:tcPr>
            <w:tcW w:w="0" w:type="auto"/>
            <w:vAlign w:val="center"/>
          </w:tcPr>
          <w:p w:rsidR="00F03FBD" w:rsidRPr="008B6342" w:rsidRDefault="00F03FBD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Угличская ул., воинское мемориальное кладбище</w:t>
            </w:r>
          </w:p>
        </w:tc>
        <w:tc>
          <w:tcPr>
            <w:tcW w:w="2044" w:type="dxa"/>
            <w:vAlign w:val="center"/>
          </w:tcPr>
          <w:p w:rsidR="00F03FBD" w:rsidRPr="008B6342" w:rsidRDefault="00F03FBD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1921 г.  – 1947 г. </w:t>
            </w:r>
          </w:p>
        </w:tc>
        <w:tc>
          <w:tcPr>
            <w:tcW w:w="4188" w:type="dxa"/>
            <w:vAlign w:val="center"/>
          </w:tcPr>
          <w:p w:rsidR="00F03FBD" w:rsidRPr="008B6342" w:rsidRDefault="00F03FBD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02.12.1949 № 1683, постановление Администрации Ярославской области от 03.09.2004 № 148</w:t>
            </w:r>
          </w:p>
        </w:tc>
      </w:tr>
      <w:tr w:rsidR="00F03FBD" w:rsidRPr="008B6342" w:rsidTr="000D0A8F">
        <w:trPr>
          <w:jc w:val="center"/>
        </w:trPr>
        <w:tc>
          <w:tcPr>
            <w:tcW w:w="1242" w:type="dxa"/>
          </w:tcPr>
          <w:p w:rsidR="00F03FBD" w:rsidRPr="008B6342" w:rsidRDefault="00F03FB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F03FBD" w:rsidRPr="008B6342" w:rsidRDefault="00F03FBD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Могила Героя Советского Союза Коновалова А.П.</w:t>
            </w:r>
          </w:p>
        </w:tc>
        <w:tc>
          <w:tcPr>
            <w:tcW w:w="0" w:type="auto"/>
            <w:vAlign w:val="center"/>
          </w:tcPr>
          <w:p w:rsidR="00F03FBD" w:rsidRPr="008B6342" w:rsidRDefault="00F03FBD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Угличская ул., мемориальное воинское кладбище</w:t>
            </w:r>
          </w:p>
        </w:tc>
        <w:tc>
          <w:tcPr>
            <w:tcW w:w="2044" w:type="dxa"/>
            <w:vAlign w:val="center"/>
          </w:tcPr>
          <w:p w:rsidR="00F03FBD" w:rsidRPr="008B6342" w:rsidRDefault="00F03FBD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1918 г.  – 1982 г. </w:t>
            </w:r>
          </w:p>
        </w:tc>
        <w:tc>
          <w:tcPr>
            <w:tcW w:w="4188" w:type="dxa"/>
            <w:vAlign w:val="center"/>
          </w:tcPr>
          <w:p w:rsidR="00F03FBD" w:rsidRPr="008B6342" w:rsidRDefault="00F03FBD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департамента культуры и туризма от 04.06.2003  № 121, постановление Администрации Ярославской области от 03.09.2004 № 148</w:t>
            </w:r>
          </w:p>
        </w:tc>
      </w:tr>
      <w:tr w:rsidR="00F03FBD" w:rsidRPr="008B6342" w:rsidTr="000D0A8F">
        <w:trPr>
          <w:jc w:val="center"/>
        </w:trPr>
        <w:tc>
          <w:tcPr>
            <w:tcW w:w="1242" w:type="dxa"/>
          </w:tcPr>
          <w:p w:rsidR="00F03FBD" w:rsidRPr="008B6342" w:rsidRDefault="00F03FB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F03FBD" w:rsidRPr="008B6342" w:rsidRDefault="00F03FBD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Могила Героя Советского Союза Максимова А.Е.</w:t>
            </w:r>
          </w:p>
        </w:tc>
        <w:tc>
          <w:tcPr>
            <w:tcW w:w="0" w:type="auto"/>
            <w:vAlign w:val="center"/>
          </w:tcPr>
          <w:p w:rsidR="00F03FBD" w:rsidRPr="008B6342" w:rsidRDefault="00F03FBD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Угличская ул., мемориальное воинское кладбище</w:t>
            </w:r>
          </w:p>
        </w:tc>
        <w:tc>
          <w:tcPr>
            <w:tcW w:w="2044" w:type="dxa"/>
            <w:vAlign w:val="center"/>
          </w:tcPr>
          <w:p w:rsidR="00F03FBD" w:rsidRPr="008B6342" w:rsidRDefault="00F03FBD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1914 г.  – 1984 г. </w:t>
            </w:r>
          </w:p>
        </w:tc>
        <w:tc>
          <w:tcPr>
            <w:tcW w:w="4188" w:type="dxa"/>
            <w:vAlign w:val="center"/>
          </w:tcPr>
          <w:p w:rsidR="00F03FBD" w:rsidRPr="008B6342" w:rsidRDefault="00F03FBD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департамента культуры и туризма от 04.06.2003 № 121, постановление Администрации Ярославской области от 03.09.2004 № 148</w:t>
            </w:r>
          </w:p>
        </w:tc>
      </w:tr>
      <w:tr w:rsidR="00DA68E8" w:rsidRPr="008B6342" w:rsidTr="000D0A8F">
        <w:trPr>
          <w:jc w:val="center"/>
        </w:trPr>
        <w:tc>
          <w:tcPr>
            <w:tcW w:w="1242" w:type="dxa"/>
          </w:tcPr>
          <w:p w:rsidR="00DA68E8" w:rsidRPr="008B6342" w:rsidRDefault="00DA68E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A68E8" w:rsidRPr="008B6342" w:rsidRDefault="00DA68E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Могила Громова А.Я., героя гражданской войны</w:t>
            </w:r>
          </w:p>
        </w:tc>
        <w:tc>
          <w:tcPr>
            <w:tcW w:w="0" w:type="auto"/>
            <w:vAlign w:val="center"/>
          </w:tcPr>
          <w:p w:rsidR="00DA68E8" w:rsidRPr="008B6342" w:rsidRDefault="00DA68E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Базарная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кладбище, сектор 5 за алтарем </w:t>
            </w:r>
          </w:p>
        </w:tc>
        <w:tc>
          <w:tcPr>
            <w:tcW w:w="2044" w:type="dxa"/>
            <w:vAlign w:val="center"/>
          </w:tcPr>
          <w:p w:rsidR="00DA68E8" w:rsidRPr="008B6342" w:rsidRDefault="00DA68E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1892 г.  – 1944 г. </w:t>
            </w:r>
          </w:p>
        </w:tc>
        <w:tc>
          <w:tcPr>
            <w:tcW w:w="4188" w:type="dxa"/>
            <w:vAlign w:val="center"/>
          </w:tcPr>
          <w:p w:rsidR="00DA68E8" w:rsidRPr="008B6342" w:rsidRDefault="00DA68E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DA68E8" w:rsidRPr="008B6342" w:rsidTr="000D0A8F">
        <w:trPr>
          <w:jc w:val="center"/>
        </w:trPr>
        <w:tc>
          <w:tcPr>
            <w:tcW w:w="1242" w:type="dxa"/>
          </w:tcPr>
          <w:p w:rsidR="00DA68E8" w:rsidRPr="008B6342" w:rsidRDefault="00DA68E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A68E8" w:rsidRPr="008B6342" w:rsidRDefault="00DA68E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Могила И.П. Тутаева</w:t>
            </w:r>
          </w:p>
        </w:tc>
        <w:tc>
          <w:tcPr>
            <w:tcW w:w="0" w:type="auto"/>
            <w:vAlign w:val="center"/>
          </w:tcPr>
          <w:p w:rsidR="00DA68E8" w:rsidRPr="008B6342" w:rsidRDefault="00DA68E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 район, с. Малый Покров</w:t>
            </w:r>
          </w:p>
        </w:tc>
        <w:tc>
          <w:tcPr>
            <w:tcW w:w="2044" w:type="dxa"/>
            <w:vAlign w:val="center"/>
          </w:tcPr>
          <w:p w:rsidR="00DA68E8" w:rsidRPr="008B6342" w:rsidRDefault="00DA68E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1918 г. </w:t>
            </w:r>
          </w:p>
        </w:tc>
        <w:tc>
          <w:tcPr>
            <w:tcW w:w="4188" w:type="dxa"/>
            <w:vAlign w:val="center"/>
          </w:tcPr>
          <w:p w:rsidR="00DA68E8" w:rsidRPr="008B6342" w:rsidRDefault="00DA68E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12.12.1949  № 1683; постановление Главы Администрации Ярославской области от 22.11.1993 № 329</w:t>
            </w:r>
          </w:p>
        </w:tc>
      </w:tr>
      <w:tr w:rsidR="00DA68E8" w:rsidRPr="008B6342" w:rsidTr="000D0A8F">
        <w:trPr>
          <w:jc w:val="center"/>
        </w:trPr>
        <w:tc>
          <w:tcPr>
            <w:tcW w:w="1242" w:type="dxa"/>
          </w:tcPr>
          <w:p w:rsidR="00DA68E8" w:rsidRPr="008B6342" w:rsidRDefault="00DA68E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A68E8" w:rsidRPr="008B6342" w:rsidRDefault="00DA68E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Могила Н.А. Морозова и К.А. Морозовой</w:t>
            </w:r>
          </w:p>
        </w:tc>
        <w:tc>
          <w:tcPr>
            <w:tcW w:w="0" w:type="auto"/>
            <w:vAlign w:val="center"/>
          </w:tcPr>
          <w:p w:rsidR="00DA68E8" w:rsidRPr="008B6342" w:rsidRDefault="00DA68E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Некоузский район, пос. Борок</w:t>
            </w:r>
          </w:p>
        </w:tc>
        <w:tc>
          <w:tcPr>
            <w:tcW w:w="2044" w:type="dxa"/>
            <w:vAlign w:val="center"/>
          </w:tcPr>
          <w:p w:rsidR="00DA68E8" w:rsidRPr="008B6342" w:rsidRDefault="00DA68E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1946 г. </w:t>
            </w:r>
          </w:p>
        </w:tc>
        <w:tc>
          <w:tcPr>
            <w:tcW w:w="4188" w:type="dxa"/>
            <w:vAlign w:val="center"/>
          </w:tcPr>
          <w:p w:rsidR="00DA68E8" w:rsidRPr="008B6342" w:rsidRDefault="00DA68E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02.12.1949 № 1683; постановление Главы Администрации Ярославской области от 22.11.1993 № 329</w:t>
            </w:r>
          </w:p>
        </w:tc>
      </w:tr>
      <w:tr w:rsidR="00DA68E8" w:rsidRPr="008B6342" w:rsidTr="000D0A8F">
        <w:trPr>
          <w:jc w:val="center"/>
        </w:trPr>
        <w:tc>
          <w:tcPr>
            <w:tcW w:w="1242" w:type="dxa"/>
          </w:tcPr>
          <w:p w:rsidR="00DA68E8" w:rsidRPr="008B6342" w:rsidRDefault="00DA68E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A68E8" w:rsidRPr="008B6342" w:rsidRDefault="00DA68E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Могила Пантина М.О., героя гражданской войны</w:t>
            </w:r>
          </w:p>
        </w:tc>
        <w:tc>
          <w:tcPr>
            <w:tcW w:w="0" w:type="auto"/>
            <w:vAlign w:val="center"/>
          </w:tcPr>
          <w:p w:rsidR="00DA68E8" w:rsidRPr="008B6342" w:rsidRDefault="00DA68E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Базарная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кладбище </w:t>
            </w:r>
          </w:p>
        </w:tc>
        <w:tc>
          <w:tcPr>
            <w:tcW w:w="2044" w:type="dxa"/>
            <w:vAlign w:val="center"/>
          </w:tcPr>
          <w:p w:rsidR="00DA68E8" w:rsidRPr="008B6342" w:rsidRDefault="00DA68E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1891 г.  – 1946 г. </w:t>
            </w:r>
          </w:p>
        </w:tc>
        <w:tc>
          <w:tcPr>
            <w:tcW w:w="4188" w:type="dxa"/>
            <w:vAlign w:val="center"/>
          </w:tcPr>
          <w:p w:rsidR="00DA68E8" w:rsidRPr="008B6342" w:rsidRDefault="00DA68E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AF6D2B" w:rsidRPr="008B6342" w:rsidTr="000D0A8F">
        <w:trPr>
          <w:jc w:val="center"/>
        </w:trPr>
        <w:tc>
          <w:tcPr>
            <w:tcW w:w="1242" w:type="dxa"/>
          </w:tcPr>
          <w:p w:rsidR="00AF6D2B" w:rsidRPr="008B6342" w:rsidRDefault="00AF6D2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AF6D2B" w:rsidRPr="008B6342" w:rsidRDefault="00AF6D2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Могила революционера Носкова В.А.</w:t>
            </w:r>
          </w:p>
        </w:tc>
        <w:tc>
          <w:tcPr>
            <w:tcW w:w="0" w:type="auto"/>
            <w:vAlign w:val="center"/>
          </w:tcPr>
          <w:p w:rsidR="00AF6D2B" w:rsidRPr="008B6342" w:rsidRDefault="00AF6D2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Угличская ул., Леонтьевское кладбище</w:t>
            </w:r>
          </w:p>
        </w:tc>
        <w:tc>
          <w:tcPr>
            <w:tcW w:w="2044" w:type="dxa"/>
            <w:vAlign w:val="center"/>
          </w:tcPr>
          <w:p w:rsidR="00AF6D2B" w:rsidRPr="008B6342" w:rsidRDefault="00AF6D2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1878 г.  – 1913 г. </w:t>
            </w:r>
          </w:p>
        </w:tc>
        <w:tc>
          <w:tcPr>
            <w:tcW w:w="4188" w:type="dxa"/>
            <w:vAlign w:val="center"/>
          </w:tcPr>
          <w:p w:rsidR="00AF6D2B" w:rsidRPr="008B6342" w:rsidRDefault="00AF6D2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AF6D2B" w:rsidRPr="008B6342" w:rsidTr="000D0A8F">
        <w:trPr>
          <w:jc w:val="center"/>
        </w:trPr>
        <w:tc>
          <w:tcPr>
            <w:tcW w:w="1242" w:type="dxa"/>
          </w:tcPr>
          <w:p w:rsidR="00AF6D2B" w:rsidRPr="008B6342" w:rsidRDefault="00AF6D2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AF6D2B" w:rsidRPr="008B6342" w:rsidRDefault="00AF6D2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Могила советского офицера</w:t>
            </w:r>
          </w:p>
        </w:tc>
        <w:tc>
          <w:tcPr>
            <w:tcW w:w="0" w:type="auto"/>
            <w:vAlign w:val="center"/>
          </w:tcPr>
          <w:p w:rsidR="00AF6D2B" w:rsidRPr="008B6342" w:rsidRDefault="00AF6D2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Некоузский район, с. Новый Некоуз, Вокзальная ул., территория ж/д станции</w:t>
            </w:r>
          </w:p>
        </w:tc>
        <w:tc>
          <w:tcPr>
            <w:tcW w:w="2044" w:type="dxa"/>
            <w:vAlign w:val="center"/>
          </w:tcPr>
          <w:p w:rsidR="00AF6D2B" w:rsidRPr="008B6342" w:rsidRDefault="00AF6D2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1941 г. </w:t>
            </w:r>
          </w:p>
        </w:tc>
        <w:tc>
          <w:tcPr>
            <w:tcW w:w="4188" w:type="dxa"/>
            <w:vAlign w:val="center"/>
          </w:tcPr>
          <w:p w:rsidR="00AF6D2B" w:rsidRPr="008B6342" w:rsidRDefault="00AF6D2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департамента культуры и туризма от 04.06.2003  № 121; постановление Правительства Ярославской области  от 03.03.2008 № 37</w:t>
            </w:r>
          </w:p>
        </w:tc>
      </w:tr>
      <w:tr w:rsidR="00AF6D2B" w:rsidRPr="008B6342" w:rsidTr="000D0A8F">
        <w:trPr>
          <w:jc w:val="center"/>
        </w:trPr>
        <w:tc>
          <w:tcPr>
            <w:tcW w:w="1242" w:type="dxa"/>
          </w:tcPr>
          <w:p w:rsidR="00AF6D2B" w:rsidRPr="008B6342" w:rsidRDefault="00AF6D2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AF6D2B" w:rsidRPr="008B6342" w:rsidRDefault="00AF6D2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Могила Спиридова Григория Андреевича</w:t>
            </w:r>
          </w:p>
        </w:tc>
        <w:tc>
          <w:tcPr>
            <w:tcW w:w="0" w:type="auto"/>
            <w:vAlign w:val="center"/>
          </w:tcPr>
          <w:p w:rsidR="00AF6D2B" w:rsidRPr="008B6342" w:rsidRDefault="00AF6D2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Переславский район, село Нагорье, церковь Преображения</w:t>
            </w:r>
          </w:p>
        </w:tc>
        <w:tc>
          <w:tcPr>
            <w:tcW w:w="2044" w:type="dxa"/>
            <w:vAlign w:val="center"/>
          </w:tcPr>
          <w:p w:rsidR="00AF6D2B" w:rsidRPr="008B6342" w:rsidRDefault="00AF6D2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1713 г.  – 1790 г. </w:t>
            </w:r>
          </w:p>
        </w:tc>
        <w:tc>
          <w:tcPr>
            <w:tcW w:w="4188" w:type="dxa"/>
            <w:vAlign w:val="center"/>
          </w:tcPr>
          <w:p w:rsidR="00AF6D2B" w:rsidRPr="008B6342" w:rsidRDefault="00AF6D2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Совета Министров  РСФСР от 28.08.1963 № 3630-р; постановление Главы Администрации Ярославской области от 22.11.1993 № 329</w:t>
            </w:r>
          </w:p>
        </w:tc>
      </w:tr>
      <w:tr w:rsidR="00AF6D2B" w:rsidRPr="008B6342" w:rsidTr="000D0A8F">
        <w:trPr>
          <w:jc w:val="center"/>
        </w:trPr>
        <w:tc>
          <w:tcPr>
            <w:tcW w:w="1242" w:type="dxa"/>
          </w:tcPr>
          <w:p w:rsidR="00AF6D2B" w:rsidRPr="008B6342" w:rsidRDefault="00AF6D2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AF6D2B" w:rsidRPr="008B6342" w:rsidRDefault="00AF6D2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Монумент "Мать-Волга" </w:t>
            </w:r>
          </w:p>
        </w:tc>
        <w:tc>
          <w:tcPr>
            <w:tcW w:w="0" w:type="auto"/>
            <w:vAlign w:val="center"/>
          </w:tcPr>
          <w:p w:rsidR="00AF6D2B" w:rsidRPr="008B6342" w:rsidRDefault="00AF6D2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Рыбинск, дамба шлюзов Рыбинской ГЭС со стороны водохранилища</w:t>
            </w:r>
          </w:p>
        </w:tc>
        <w:tc>
          <w:tcPr>
            <w:tcW w:w="2044" w:type="dxa"/>
            <w:vAlign w:val="center"/>
          </w:tcPr>
          <w:p w:rsidR="00AF6D2B" w:rsidRPr="008B6342" w:rsidRDefault="00AF6D2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 г.</w:t>
            </w:r>
          </w:p>
        </w:tc>
        <w:tc>
          <w:tcPr>
            <w:tcW w:w="4188" w:type="dxa"/>
            <w:vAlign w:val="center"/>
          </w:tcPr>
          <w:p w:rsidR="00AF6D2B" w:rsidRPr="008B6342" w:rsidRDefault="00AF6D2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07.09.2015 № 003-В/15, приказ ДООКН ЯО от 23.04.2018 № 21</w:t>
            </w:r>
          </w:p>
        </w:tc>
      </w:tr>
      <w:tr w:rsidR="00AF6D2B" w:rsidRPr="008B6342" w:rsidTr="000D0A8F">
        <w:trPr>
          <w:jc w:val="center"/>
        </w:trPr>
        <w:tc>
          <w:tcPr>
            <w:tcW w:w="1242" w:type="dxa"/>
          </w:tcPr>
          <w:p w:rsidR="00AF6D2B" w:rsidRPr="008B6342" w:rsidRDefault="00AF6D2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AF6D2B" w:rsidRPr="008B6342" w:rsidRDefault="00AF6D2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 арочный каменный</w:t>
            </w:r>
          </w:p>
        </w:tc>
        <w:tc>
          <w:tcPr>
            <w:tcW w:w="0" w:type="auto"/>
            <w:vAlign w:val="center"/>
          </w:tcPr>
          <w:p w:rsidR="00AF6D2B" w:rsidRPr="008B6342" w:rsidRDefault="00AF6D2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Московский просп.</w:t>
            </w:r>
          </w:p>
        </w:tc>
        <w:tc>
          <w:tcPr>
            <w:tcW w:w="2044" w:type="dxa"/>
            <w:vAlign w:val="center"/>
          </w:tcPr>
          <w:p w:rsidR="00AF6D2B" w:rsidRPr="008B6342" w:rsidRDefault="00AF6D2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1833 г. </w:t>
            </w:r>
          </w:p>
        </w:tc>
        <w:tc>
          <w:tcPr>
            <w:tcW w:w="4188" w:type="dxa"/>
            <w:vAlign w:val="center"/>
          </w:tcPr>
          <w:p w:rsidR="00AF6D2B" w:rsidRPr="008B6342" w:rsidRDefault="00AF6D2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AF6D2B" w:rsidRPr="008B6342" w:rsidTr="000D0A8F">
        <w:trPr>
          <w:jc w:val="center"/>
        </w:trPr>
        <w:tc>
          <w:tcPr>
            <w:tcW w:w="1242" w:type="dxa"/>
          </w:tcPr>
          <w:p w:rsidR="00AF6D2B" w:rsidRPr="008B6342" w:rsidRDefault="00AF6D2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AF6D2B" w:rsidRPr="008B6342" w:rsidRDefault="00AF6D2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 Воздвиженский</w:t>
            </w:r>
          </w:p>
        </w:tc>
        <w:tc>
          <w:tcPr>
            <w:tcW w:w="0" w:type="auto"/>
            <w:vAlign w:val="center"/>
          </w:tcPr>
          <w:p w:rsidR="00AF6D2B" w:rsidRPr="008B6342" w:rsidRDefault="00AF6D2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Флотский спуск</w:t>
            </w:r>
          </w:p>
        </w:tc>
        <w:tc>
          <w:tcPr>
            <w:tcW w:w="2044" w:type="dxa"/>
            <w:vAlign w:val="center"/>
          </w:tcPr>
          <w:p w:rsidR="00AF6D2B" w:rsidRPr="008B6342" w:rsidRDefault="00AF6D2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XX в.</w:t>
            </w:r>
          </w:p>
        </w:tc>
        <w:tc>
          <w:tcPr>
            <w:tcW w:w="4188" w:type="dxa"/>
            <w:vAlign w:val="center"/>
          </w:tcPr>
          <w:p w:rsidR="00AF6D2B" w:rsidRPr="008B6342" w:rsidRDefault="00AF6D2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AF6D2B" w:rsidRPr="008B6342" w:rsidTr="000D0A8F">
        <w:trPr>
          <w:jc w:val="center"/>
        </w:trPr>
        <w:tc>
          <w:tcPr>
            <w:tcW w:w="1242" w:type="dxa"/>
          </w:tcPr>
          <w:p w:rsidR="00AF6D2B" w:rsidRPr="008B6342" w:rsidRDefault="00AF6D2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AF6D2B" w:rsidRPr="008B6342" w:rsidRDefault="00AF6D2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Мужская гимназия</w:t>
            </w:r>
          </w:p>
        </w:tc>
        <w:tc>
          <w:tcPr>
            <w:tcW w:w="0" w:type="auto"/>
            <w:vAlign w:val="center"/>
          </w:tcPr>
          <w:p w:rsidR="00AF6D2B" w:rsidRPr="008B6342" w:rsidRDefault="00AF6D2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Рыбинск,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Крестовая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92</w:t>
            </w:r>
          </w:p>
        </w:tc>
        <w:tc>
          <w:tcPr>
            <w:tcW w:w="2044" w:type="dxa"/>
            <w:vAlign w:val="center"/>
          </w:tcPr>
          <w:p w:rsidR="00AF6D2B" w:rsidRPr="008B6342" w:rsidRDefault="00AF6D2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1810-е г.  – 1897 г. </w:t>
            </w:r>
          </w:p>
        </w:tc>
        <w:tc>
          <w:tcPr>
            <w:tcW w:w="4188" w:type="dxa"/>
            <w:vAlign w:val="center"/>
          </w:tcPr>
          <w:p w:rsidR="00AF6D2B" w:rsidRPr="008B6342" w:rsidRDefault="00AF6D2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AF6D2B" w:rsidRPr="008B6342" w:rsidTr="000D0A8F">
        <w:trPr>
          <w:jc w:val="center"/>
        </w:trPr>
        <w:tc>
          <w:tcPr>
            <w:tcW w:w="1242" w:type="dxa"/>
          </w:tcPr>
          <w:p w:rsidR="00AF6D2B" w:rsidRPr="008B6342" w:rsidRDefault="00AF6D2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AF6D2B" w:rsidRPr="008B6342" w:rsidRDefault="00AF6D2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Надгробный памятник Е.А. Некрасовой - матери поэта Н.А. Некрасова</w:t>
            </w:r>
          </w:p>
        </w:tc>
        <w:tc>
          <w:tcPr>
            <w:tcW w:w="0" w:type="auto"/>
            <w:vAlign w:val="center"/>
          </w:tcPr>
          <w:p w:rsidR="008A363D" w:rsidRPr="008B6342" w:rsidRDefault="00AF6D2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Некрасовский район, </w:t>
            </w:r>
          </w:p>
          <w:p w:rsidR="00AF6D2B" w:rsidRPr="008B6342" w:rsidRDefault="00AF6D2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Аббакумцево</w:t>
            </w:r>
          </w:p>
        </w:tc>
        <w:tc>
          <w:tcPr>
            <w:tcW w:w="2044" w:type="dxa"/>
            <w:vAlign w:val="center"/>
          </w:tcPr>
          <w:p w:rsidR="00AF6D2B" w:rsidRPr="008B6342" w:rsidRDefault="00AF6D2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1841 г. </w:t>
            </w:r>
          </w:p>
        </w:tc>
        <w:tc>
          <w:tcPr>
            <w:tcW w:w="4188" w:type="dxa"/>
            <w:vAlign w:val="center"/>
          </w:tcPr>
          <w:p w:rsidR="00AF6D2B" w:rsidRPr="008B6342" w:rsidRDefault="00AF6D2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 от 02.12.1949 № 1683; постановление Главы Администрации Ярославской области от 22.11.1993 № 329</w:t>
            </w:r>
          </w:p>
        </w:tc>
      </w:tr>
      <w:tr w:rsidR="008A363D" w:rsidRPr="008B6342" w:rsidTr="000D0A8F">
        <w:trPr>
          <w:jc w:val="center"/>
        </w:trPr>
        <w:tc>
          <w:tcPr>
            <w:tcW w:w="1242" w:type="dxa"/>
          </w:tcPr>
          <w:p w:rsidR="008A363D" w:rsidRPr="008B6342" w:rsidRDefault="008A363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8A363D" w:rsidRPr="008B6342" w:rsidRDefault="008A363D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дом, в котором находился Совет рабочих депутатов</w:t>
            </w:r>
          </w:p>
        </w:tc>
        <w:tc>
          <w:tcPr>
            <w:tcW w:w="0" w:type="auto"/>
            <w:vAlign w:val="center"/>
          </w:tcPr>
          <w:p w:rsidR="008A363D" w:rsidRPr="008B6342" w:rsidRDefault="008A363D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Тутаев, Луначар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ул.,40/28, Романовская  ул.</w:t>
            </w:r>
          </w:p>
        </w:tc>
        <w:tc>
          <w:tcPr>
            <w:tcW w:w="2044" w:type="dxa"/>
            <w:vAlign w:val="center"/>
          </w:tcPr>
          <w:p w:rsidR="008A363D" w:rsidRPr="008B6342" w:rsidRDefault="008A363D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1917 г. </w:t>
            </w:r>
          </w:p>
        </w:tc>
        <w:tc>
          <w:tcPr>
            <w:tcW w:w="4188" w:type="dxa"/>
            <w:vAlign w:val="center"/>
          </w:tcPr>
          <w:p w:rsidR="008A363D" w:rsidRPr="008B6342" w:rsidRDefault="008A363D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19.05.1976  № 339, постановление Главы Администрации Ярославской области от 22.11.1993 № 329</w:t>
            </w:r>
          </w:p>
        </w:tc>
      </w:tr>
      <w:tr w:rsidR="008A363D" w:rsidRPr="008B6342" w:rsidTr="000D0A8F">
        <w:trPr>
          <w:jc w:val="center"/>
        </w:trPr>
        <w:tc>
          <w:tcPr>
            <w:tcW w:w="1242" w:type="dxa"/>
          </w:tcPr>
          <w:p w:rsidR="008A363D" w:rsidRPr="008B6342" w:rsidRDefault="008A363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8A363D" w:rsidRPr="008B6342" w:rsidRDefault="008A363D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Обелиск в память воинов-переславцев,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павших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годы Великой Отечественной войны 1941-1945 гг.</w:t>
            </w:r>
          </w:p>
        </w:tc>
        <w:tc>
          <w:tcPr>
            <w:tcW w:w="0" w:type="auto"/>
            <w:vAlign w:val="center"/>
          </w:tcPr>
          <w:p w:rsidR="008A363D" w:rsidRPr="008B6342" w:rsidRDefault="008A363D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Переславль-Залесский, Левая набережная</w:t>
            </w:r>
          </w:p>
        </w:tc>
        <w:tc>
          <w:tcPr>
            <w:tcW w:w="2044" w:type="dxa"/>
            <w:vAlign w:val="center"/>
          </w:tcPr>
          <w:p w:rsidR="008A363D" w:rsidRPr="008B6342" w:rsidRDefault="008A363D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1960 г. </w:t>
            </w:r>
          </w:p>
        </w:tc>
        <w:tc>
          <w:tcPr>
            <w:tcW w:w="4188" w:type="dxa"/>
            <w:vAlign w:val="center"/>
          </w:tcPr>
          <w:p w:rsidR="008A363D" w:rsidRPr="008B6342" w:rsidRDefault="008A363D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8A363D" w:rsidRPr="008B6342" w:rsidTr="000D0A8F">
        <w:trPr>
          <w:jc w:val="center"/>
        </w:trPr>
        <w:tc>
          <w:tcPr>
            <w:tcW w:w="1242" w:type="dxa"/>
          </w:tcPr>
          <w:p w:rsidR="008A363D" w:rsidRPr="008B6342" w:rsidRDefault="008A363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8A363D" w:rsidRPr="008B6342" w:rsidRDefault="008A363D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Обелиск в честь 30-летия Победы в Великой Отечественной войне 1941-1945 гг.</w:t>
            </w:r>
          </w:p>
        </w:tc>
        <w:tc>
          <w:tcPr>
            <w:tcW w:w="0" w:type="auto"/>
            <w:vAlign w:val="center"/>
          </w:tcPr>
          <w:p w:rsidR="008A363D" w:rsidRPr="008B6342" w:rsidRDefault="008A363D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ул. Чайковского, в районе пересечения с улицей Свободы</w:t>
            </w:r>
          </w:p>
        </w:tc>
        <w:tc>
          <w:tcPr>
            <w:tcW w:w="2044" w:type="dxa"/>
            <w:vAlign w:val="center"/>
          </w:tcPr>
          <w:p w:rsidR="008A363D" w:rsidRPr="008B6342" w:rsidRDefault="008A363D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1975 г. </w:t>
            </w:r>
          </w:p>
        </w:tc>
        <w:tc>
          <w:tcPr>
            <w:tcW w:w="4188" w:type="dxa"/>
            <w:vAlign w:val="center"/>
          </w:tcPr>
          <w:p w:rsidR="008A363D" w:rsidRPr="008B6342" w:rsidRDefault="008A363D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8A363D" w:rsidRPr="008B6342" w:rsidTr="000D0A8F">
        <w:trPr>
          <w:jc w:val="center"/>
        </w:trPr>
        <w:tc>
          <w:tcPr>
            <w:tcW w:w="1242" w:type="dxa"/>
          </w:tcPr>
          <w:p w:rsidR="008A363D" w:rsidRPr="008B6342" w:rsidRDefault="008A363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8A363D" w:rsidRPr="008B6342" w:rsidRDefault="008A363D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Обелиск на месте битвы  ярославцев с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татаро-монголами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1238 г. на реке Сить</w:t>
            </w:r>
          </w:p>
        </w:tc>
        <w:tc>
          <w:tcPr>
            <w:tcW w:w="0" w:type="auto"/>
            <w:vAlign w:val="center"/>
          </w:tcPr>
          <w:p w:rsidR="008A363D" w:rsidRPr="008B6342" w:rsidRDefault="008A363D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Некоузский район, д. Лопатино</w:t>
            </w:r>
          </w:p>
        </w:tc>
        <w:tc>
          <w:tcPr>
            <w:tcW w:w="2044" w:type="dxa"/>
            <w:vAlign w:val="center"/>
          </w:tcPr>
          <w:p w:rsidR="008A363D" w:rsidRPr="008B6342" w:rsidRDefault="008A363D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1980 г. </w:t>
            </w:r>
          </w:p>
        </w:tc>
        <w:tc>
          <w:tcPr>
            <w:tcW w:w="4188" w:type="dxa"/>
            <w:vAlign w:val="center"/>
          </w:tcPr>
          <w:p w:rsidR="008A363D" w:rsidRPr="008B6342" w:rsidRDefault="008A363D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Главы Администрации Ярославской области от 22.11.1993 № 329</w:t>
            </w:r>
          </w:p>
        </w:tc>
      </w:tr>
      <w:tr w:rsidR="00DF145F" w:rsidRPr="008B6342" w:rsidTr="000D0A8F">
        <w:trPr>
          <w:jc w:val="center"/>
        </w:trPr>
        <w:tc>
          <w:tcPr>
            <w:tcW w:w="1242" w:type="dxa"/>
          </w:tcPr>
          <w:p w:rsidR="00DF145F" w:rsidRPr="008B6342" w:rsidRDefault="00DF145F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F145F" w:rsidRPr="008B6342" w:rsidRDefault="00DF145F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Ограда с воротами церкви Михаила Архангела</w:t>
            </w:r>
          </w:p>
        </w:tc>
        <w:tc>
          <w:tcPr>
            <w:tcW w:w="0" w:type="auto"/>
            <w:vAlign w:val="center"/>
          </w:tcPr>
          <w:p w:rsidR="00DF145F" w:rsidRPr="008B6342" w:rsidRDefault="00DF145F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67</w:t>
            </w:r>
          </w:p>
        </w:tc>
        <w:tc>
          <w:tcPr>
            <w:tcW w:w="2044" w:type="dxa"/>
            <w:vAlign w:val="center"/>
          </w:tcPr>
          <w:p w:rsidR="00DF145F" w:rsidRPr="008B6342" w:rsidRDefault="00DF145F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1877 г. </w:t>
            </w:r>
          </w:p>
        </w:tc>
        <w:tc>
          <w:tcPr>
            <w:tcW w:w="4188" w:type="dxa"/>
            <w:vAlign w:val="center"/>
          </w:tcPr>
          <w:p w:rsidR="00DF145F" w:rsidRPr="008B6342" w:rsidRDefault="00DF145F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DF145F" w:rsidRPr="008B6342" w:rsidTr="000D0A8F">
        <w:trPr>
          <w:jc w:val="center"/>
        </w:trPr>
        <w:tc>
          <w:tcPr>
            <w:tcW w:w="1242" w:type="dxa"/>
          </w:tcPr>
          <w:p w:rsidR="00DF145F" w:rsidRPr="008B6342" w:rsidRDefault="00DF145F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F145F" w:rsidRPr="008B6342" w:rsidRDefault="00DF145F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Ограда церкви Ильи Пророка</w:t>
            </w:r>
          </w:p>
        </w:tc>
        <w:tc>
          <w:tcPr>
            <w:tcW w:w="0" w:type="auto"/>
            <w:vAlign w:val="center"/>
          </w:tcPr>
          <w:p w:rsidR="00DF145F" w:rsidRPr="008B6342" w:rsidRDefault="00DF145F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пл.,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44" w:type="dxa"/>
            <w:vAlign w:val="center"/>
          </w:tcPr>
          <w:p w:rsidR="00DF145F" w:rsidRPr="008B6342" w:rsidRDefault="00DF145F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1896 г. </w:t>
            </w:r>
          </w:p>
        </w:tc>
        <w:tc>
          <w:tcPr>
            <w:tcW w:w="4188" w:type="dxa"/>
            <w:vAlign w:val="center"/>
          </w:tcPr>
          <w:p w:rsidR="00DF145F" w:rsidRPr="008B6342" w:rsidRDefault="00DF145F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Яроблисполкома от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26.06.1986 № 406; постановление Администрации Ярославской области от 03.09.2004 № 148</w:t>
            </w:r>
          </w:p>
        </w:tc>
      </w:tr>
      <w:tr w:rsidR="00DF145F" w:rsidRPr="008B6342" w:rsidTr="000D0A8F">
        <w:trPr>
          <w:jc w:val="center"/>
        </w:trPr>
        <w:tc>
          <w:tcPr>
            <w:tcW w:w="1242" w:type="dxa"/>
          </w:tcPr>
          <w:p w:rsidR="00DF145F" w:rsidRPr="008B6342" w:rsidRDefault="00DF145F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F145F" w:rsidRPr="008B6342" w:rsidRDefault="00DF145F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Особняк Варенцовых, в котором размещалась первая городская организация РК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0" w:type="auto"/>
            <w:vAlign w:val="center"/>
          </w:tcPr>
          <w:p w:rsidR="00DF145F" w:rsidRPr="008B6342" w:rsidRDefault="00DF145F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Переславль-Залесский, ул. Советская, 41,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DF145F" w:rsidRPr="008B6342" w:rsidRDefault="00DF145F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XIX в. – 1918 г. </w:t>
            </w:r>
          </w:p>
        </w:tc>
        <w:tc>
          <w:tcPr>
            <w:tcW w:w="4188" w:type="dxa"/>
            <w:vAlign w:val="center"/>
          </w:tcPr>
          <w:p w:rsidR="00DF145F" w:rsidRPr="008B6342" w:rsidRDefault="00DF145F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19.05.1976 № 339; постановление Главы Администрации Ярославской области от 22.11.1993 № 329</w:t>
            </w:r>
          </w:p>
        </w:tc>
      </w:tr>
      <w:tr w:rsidR="00DF145F" w:rsidRPr="008B6342" w:rsidTr="000D0A8F">
        <w:trPr>
          <w:jc w:val="center"/>
        </w:trPr>
        <w:tc>
          <w:tcPr>
            <w:tcW w:w="1242" w:type="dxa"/>
          </w:tcPr>
          <w:p w:rsidR="00DF145F" w:rsidRPr="008B6342" w:rsidRDefault="00DF145F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F145F" w:rsidRPr="008B6342" w:rsidRDefault="00DF145F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 Ильински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х-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Карамышевых</w:t>
            </w:r>
          </w:p>
        </w:tc>
        <w:tc>
          <w:tcPr>
            <w:tcW w:w="0" w:type="auto"/>
            <w:vAlign w:val="center"/>
          </w:tcPr>
          <w:p w:rsidR="00DF145F" w:rsidRPr="008B6342" w:rsidRDefault="00DF145F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Углич, Ростовская ул., 16 </w:t>
            </w:r>
          </w:p>
        </w:tc>
        <w:tc>
          <w:tcPr>
            <w:tcW w:w="2044" w:type="dxa"/>
            <w:vAlign w:val="center"/>
          </w:tcPr>
          <w:p w:rsidR="00DF145F" w:rsidRPr="008B6342" w:rsidRDefault="00DF145F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 г., конец XIX-начало ХХ вв.</w:t>
            </w:r>
          </w:p>
        </w:tc>
        <w:tc>
          <w:tcPr>
            <w:tcW w:w="4188" w:type="dxa"/>
            <w:vAlign w:val="center"/>
          </w:tcPr>
          <w:p w:rsidR="00DF145F" w:rsidRPr="008B6342" w:rsidRDefault="00DF145F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Ярославской области от 22.11.1993  № 329, приказ ДООКН ЯО от 08.08.2019 № 68</w:t>
            </w:r>
          </w:p>
        </w:tc>
      </w:tr>
      <w:tr w:rsidR="001D519B" w:rsidRPr="008B6342" w:rsidTr="000D0A8F">
        <w:trPr>
          <w:jc w:val="center"/>
        </w:trPr>
        <w:tc>
          <w:tcPr>
            <w:tcW w:w="1242" w:type="dxa"/>
          </w:tcPr>
          <w:p w:rsidR="001D519B" w:rsidRPr="008B6342" w:rsidRDefault="001D519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1D519B" w:rsidRPr="008B6342" w:rsidRDefault="001D519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Памятник-монумент в честь боевой и трудовой славы ярославцев в годы Великой Отечественной войны 1941 - 1945 гг.</w:t>
            </w:r>
          </w:p>
        </w:tc>
        <w:tc>
          <w:tcPr>
            <w:tcW w:w="0" w:type="auto"/>
            <w:vAlign w:val="center"/>
          </w:tcPr>
          <w:p w:rsidR="001D519B" w:rsidRPr="008B6342" w:rsidRDefault="001D519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бульвар Мира (у д. 4 по пл. Челюскинцев)</w:t>
            </w:r>
          </w:p>
        </w:tc>
        <w:tc>
          <w:tcPr>
            <w:tcW w:w="2044" w:type="dxa"/>
            <w:vAlign w:val="center"/>
          </w:tcPr>
          <w:p w:rsidR="001D519B" w:rsidRPr="008B6342" w:rsidRDefault="001D519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1968 г. </w:t>
            </w:r>
          </w:p>
        </w:tc>
        <w:tc>
          <w:tcPr>
            <w:tcW w:w="4188" w:type="dxa"/>
            <w:vAlign w:val="center"/>
          </w:tcPr>
          <w:p w:rsidR="001D519B" w:rsidRPr="008B6342" w:rsidRDefault="001D519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1D519B" w:rsidRPr="008B6342" w:rsidTr="000D0A8F">
        <w:trPr>
          <w:jc w:val="center"/>
        </w:trPr>
        <w:tc>
          <w:tcPr>
            <w:tcW w:w="1242" w:type="dxa"/>
          </w:tcPr>
          <w:p w:rsidR="001D519B" w:rsidRPr="008B6342" w:rsidRDefault="001D519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1D519B" w:rsidRPr="008B6342" w:rsidRDefault="001D519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 адмиралу Г.А.Спиридову</w:t>
            </w:r>
          </w:p>
        </w:tc>
        <w:tc>
          <w:tcPr>
            <w:tcW w:w="0" w:type="auto"/>
            <w:vAlign w:val="center"/>
          </w:tcPr>
          <w:p w:rsidR="001D519B" w:rsidRPr="008B6342" w:rsidRDefault="001D519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Переславский район, с. Нагорье, ул. Адмирала Спиридова</w:t>
            </w:r>
          </w:p>
        </w:tc>
        <w:tc>
          <w:tcPr>
            <w:tcW w:w="2044" w:type="dxa"/>
            <w:vAlign w:val="center"/>
          </w:tcPr>
          <w:p w:rsidR="001D519B" w:rsidRPr="008B6342" w:rsidRDefault="001D519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1973 г. </w:t>
            </w:r>
          </w:p>
        </w:tc>
        <w:tc>
          <w:tcPr>
            <w:tcW w:w="4188" w:type="dxa"/>
            <w:vAlign w:val="center"/>
          </w:tcPr>
          <w:p w:rsidR="001D519B" w:rsidRPr="008B6342" w:rsidRDefault="001D519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19.05.1976 №339; постановление Главы Администрации Ярославской области от 22.11.1993 № 329</w:t>
            </w:r>
          </w:p>
        </w:tc>
      </w:tr>
      <w:tr w:rsidR="001D519B" w:rsidRPr="008B6342" w:rsidTr="000D0A8F">
        <w:trPr>
          <w:jc w:val="center"/>
        </w:trPr>
        <w:tc>
          <w:tcPr>
            <w:tcW w:w="1242" w:type="dxa"/>
          </w:tcPr>
          <w:p w:rsidR="001D519B" w:rsidRPr="008B6342" w:rsidRDefault="001D519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1D519B" w:rsidRPr="008B6342" w:rsidRDefault="001D519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 В.И. Ленину</w:t>
            </w:r>
          </w:p>
        </w:tc>
        <w:tc>
          <w:tcPr>
            <w:tcW w:w="0" w:type="auto"/>
            <w:vAlign w:val="center"/>
          </w:tcPr>
          <w:p w:rsidR="001D519B" w:rsidRPr="008B6342" w:rsidRDefault="001D519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Переславль-Залесский,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пл.</w:t>
            </w:r>
          </w:p>
        </w:tc>
        <w:tc>
          <w:tcPr>
            <w:tcW w:w="2044" w:type="dxa"/>
            <w:vAlign w:val="center"/>
          </w:tcPr>
          <w:p w:rsidR="001D519B" w:rsidRPr="008B6342" w:rsidRDefault="001D519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1929 г. </w:t>
            </w:r>
          </w:p>
        </w:tc>
        <w:tc>
          <w:tcPr>
            <w:tcW w:w="4188" w:type="dxa"/>
            <w:vAlign w:val="center"/>
          </w:tcPr>
          <w:p w:rsidR="001D519B" w:rsidRPr="008B6342" w:rsidRDefault="001D519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1D519B" w:rsidRPr="008B6342" w:rsidTr="000D0A8F">
        <w:trPr>
          <w:jc w:val="center"/>
        </w:trPr>
        <w:tc>
          <w:tcPr>
            <w:tcW w:w="1242" w:type="dxa"/>
          </w:tcPr>
          <w:p w:rsidR="001D519B" w:rsidRPr="008B6342" w:rsidRDefault="001D519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1D519B" w:rsidRPr="008B6342" w:rsidRDefault="001D519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 Волкову Ф.Г.</w:t>
            </w:r>
          </w:p>
        </w:tc>
        <w:tc>
          <w:tcPr>
            <w:tcW w:w="0" w:type="auto"/>
            <w:vAlign w:val="center"/>
          </w:tcPr>
          <w:p w:rsidR="001D519B" w:rsidRPr="008B6342" w:rsidRDefault="001D519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Волкова пл.</w:t>
            </w:r>
          </w:p>
        </w:tc>
        <w:tc>
          <w:tcPr>
            <w:tcW w:w="2044" w:type="dxa"/>
            <w:vAlign w:val="center"/>
          </w:tcPr>
          <w:p w:rsidR="001D519B" w:rsidRPr="008B6342" w:rsidRDefault="001D519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1973 г. </w:t>
            </w:r>
          </w:p>
        </w:tc>
        <w:tc>
          <w:tcPr>
            <w:tcW w:w="4188" w:type="dxa"/>
            <w:vAlign w:val="center"/>
          </w:tcPr>
          <w:p w:rsidR="001D519B" w:rsidRPr="008B6342" w:rsidRDefault="001D519B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A45B28" w:rsidRPr="008B6342" w:rsidTr="000D0A8F">
        <w:trPr>
          <w:jc w:val="center"/>
        </w:trPr>
        <w:tc>
          <w:tcPr>
            <w:tcW w:w="1242" w:type="dxa"/>
          </w:tcPr>
          <w:p w:rsidR="00A45B28" w:rsidRPr="008B6342" w:rsidRDefault="00A45B2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A45B28" w:rsidRPr="008B6342" w:rsidRDefault="00A45B2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 Г. Димитрову</w:t>
            </w:r>
          </w:p>
        </w:tc>
        <w:tc>
          <w:tcPr>
            <w:tcW w:w="0" w:type="auto"/>
            <w:vAlign w:val="center"/>
          </w:tcPr>
          <w:p w:rsidR="00A45B28" w:rsidRPr="008B6342" w:rsidRDefault="00A45B2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Октября просп.</w:t>
            </w:r>
          </w:p>
        </w:tc>
        <w:tc>
          <w:tcPr>
            <w:tcW w:w="2044" w:type="dxa"/>
            <w:vAlign w:val="center"/>
          </w:tcPr>
          <w:p w:rsidR="00A45B28" w:rsidRPr="008B6342" w:rsidRDefault="00A45B2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1985 г. </w:t>
            </w:r>
          </w:p>
        </w:tc>
        <w:tc>
          <w:tcPr>
            <w:tcW w:w="4188" w:type="dxa"/>
            <w:vAlign w:val="center"/>
          </w:tcPr>
          <w:p w:rsidR="00A45B28" w:rsidRPr="008B6342" w:rsidRDefault="00A45B2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A45B28" w:rsidRPr="008B6342" w:rsidTr="000D0A8F">
        <w:trPr>
          <w:jc w:val="center"/>
        </w:trPr>
        <w:tc>
          <w:tcPr>
            <w:tcW w:w="1242" w:type="dxa"/>
          </w:tcPr>
          <w:p w:rsidR="00A45B28" w:rsidRPr="008B6342" w:rsidRDefault="00A45B2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A45B28" w:rsidRPr="008B6342" w:rsidRDefault="00A45B2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 К. Марксу</w:t>
            </w:r>
          </w:p>
        </w:tc>
        <w:tc>
          <w:tcPr>
            <w:tcW w:w="0" w:type="auto"/>
            <w:vAlign w:val="center"/>
          </w:tcPr>
          <w:p w:rsidR="00A45B28" w:rsidRPr="008B6342" w:rsidRDefault="00A45B2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Октября просп.</w:t>
            </w:r>
          </w:p>
        </w:tc>
        <w:tc>
          <w:tcPr>
            <w:tcW w:w="2044" w:type="dxa"/>
            <w:vAlign w:val="center"/>
          </w:tcPr>
          <w:p w:rsidR="00A45B28" w:rsidRPr="008B6342" w:rsidRDefault="00A45B2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1972 г. </w:t>
            </w:r>
          </w:p>
        </w:tc>
        <w:tc>
          <w:tcPr>
            <w:tcW w:w="4188" w:type="dxa"/>
            <w:vAlign w:val="center"/>
          </w:tcPr>
          <w:p w:rsidR="00A45B28" w:rsidRPr="008B6342" w:rsidRDefault="00A45B2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Яроблисполкома от 26.06.1986 № 406; постановление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Ярославской области от 03.09.2004 № 148</w:t>
            </w:r>
          </w:p>
        </w:tc>
      </w:tr>
      <w:tr w:rsidR="00A45B28" w:rsidRPr="008B6342" w:rsidTr="000D0A8F">
        <w:trPr>
          <w:jc w:val="center"/>
        </w:trPr>
        <w:tc>
          <w:tcPr>
            <w:tcW w:w="1242" w:type="dxa"/>
          </w:tcPr>
          <w:p w:rsidR="00A45B28" w:rsidRPr="008B6342" w:rsidRDefault="00A45B2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A45B28" w:rsidRPr="008B6342" w:rsidRDefault="00A45B2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 Н.А. Некрасову</w:t>
            </w:r>
          </w:p>
        </w:tc>
        <w:tc>
          <w:tcPr>
            <w:tcW w:w="0" w:type="auto"/>
            <w:vAlign w:val="center"/>
          </w:tcPr>
          <w:p w:rsidR="00A45B28" w:rsidRPr="008B6342" w:rsidRDefault="00A45B2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Ярославский район, дер. Карабиха</w:t>
            </w:r>
          </w:p>
        </w:tc>
        <w:tc>
          <w:tcPr>
            <w:tcW w:w="2044" w:type="dxa"/>
            <w:vAlign w:val="center"/>
          </w:tcPr>
          <w:p w:rsidR="00A45B28" w:rsidRPr="008B6342" w:rsidRDefault="00A45B2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1959 г. </w:t>
            </w:r>
          </w:p>
        </w:tc>
        <w:tc>
          <w:tcPr>
            <w:tcW w:w="4188" w:type="dxa"/>
            <w:vAlign w:val="center"/>
          </w:tcPr>
          <w:p w:rsidR="00A45B28" w:rsidRPr="008B6342" w:rsidRDefault="00A45B2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A45B28" w:rsidRPr="008B6342" w:rsidTr="000D0A8F">
        <w:trPr>
          <w:jc w:val="center"/>
        </w:trPr>
        <w:tc>
          <w:tcPr>
            <w:tcW w:w="1242" w:type="dxa"/>
          </w:tcPr>
          <w:p w:rsidR="00A45B28" w:rsidRPr="008B6342" w:rsidRDefault="00A45B2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A45B28" w:rsidRPr="008B6342" w:rsidRDefault="00A45B2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 на братской могиле борцов революции</w:t>
            </w:r>
          </w:p>
        </w:tc>
        <w:tc>
          <w:tcPr>
            <w:tcW w:w="0" w:type="auto"/>
            <w:vAlign w:val="center"/>
          </w:tcPr>
          <w:p w:rsidR="00A45B28" w:rsidRPr="008B6342" w:rsidRDefault="00A45B2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Гаврилов-Ямский район, г. Гаврилов-Ям,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2044" w:type="dxa"/>
            <w:vAlign w:val="center"/>
          </w:tcPr>
          <w:p w:rsidR="00A45B28" w:rsidRPr="008B6342" w:rsidRDefault="00A45B2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1924 г. </w:t>
            </w:r>
          </w:p>
        </w:tc>
        <w:tc>
          <w:tcPr>
            <w:tcW w:w="4188" w:type="dxa"/>
            <w:vAlign w:val="center"/>
          </w:tcPr>
          <w:p w:rsidR="00A45B28" w:rsidRPr="008B6342" w:rsidRDefault="00A45B2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02.12.1949 № 1683, постановление Главы Администрации Ярославской области от 22.11.1993 № 329</w:t>
            </w:r>
          </w:p>
        </w:tc>
      </w:tr>
      <w:tr w:rsidR="00A45B28" w:rsidRPr="008B6342" w:rsidTr="000D0A8F">
        <w:trPr>
          <w:jc w:val="center"/>
        </w:trPr>
        <w:tc>
          <w:tcPr>
            <w:tcW w:w="1242" w:type="dxa"/>
          </w:tcPr>
          <w:p w:rsidR="00A45B28" w:rsidRPr="008B6342" w:rsidRDefault="00A45B2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A45B28" w:rsidRPr="008B6342" w:rsidRDefault="00A45B2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 на могиле воинов, умерших от ран  в годы Великой Отечественной войны  1941-1945 гг.</w:t>
            </w:r>
          </w:p>
        </w:tc>
        <w:tc>
          <w:tcPr>
            <w:tcW w:w="0" w:type="auto"/>
            <w:vAlign w:val="center"/>
          </w:tcPr>
          <w:p w:rsidR="00A45B28" w:rsidRPr="008B6342" w:rsidRDefault="00A45B2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Гаврилов-Ямский район, г. Гаврилов-Ям, территория кладбища на Ясеневской горе</w:t>
            </w:r>
          </w:p>
        </w:tc>
        <w:tc>
          <w:tcPr>
            <w:tcW w:w="2044" w:type="dxa"/>
            <w:vAlign w:val="center"/>
          </w:tcPr>
          <w:p w:rsidR="00A45B28" w:rsidRPr="008B6342" w:rsidRDefault="00A45B2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1947 г., 1987 г.</w:t>
            </w:r>
          </w:p>
        </w:tc>
        <w:tc>
          <w:tcPr>
            <w:tcW w:w="4188" w:type="dxa"/>
            <w:vAlign w:val="center"/>
          </w:tcPr>
          <w:p w:rsidR="00A45B28" w:rsidRPr="008B6342" w:rsidRDefault="00A45B2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02.12.1949 № 1683, постановление Главы Администрации Ярославской области от 22.11.93 № 329</w:t>
            </w:r>
          </w:p>
        </w:tc>
      </w:tr>
      <w:tr w:rsidR="00A45B28" w:rsidRPr="008B6342" w:rsidTr="000D0A8F">
        <w:trPr>
          <w:jc w:val="center"/>
        </w:trPr>
        <w:tc>
          <w:tcPr>
            <w:tcW w:w="1242" w:type="dxa"/>
          </w:tcPr>
          <w:p w:rsidR="00A45B28" w:rsidRPr="008B6342" w:rsidRDefault="00A45B2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A45B28" w:rsidRPr="008B6342" w:rsidRDefault="00A45B2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 на могиле Трефолева Л.Н.</w:t>
            </w:r>
          </w:p>
        </w:tc>
        <w:tc>
          <w:tcPr>
            <w:tcW w:w="0" w:type="auto"/>
            <w:vAlign w:val="center"/>
          </w:tcPr>
          <w:p w:rsidR="00A45B28" w:rsidRPr="008B6342" w:rsidRDefault="00A45B2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Угличская ул., Леонтьевское кладбище</w:t>
            </w:r>
          </w:p>
        </w:tc>
        <w:tc>
          <w:tcPr>
            <w:tcW w:w="2044" w:type="dxa"/>
            <w:vAlign w:val="center"/>
          </w:tcPr>
          <w:p w:rsidR="00A45B28" w:rsidRPr="008B6342" w:rsidRDefault="00A45B2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1952 г. </w:t>
            </w:r>
          </w:p>
        </w:tc>
        <w:tc>
          <w:tcPr>
            <w:tcW w:w="4188" w:type="dxa"/>
            <w:vAlign w:val="center"/>
          </w:tcPr>
          <w:p w:rsidR="00A45B28" w:rsidRPr="008B6342" w:rsidRDefault="00A45B2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A45B28" w:rsidRPr="008B6342" w:rsidTr="000D0A8F">
        <w:trPr>
          <w:jc w:val="center"/>
        </w:trPr>
        <w:tc>
          <w:tcPr>
            <w:tcW w:w="1242" w:type="dxa"/>
          </w:tcPr>
          <w:p w:rsidR="00A45B28" w:rsidRPr="008B6342" w:rsidRDefault="00A45B2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A45B28" w:rsidRPr="008B6342" w:rsidRDefault="00A45B2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 Толбухину Ф.И.</w:t>
            </w:r>
          </w:p>
        </w:tc>
        <w:tc>
          <w:tcPr>
            <w:tcW w:w="0" w:type="auto"/>
            <w:vAlign w:val="center"/>
          </w:tcPr>
          <w:p w:rsidR="00A45B28" w:rsidRPr="008B6342" w:rsidRDefault="00A45B2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Толбухина пр.</w:t>
            </w:r>
          </w:p>
        </w:tc>
        <w:tc>
          <w:tcPr>
            <w:tcW w:w="2044" w:type="dxa"/>
            <w:vAlign w:val="center"/>
          </w:tcPr>
          <w:p w:rsidR="00A45B28" w:rsidRPr="008B6342" w:rsidRDefault="00A45B2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1972 г. </w:t>
            </w:r>
          </w:p>
        </w:tc>
        <w:tc>
          <w:tcPr>
            <w:tcW w:w="4188" w:type="dxa"/>
            <w:vAlign w:val="center"/>
          </w:tcPr>
          <w:p w:rsidR="00A45B28" w:rsidRPr="008B6342" w:rsidRDefault="00A45B2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A45B28" w:rsidRPr="008B6342" w:rsidTr="000D0A8F">
        <w:trPr>
          <w:jc w:val="center"/>
        </w:trPr>
        <w:tc>
          <w:tcPr>
            <w:tcW w:w="1242" w:type="dxa"/>
          </w:tcPr>
          <w:p w:rsidR="00A45B28" w:rsidRPr="008B6342" w:rsidRDefault="00A45B2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A45B28" w:rsidRPr="008B6342" w:rsidRDefault="00A45B2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 Трефолеву Л.Н.</w:t>
            </w:r>
          </w:p>
        </w:tc>
        <w:tc>
          <w:tcPr>
            <w:tcW w:w="0" w:type="auto"/>
            <w:vAlign w:val="center"/>
          </w:tcPr>
          <w:p w:rsidR="00A45B28" w:rsidRPr="008B6342" w:rsidRDefault="00A45B2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Трефолева ул.</w:t>
            </w:r>
          </w:p>
        </w:tc>
        <w:tc>
          <w:tcPr>
            <w:tcW w:w="2044" w:type="dxa"/>
            <w:vAlign w:val="center"/>
          </w:tcPr>
          <w:p w:rsidR="00A45B28" w:rsidRPr="008B6342" w:rsidRDefault="00A45B2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1960 г. </w:t>
            </w:r>
          </w:p>
        </w:tc>
        <w:tc>
          <w:tcPr>
            <w:tcW w:w="4188" w:type="dxa"/>
            <w:vAlign w:val="center"/>
          </w:tcPr>
          <w:p w:rsidR="00A45B28" w:rsidRPr="008B6342" w:rsidRDefault="00A45B2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02148C" w:rsidRPr="008B6342" w:rsidTr="000D0A8F">
        <w:trPr>
          <w:jc w:val="center"/>
        </w:trPr>
        <w:tc>
          <w:tcPr>
            <w:tcW w:w="1242" w:type="dxa"/>
          </w:tcPr>
          <w:p w:rsidR="0002148C" w:rsidRPr="008B6342" w:rsidRDefault="000214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02148C" w:rsidRPr="008B6342" w:rsidRDefault="0002148C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 Фрунзе М.В.</w:t>
            </w:r>
          </w:p>
        </w:tc>
        <w:tc>
          <w:tcPr>
            <w:tcW w:w="0" w:type="auto"/>
            <w:vAlign w:val="center"/>
          </w:tcPr>
          <w:p w:rsidR="0002148C" w:rsidRPr="008B6342" w:rsidRDefault="0002148C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Московский пр.</w:t>
            </w:r>
          </w:p>
        </w:tc>
        <w:tc>
          <w:tcPr>
            <w:tcW w:w="2044" w:type="dxa"/>
            <w:vAlign w:val="center"/>
          </w:tcPr>
          <w:p w:rsidR="0002148C" w:rsidRPr="008B6342" w:rsidRDefault="0002148C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1986 г. </w:t>
            </w:r>
          </w:p>
        </w:tc>
        <w:tc>
          <w:tcPr>
            <w:tcW w:w="4188" w:type="dxa"/>
            <w:vAlign w:val="center"/>
          </w:tcPr>
          <w:p w:rsidR="0002148C" w:rsidRPr="008B6342" w:rsidRDefault="0002148C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02148C" w:rsidRPr="008B6342" w:rsidTr="000D0A8F">
        <w:trPr>
          <w:jc w:val="center"/>
        </w:trPr>
        <w:tc>
          <w:tcPr>
            <w:tcW w:w="1242" w:type="dxa"/>
          </w:tcPr>
          <w:p w:rsidR="0002148C" w:rsidRPr="008B6342" w:rsidRDefault="000214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02148C" w:rsidRPr="008B6342" w:rsidRDefault="0002148C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Плещеево озеро-место основания Петром I  русского военно-морского флота</w:t>
            </w:r>
          </w:p>
        </w:tc>
        <w:tc>
          <w:tcPr>
            <w:tcW w:w="0" w:type="auto"/>
            <w:vAlign w:val="center"/>
          </w:tcPr>
          <w:p w:rsidR="0002148C" w:rsidRPr="008B6342" w:rsidRDefault="0002148C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Переславский район,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адм.</w:t>
            </w:r>
          </w:p>
        </w:tc>
        <w:tc>
          <w:tcPr>
            <w:tcW w:w="2044" w:type="dxa"/>
            <w:vAlign w:val="center"/>
          </w:tcPr>
          <w:p w:rsidR="0002148C" w:rsidRPr="008B6342" w:rsidRDefault="0002148C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1688 г. </w:t>
            </w:r>
          </w:p>
        </w:tc>
        <w:tc>
          <w:tcPr>
            <w:tcW w:w="4188" w:type="dxa"/>
            <w:vAlign w:val="center"/>
          </w:tcPr>
          <w:p w:rsidR="0002148C" w:rsidRPr="008B6342" w:rsidRDefault="0002148C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Яроблисполкома от 02.12.1949 № 1683; постановление Главы Администрации Ярославской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 от 22.11.1993 № 329</w:t>
            </w:r>
          </w:p>
        </w:tc>
      </w:tr>
      <w:tr w:rsidR="0002148C" w:rsidRPr="008B6342" w:rsidTr="000D0A8F">
        <w:trPr>
          <w:jc w:val="center"/>
        </w:trPr>
        <w:tc>
          <w:tcPr>
            <w:tcW w:w="1242" w:type="dxa"/>
          </w:tcPr>
          <w:p w:rsidR="0002148C" w:rsidRPr="008B6342" w:rsidRDefault="000214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02148C" w:rsidRPr="008B6342" w:rsidRDefault="0002148C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Пограничный столб на границе Владимирской и Ярославской губерний</w:t>
            </w:r>
          </w:p>
        </w:tc>
        <w:tc>
          <w:tcPr>
            <w:tcW w:w="0" w:type="auto"/>
            <w:vAlign w:val="center"/>
          </w:tcPr>
          <w:p w:rsidR="0002148C" w:rsidRPr="008B6342" w:rsidRDefault="0002148C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 район, шоссе Москва-Ярославль,168-й  км</w:t>
            </w:r>
          </w:p>
        </w:tc>
        <w:tc>
          <w:tcPr>
            <w:tcW w:w="2044" w:type="dxa"/>
            <w:vAlign w:val="center"/>
          </w:tcPr>
          <w:p w:rsidR="0002148C" w:rsidRPr="008B6342" w:rsidRDefault="0002148C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</w:t>
            </w:r>
          </w:p>
        </w:tc>
        <w:tc>
          <w:tcPr>
            <w:tcW w:w="4188" w:type="dxa"/>
            <w:vAlign w:val="center"/>
          </w:tcPr>
          <w:p w:rsidR="0002148C" w:rsidRPr="008B6342" w:rsidRDefault="0002148C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 от 02.12.1949 № 1683; постановление Главы Администрации Ярославской области от 22.11.1993 № 329</w:t>
            </w:r>
          </w:p>
        </w:tc>
      </w:tr>
      <w:tr w:rsidR="0002148C" w:rsidRPr="008B6342" w:rsidTr="000D0A8F">
        <w:trPr>
          <w:jc w:val="center"/>
        </w:trPr>
        <w:tc>
          <w:tcPr>
            <w:tcW w:w="1242" w:type="dxa"/>
          </w:tcPr>
          <w:p w:rsidR="0002148C" w:rsidRPr="008B6342" w:rsidRDefault="0002148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02148C" w:rsidRPr="008B6342" w:rsidRDefault="0002148C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Пожарное депо</w:t>
            </w:r>
          </w:p>
        </w:tc>
        <w:tc>
          <w:tcPr>
            <w:tcW w:w="0" w:type="auto"/>
            <w:vAlign w:val="center"/>
          </w:tcPr>
          <w:p w:rsidR="0002148C" w:rsidRPr="008B6342" w:rsidRDefault="0002148C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Авиаторов просп., 15, литеры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А1</w:t>
            </w:r>
          </w:p>
        </w:tc>
        <w:tc>
          <w:tcPr>
            <w:tcW w:w="2044" w:type="dxa"/>
            <w:vAlign w:val="center"/>
          </w:tcPr>
          <w:p w:rsidR="0002148C" w:rsidRPr="008B6342" w:rsidRDefault="0002148C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XX в.</w:t>
            </w:r>
          </w:p>
        </w:tc>
        <w:tc>
          <w:tcPr>
            <w:tcW w:w="4188" w:type="dxa"/>
            <w:vAlign w:val="center"/>
          </w:tcPr>
          <w:p w:rsidR="0002148C" w:rsidRPr="008B6342" w:rsidRDefault="0002148C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BB2E79" w:rsidRPr="008B6342" w:rsidTr="000D0A8F">
        <w:trPr>
          <w:jc w:val="center"/>
        </w:trPr>
        <w:tc>
          <w:tcPr>
            <w:tcW w:w="1242" w:type="dxa"/>
          </w:tcPr>
          <w:p w:rsidR="00BB2E79" w:rsidRPr="008B6342" w:rsidRDefault="00BB2E7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BB2E79" w:rsidRPr="008B6342" w:rsidRDefault="00BB2E7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Пожарное депо</w:t>
            </w:r>
          </w:p>
        </w:tc>
        <w:tc>
          <w:tcPr>
            <w:tcW w:w="0" w:type="auto"/>
            <w:vAlign w:val="center"/>
          </w:tcPr>
          <w:p w:rsidR="00BB2E79" w:rsidRPr="008B6342" w:rsidRDefault="00BB2E7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Угличский район, с. Заозерье,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Базарная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пл.</w:t>
            </w:r>
          </w:p>
        </w:tc>
        <w:tc>
          <w:tcPr>
            <w:tcW w:w="2044" w:type="dxa"/>
            <w:vAlign w:val="center"/>
          </w:tcPr>
          <w:p w:rsidR="00BB2E79" w:rsidRPr="008B6342" w:rsidRDefault="00BB2E7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1902 г. </w:t>
            </w:r>
          </w:p>
        </w:tc>
        <w:tc>
          <w:tcPr>
            <w:tcW w:w="4188" w:type="dxa"/>
            <w:vAlign w:val="center"/>
          </w:tcPr>
          <w:p w:rsidR="00BB2E79" w:rsidRPr="008B6342" w:rsidRDefault="00BB2E7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20.12.1990 № 401; постановление Главы Администрации Ярославской области от 22.11.1993 № 329</w:t>
            </w:r>
          </w:p>
        </w:tc>
      </w:tr>
      <w:tr w:rsidR="00BB2E79" w:rsidRPr="008B6342" w:rsidTr="000D0A8F">
        <w:trPr>
          <w:jc w:val="center"/>
        </w:trPr>
        <w:tc>
          <w:tcPr>
            <w:tcW w:w="1242" w:type="dxa"/>
          </w:tcPr>
          <w:p w:rsidR="00BB2E79" w:rsidRPr="008B6342" w:rsidRDefault="00BB2E7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BB2E79" w:rsidRPr="008B6342" w:rsidRDefault="00BB2E7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Публичная библиотека</w:t>
            </w:r>
          </w:p>
        </w:tc>
        <w:tc>
          <w:tcPr>
            <w:tcW w:w="0" w:type="auto"/>
            <w:vAlign w:val="center"/>
          </w:tcPr>
          <w:p w:rsidR="00BB2E79" w:rsidRPr="008B6342" w:rsidRDefault="00BB2E7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Углич, Успенская пл.,5 </w:t>
            </w:r>
          </w:p>
        </w:tc>
        <w:tc>
          <w:tcPr>
            <w:tcW w:w="2044" w:type="dxa"/>
            <w:vAlign w:val="center"/>
          </w:tcPr>
          <w:p w:rsidR="00BB2E79" w:rsidRPr="008B6342" w:rsidRDefault="00BB2E7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1897 г. </w:t>
            </w:r>
          </w:p>
        </w:tc>
        <w:tc>
          <w:tcPr>
            <w:tcW w:w="4188" w:type="dxa"/>
            <w:vAlign w:val="center"/>
          </w:tcPr>
          <w:p w:rsidR="00BB2E79" w:rsidRPr="008B6342" w:rsidRDefault="00BB2E7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 406; постановление Главы Администрации Ярославской области от 22.11.1993 № 329</w:t>
            </w:r>
          </w:p>
        </w:tc>
      </w:tr>
      <w:tr w:rsidR="00BB2E79" w:rsidRPr="008B6342" w:rsidTr="000D0A8F">
        <w:trPr>
          <w:jc w:val="center"/>
        </w:trPr>
        <w:tc>
          <w:tcPr>
            <w:tcW w:w="1242" w:type="dxa"/>
          </w:tcPr>
          <w:p w:rsidR="00BB2E79" w:rsidRPr="008B6342" w:rsidRDefault="00BB2E7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BB2E79" w:rsidRPr="008B6342" w:rsidRDefault="00BB2E7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Решетка и откосы Волжской набережной</w:t>
            </w:r>
          </w:p>
        </w:tc>
        <w:tc>
          <w:tcPr>
            <w:tcW w:w="0" w:type="auto"/>
            <w:vAlign w:val="center"/>
          </w:tcPr>
          <w:p w:rsidR="00BB2E79" w:rsidRPr="008B6342" w:rsidRDefault="00BB2E7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Волжская набережная</w:t>
            </w:r>
          </w:p>
        </w:tc>
        <w:tc>
          <w:tcPr>
            <w:tcW w:w="2044" w:type="dxa"/>
            <w:vAlign w:val="center"/>
          </w:tcPr>
          <w:p w:rsidR="00BB2E79" w:rsidRPr="008B6342" w:rsidRDefault="00BB2E7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1830-е г.  – 1985 г. </w:t>
            </w:r>
          </w:p>
        </w:tc>
        <w:tc>
          <w:tcPr>
            <w:tcW w:w="4188" w:type="dxa"/>
            <w:vAlign w:val="center"/>
          </w:tcPr>
          <w:p w:rsidR="00BB2E79" w:rsidRPr="008B6342" w:rsidRDefault="00BB2E7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BB2E79" w:rsidRPr="008B6342" w:rsidTr="000D0A8F">
        <w:trPr>
          <w:jc w:val="center"/>
        </w:trPr>
        <w:tc>
          <w:tcPr>
            <w:tcW w:w="1242" w:type="dxa"/>
          </w:tcPr>
          <w:p w:rsidR="00BB2E79" w:rsidRPr="008B6342" w:rsidRDefault="00BB2E7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BB2E79" w:rsidRPr="008B6342" w:rsidRDefault="00BB2E7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Святой источник с Колодчиком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Преподобного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Иринарха</w:t>
            </w:r>
          </w:p>
        </w:tc>
        <w:tc>
          <w:tcPr>
            <w:tcW w:w="0" w:type="auto"/>
            <w:vAlign w:val="center"/>
          </w:tcPr>
          <w:p w:rsidR="00BB2E79" w:rsidRPr="008B6342" w:rsidRDefault="00BB2E7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Борисоглебский район, близ села Кондаково</w:t>
            </w:r>
          </w:p>
        </w:tc>
        <w:tc>
          <w:tcPr>
            <w:tcW w:w="2044" w:type="dxa"/>
            <w:vAlign w:val="center"/>
          </w:tcPr>
          <w:p w:rsidR="00BB2E79" w:rsidRPr="008B6342" w:rsidRDefault="00BB2E7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 в. - начало XX в.</w:t>
            </w:r>
          </w:p>
        </w:tc>
        <w:tc>
          <w:tcPr>
            <w:tcW w:w="4188" w:type="dxa"/>
            <w:vAlign w:val="center"/>
          </w:tcPr>
          <w:p w:rsidR="00BB2E79" w:rsidRPr="008B6342" w:rsidRDefault="00BB2E7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департамента охраны объектов культурного наследия Ярославской области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29.02.2016 № 10</w:t>
            </w:r>
          </w:p>
        </w:tc>
      </w:tr>
      <w:tr w:rsidR="002A57FE" w:rsidRPr="008B6342" w:rsidTr="000D0A8F">
        <w:trPr>
          <w:jc w:val="center"/>
        </w:trPr>
        <w:tc>
          <w:tcPr>
            <w:tcW w:w="1242" w:type="dxa"/>
          </w:tcPr>
          <w:p w:rsidR="002A57FE" w:rsidRPr="008B6342" w:rsidRDefault="002A57FE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2A57FE" w:rsidRPr="008B6342" w:rsidRDefault="002A57F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Демидовский сквер</w:t>
            </w:r>
          </w:p>
        </w:tc>
        <w:tc>
          <w:tcPr>
            <w:tcW w:w="0" w:type="auto"/>
            <w:vAlign w:val="center"/>
          </w:tcPr>
          <w:p w:rsidR="002A57FE" w:rsidRPr="008B6342" w:rsidRDefault="002A57F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Челюскинцев пл.</w:t>
            </w:r>
          </w:p>
        </w:tc>
        <w:tc>
          <w:tcPr>
            <w:tcW w:w="2044" w:type="dxa"/>
            <w:vAlign w:val="center"/>
          </w:tcPr>
          <w:p w:rsidR="002A57FE" w:rsidRPr="008B6342" w:rsidRDefault="002A57F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1884-1885 гг., 1958 г.</w:t>
            </w:r>
          </w:p>
        </w:tc>
        <w:tc>
          <w:tcPr>
            <w:tcW w:w="4188" w:type="dxa"/>
            <w:vAlign w:val="center"/>
          </w:tcPr>
          <w:p w:rsidR="002A57FE" w:rsidRPr="008B6342" w:rsidRDefault="002A57F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29.05.2017 № 24</w:t>
            </w:r>
          </w:p>
        </w:tc>
      </w:tr>
      <w:tr w:rsidR="00BB2E79" w:rsidRPr="008B6342" w:rsidTr="000D0A8F">
        <w:trPr>
          <w:jc w:val="center"/>
        </w:trPr>
        <w:tc>
          <w:tcPr>
            <w:tcW w:w="1242" w:type="dxa"/>
          </w:tcPr>
          <w:p w:rsidR="00BB2E79" w:rsidRPr="008B6342" w:rsidRDefault="00BB2E7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BB2E79" w:rsidRPr="008B6342" w:rsidRDefault="00BB2E7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0" w:type="auto"/>
            <w:vAlign w:val="center"/>
          </w:tcPr>
          <w:p w:rsidR="00BB2E79" w:rsidRPr="008B6342" w:rsidRDefault="00BB2E7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Угличский район, с. Заозерье, Волхонка ул., 6</w:t>
            </w:r>
          </w:p>
        </w:tc>
        <w:tc>
          <w:tcPr>
            <w:tcW w:w="2044" w:type="dxa"/>
            <w:vAlign w:val="center"/>
          </w:tcPr>
          <w:p w:rsidR="00BB2E79" w:rsidRPr="008B6342" w:rsidRDefault="00BB2E7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1911г. </w:t>
            </w:r>
          </w:p>
        </w:tc>
        <w:tc>
          <w:tcPr>
            <w:tcW w:w="4188" w:type="dxa"/>
            <w:vAlign w:val="center"/>
          </w:tcPr>
          <w:p w:rsidR="00BB2E79" w:rsidRPr="008B6342" w:rsidRDefault="00BB2E7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20.12.1990 № 401; постановление Главы Администрации Ярославской области от 22.11.1993 № 329</w:t>
            </w:r>
          </w:p>
        </w:tc>
      </w:tr>
      <w:tr w:rsidR="00BB2E79" w:rsidRPr="008B6342" w:rsidTr="000D0A8F">
        <w:trPr>
          <w:jc w:val="center"/>
        </w:trPr>
        <w:tc>
          <w:tcPr>
            <w:tcW w:w="1242" w:type="dxa"/>
          </w:tcPr>
          <w:p w:rsidR="00BB2E79" w:rsidRPr="008B6342" w:rsidRDefault="00BB2E7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BB2E79" w:rsidRPr="008B6342" w:rsidRDefault="00BB2E7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 Крохоняткиных</w:t>
            </w:r>
          </w:p>
        </w:tc>
        <w:tc>
          <w:tcPr>
            <w:tcW w:w="0" w:type="auto"/>
            <w:vAlign w:val="center"/>
          </w:tcPr>
          <w:p w:rsidR="00BB2E79" w:rsidRPr="008B6342" w:rsidRDefault="00BB2E7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Андропова ул., 3/11 (Революционная), литер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44" w:type="dxa"/>
            <w:vAlign w:val="center"/>
          </w:tcPr>
          <w:p w:rsidR="00BB2E79" w:rsidRPr="008B6342" w:rsidRDefault="00BB2E7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1890-е г. </w:t>
            </w:r>
          </w:p>
        </w:tc>
        <w:tc>
          <w:tcPr>
            <w:tcW w:w="4188" w:type="dxa"/>
            <w:vAlign w:val="center"/>
          </w:tcPr>
          <w:p w:rsidR="00BB2E79" w:rsidRPr="008B6342" w:rsidRDefault="00BB2E7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Правительства Ярославской области от 28.07.1997 №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171-п; постановление Администрации Ярославской области от 03.09.2004 № 148; постановление Правительства области от 25.03.2011 № 208-п</w:t>
            </w:r>
          </w:p>
        </w:tc>
      </w:tr>
      <w:tr w:rsidR="00BB2E79" w:rsidRPr="008B6342" w:rsidTr="000D0A8F">
        <w:trPr>
          <w:jc w:val="center"/>
        </w:trPr>
        <w:tc>
          <w:tcPr>
            <w:tcW w:w="1242" w:type="dxa"/>
          </w:tcPr>
          <w:p w:rsidR="00BB2E79" w:rsidRPr="008B6342" w:rsidRDefault="00BB2E7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BB2E79" w:rsidRPr="008B6342" w:rsidRDefault="00BB2E7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 Пастуховых</w:t>
            </w:r>
          </w:p>
        </w:tc>
        <w:tc>
          <w:tcPr>
            <w:tcW w:w="0" w:type="auto"/>
            <w:vAlign w:val="center"/>
          </w:tcPr>
          <w:p w:rsidR="00BB2E79" w:rsidRPr="008B6342" w:rsidRDefault="00BB2E7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Большая Октябрьская ул., 39/2 (Южный пер.),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BB2E79" w:rsidRPr="008B6342" w:rsidRDefault="00BB2E7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треть XVIII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- 1830-е г. </w:t>
            </w:r>
          </w:p>
        </w:tc>
        <w:tc>
          <w:tcPr>
            <w:tcW w:w="4188" w:type="dxa"/>
            <w:vAlign w:val="center"/>
          </w:tcPr>
          <w:p w:rsidR="00BB2E79" w:rsidRPr="008B6342" w:rsidRDefault="00BB2E7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BB2E79" w:rsidRPr="008B6342" w:rsidTr="000D0A8F">
        <w:trPr>
          <w:jc w:val="center"/>
        </w:trPr>
        <w:tc>
          <w:tcPr>
            <w:tcW w:w="1242" w:type="dxa"/>
          </w:tcPr>
          <w:p w:rsidR="00BB2E79" w:rsidRPr="008B6342" w:rsidRDefault="00BB2E7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BB2E79" w:rsidRPr="008B6342" w:rsidRDefault="00BB2E7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Спасо-Преображенского собора: Собор Спасо-Преображенский</w:t>
            </w:r>
          </w:p>
        </w:tc>
        <w:tc>
          <w:tcPr>
            <w:tcW w:w="0" w:type="auto"/>
            <w:vAlign w:val="center"/>
          </w:tcPr>
          <w:p w:rsidR="00BB2E79" w:rsidRPr="008B6342" w:rsidRDefault="00BB2E7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Рыбинск,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Крестовая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2</w:t>
            </w:r>
          </w:p>
        </w:tc>
        <w:tc>
          <w:tcPr>
            <w:tcW w:w="2044" w:type="dxa"/>
            <w:vAlign w:val="center"/>
          </w:tcPr>
          <w:p w:rsidR="00BB2E79" w:rsidRPr="008B6342" w:rsidRDefault="00BB2E7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1838г.  - 1851г. </w:t>
            </w:r>
          </w:p>
        </w:tc>
        <w:tc>
          <w:tcPr>
            <w:tcW w:w="4188" w:type="dxa"/>
            <w:vAlign w:val="center"/>
          </w:tcPr>
          <w:p w:rsidR="00BB2E79" w:rsidRPr="008B6342" w:rsidRDefault="00BB2E79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 от 20.11.1966 № 878; постановление Главы Администрации Ярославской области от 22.11.1993 № 329</w:t>
            </w:r>
          </w:p>
        </w:tc>
      </w:tr>
      <w:tr w:rsidR="00E73812" w:rsidRPr="008B6342" w:rsidTr="000D0A8F">
        <w:trPr>
          <w:jc w:val="center"/>
        </w:trPr>
        <w:tc>
          <w:tcPr>
            <w:tcW w:w="1242" w:type="dxa"/>
          </w:tcPr>
          <w:p w:rsidR="00E73812" w:rsidRPr="008B6342" w:rsidRDefault="00E7381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E73812" w:rsidRPr="008B6342" w:rsidRDefault="00E7381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Собор Успенский с колокольней</w:t>
            </w:r>
          </w:p>
        </w:tc>
        <w:tc>
          <w:tcPr>
            <w:tcW w:w="0" w:type="auto"/>
            <w:vAlign w:val="center"/>
          </w:tcPr>
          <w:p w:rsidR="00E73812" w:rsidRPr="008B6342" w:rsidRDefault="00E7381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Мышкин, Успенская пл., 6</w:t>
            </w:r>
          </w:p>
        </w:tc>
        <w:tc>
          <w:tcPr>
            <w:tcW w:w="2044" w:type="dxa"/>
            <w:vAlign w:val="center"/>
          </w:tcPr>
          <w:p w:rsidR="00E73812" w:rsidRPr="008B6342" w:rsidRDefault="00E7381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1805 г.  – 1820 г. </w:t>
            </w:r>
          </w:p>
        </w:tc>
        <w:tc>
          <w:tcPr>
            <w:tcW w:w="4188" w:type="dxa"/>
            <w:vAlign w:val="center"/>
          </w:tcPr>
          <w:p w:rsidR="00E73812" w:rsidRPr="008B6342" w:rsidRDefault="00E7381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28.11.1966 № 878; постановление Главы Администрации Ярославской области от 22.11.1993 № 329</w:t>
            </w:r>
          </w:p>
        </w:tc>
      </w:tr>
      <w:tr w:rsidR="00E73812" w:rsidRPr="008B6342" w:rsidTr="000D0A8F">
        <w:trPr>
          <w:jc w:val="center"/>
        </w:trPr>
        <w:tc>
          <w:tcPr>
            <w:tcW w:w="1242" w:type="dxa"/>
          </w:tcPr>
          <w:p w:rsidR="00E73812" w:rsidRPr="008B6342" w:rsidRDefault="00E7381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E73812" w:rsidRPr="008B6342" w:rsidRDefault="00E7381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Ссудосберегательная касса и отделение Госбанка</w:t>
            </w:r>
          </w:p>
        </w:tc>
        <w:tc>
          <w:tcPr>
            <w:tcW w:w="0" w:type="auto"/>
            <w:vAlign w:val="center"/>
          </w:tcPr>
          <w:p w:rsidR="00E73812" w:rsidRPr="008B6342" w:rsidRDefault="00E7381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Рыбинск,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2</w:t>
            </w:r>
          </w:p>
        </w:tc>
        <w:tc>
          <w:tcPr>
            <w:tcW w:w="2044" w:type="dxa"/>
            <w:vAlign w:val="center"/>
          </w:tcPr>
          <w:p w:rsidR="00E73812" w:rsidRPr="008B6342" w:rsidRDefault="00E7381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1846 г.  – 1850 г. </w:t>
            </w:r>
          </w:p>
        </w:tc>
        <w:tc>
          <w:tcPr>
            <w:tcW w:w="4188" w:type="dxa"/>
            <w:vAlign w:val="center"/>
          </w:tcPr>
          <w:p w:rsidR="00E73812" w:rsidRPr="008B6342" w:rsidRDefault="00E7381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 от 28.07.1997 № 171-п</w:t>
            </w:r>
          </w:p>
        </w:tc>
      </w:tr>
      <w:tr w:rsidR="00E73812" w:rsidRPr="008B6342" w:rsidTr="000D0A8F">
        <w:trPr>
          <w:jc w:val="center"/>
        </w:trPr>
        <w:tc>
          <w:tcPr>
            <w:tcW w:w="1242" w:type="dxa"/>
          </w:tcPr>
          <w:p w:rsidR="00E73812" w:rsidRPr="008B6342" w:rsidRDefault="00E7381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E73812" w:rsidRPr="008B6342" w:rsidRDefault="00E7381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Торговое здание</w:t>
            </w:r>
          </w:p>
        </w:tc>
        <w:tc>
          <w:tcPr>
            <w:tcW w:w="0" w:type="auto"/>
            <w:vAlign w:val="center"/>
          </w:tcPr>
          <w:p w:rsidR="00E73812" w:rsidRPr="008B6342" w:rsidRDefault="00E7381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Комсомольская ул., 5,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E73812" w:rsidRPr="008B6342" w:rsidRDefault="00E7381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1911 г.  – 1912 г. </w:t>
            </w:r>
          </w:p>
        </w:tc>
        <w:tc>
          <w:tcPr>
            <w:tcW w:w="4188" w:type="dxa"/>
            <w:vAlign w:val="center"/>
          </w:tcPr>
          <w:p w:rsidR="00E73812" w:rsidRPr="008B6342" w:rsidRDefault="00E7381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Администрации Ярославской области от 03.09.2004 № 148</w:t>
            </w:r>
          </w:p>
        </w:tc>
      </w:tr>
      <w:tr w:rsidR="00E73812" w:rsidRPr="008B6342" w:rsidTr="000D0A8F">
        <w:trPr>
          <w:jc w:val="center"/>
        </w:trPr>
        <w:tc>
          <w:tcPr>
            <w:tcW w:w="1242" w:type="dxa"/>
          </w:tcPr>
          <w:p w:rsidR="00E73812" w:rsidRPr="008B6342" w:rsidRDefault="00E7381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E73812" w:rsidRPr="008B6342" w:rsidRDefault="00E7381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дом Вахромеева</w:t>
            </w:r>
          </w:p>
        </w:tc>
        <w:tc>
          <w:tcPr>
            <w:tcW w:w="0" w:type="auto"/>
            <w:vAlign w:val="center"/>
          </w:tcPr>
          <w:p w:rsidR="00E73812" w:rsidRPr="008B6342" w:rsidRDefault="00E7381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Андропова ул., 9/9 (Нахимсона ул.),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E73812" w:rsidRPr="008B6342" w:rsidRDefault="00E7381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XVIII в. - начало XX в.</w:t>
            </w:r>
          </w:p>
        </w:tc>
        <w:tc>
          <w:tcPr>
            <w:tcW w:w="4188" w:type="dxa"/>
            <w:vAlign w:val="center"/>
          </w:tcPr>
          <w:p w:rsidR="00E73812" w:rsidRPr="008B6342" w:rsidRDefault="00E7381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9F5202" w:rsidRPr="008B6342" w:rsidTr="000D0A8F">
        <w:trPr>
          <w:jc w:val="center"/>
        </w:trPr>
        <w:tc>
          <w:tcPr>
            <w:tcW w:w="1242" w:type="dxa"/>
          </w:tcPr>
          <w:p w:rsidR="009F5202" w:rsidRPr="008B6342" w:rsidRDefault="009F520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Тугова гора-место битвы ярославцев с монголо-татарами</w:t>
            </w:r>
          </w:p>
        </w:tc>
        <w:tc>
          <w:tcPr>
            <w:tcW w:w="0" w:type="auto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Базарная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2044" w:type="dxa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1257 г. </w:t>
            </w:r>
          </w:p>
        </w:tc>
        <w:tc>
          <w:tcPr>
            <w:tcW w:w="4188" w:type="dxa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02.12.1949 № 1683, постановление Администрации Ярославской области от 03.09.2004 № 148</w:t>
            </w:r>
          </w:p>
        </w:tc>
      </w:tr>
      <w:tr w:rsidR="009F5202" w:rsidRPr="008B6342" w:rsidTr="000D0A8F">
        <w:trPr>
          <w:jc w:val="center"/>
        </w:trPr>
        <w:tc>
          <w:tcPr>
            <w:tcW w:w="1242" w:type="dxa"/>
          </w:tcPr>
          <w:p w:rsidR="009F5202" w:rsidRPr="008B6342" w:rsidRDefault="009F520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Уездная земская управа</w:t>
            </w:r>
          </w:p>
        </w:tc>
        <w:tc>
          <w:tcPr>
            <w:tcW w:w="0" w:type="auto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Мышкин, ул. Угличская, 11</w:t>
            </w:r>
          </w:p>
        </w:tc>
        <w:tc>
          <w:tcPr>
            <w:tcW w:w="2044" w:type="dxa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XIX в.</w:t>
            </w:r>
          </w:p>
        </w:tc>
        <w:tc>
          <w:tcPr>
            <w:tcW w:w="4188" w:type="dxa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Яроблисполкома от 28.11.1966 № 878, постановление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Главы Администрации Ярославской области от 22.11.1993 № 329</w:t>
            </w:r>
          </w:p>
        </w:tc>
      </w:tr>
      <w:tr w:rsidR="009F5202" w:rsidRPr="008B6342" w:rsidTr="000D0A8F">
        <w:trPr>
          <w:jc w:val="center"/>
        </w:trPr>
        <w:tc>
          <w:tcPr>
            <w:tcW w:w="1242" w:type="dxa"/>
          </w:tcPr>
          <w:p w:rsidR="009F5202" w:rsidRPr="008B6342" w:rsidRDefault="009F520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Управа городская</w:t>
            </w:r>
          </w:p>
        </w:tc>
        <w:tc>
          <w:tcPr>
            <w:tcW w:w="0" w:type="auto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Рыбинск, Бульварная ул.,10/Преображенский пер.,3,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1800-е г.  - 1900-е г. </w:t>
            </w:r>
          </w:p>
        </w:tc>
        <w:tc>
          <w:tcPr>
            <w:tcW w:w="4188" w:type="dxa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 от 28.07.1997 № 171-п</w:t>
            </w:r>
          </w:p>
        </w:tc>
      </w:tr>
      <w:tr w:rsidR="009F5202" w:rsidRPr="008B6342" w:rsidTr="000D0A8F">
        <w:trPr>
          <w:jc w:val="center"/>
        </w:trPr>
        <w:tc>
          <w:tcPr>
            <w:tcW w:w="1242" w:type="dxa"/>
          </w:tcPr>
          <w:p w:rsidR="009F5202" w:rsidRPr="008B6342" w:rsidRDefault="009F520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Училище женское</w:t>
            </w:r>
          </w:p>
        </w:tc>
        <w:tc>
          <w:tcPr>
            <w:tcW w:w="0" w:type="auto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Переславль-Залесский,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2, лит. А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1,А2</w:t>
            </w:r>
          </w:p>
        </w:tc>
        <w:tc>
          <w:tcPr>
            <w:tcW w:w="2044" w:type="dxa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1903 г. </w:t>
            </w:r>
          </w:p>
        </w:tc>
        <w:tc>
          <w:tcPr>
            <w:tcW w:w="4188" w:type="dxa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 от 28.07.1997 № 171-п</w:t>
            </w:r>
          </w:p>
        </w:tc>
      </w:tr>
      <w:tr w:rsidR="009F5202" w:rsidRPr="008B6342" w:rsidTr="000D0A8F">
        <w:trPr>
          <w:jc w:val="center"/>
        </w:trPr>
        <w:tc>
          <w:tcPr>
            <w:tcW w:w="1242" w:type="dxa"/>
          </w:tcPr>
          <w:p w:rsidR="009F5202" w:rsidRPr="008B6342" w:rsidRDefault="009F520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Училище приходское</w:t>
            </w:r>
          </w:p>
        </w:tc>
        <w:tc>
          <w:tcPr>
            <w:tcW w:w="0" w:type="auto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Переславль-Залесский,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4,  лит. А</w:t>
            </w:r>
          </w:p>
        </w:tc>
        <w:tc>
          <w:tcPr>
            <w:tcW w:w="2044" w:type="dxa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1912 г. </w:t>
            </w:r>
          </w:p>
        </w:tc>
        <w:tc>
          <w:tcPr>
            <w:tcW w:w="4188" w:type="dxa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 от 28.07.1997 № 171-п</w:t>
            </w:r>
          </w:p>
        </w:tc>
      </w:tr>
      <w:tr w:rsidR="009F5202" w:rsidRPr="008B6342" w:rsidTr="000D0A8F">
        <w:trPr>
          <w:jc w:val="center"/>
        </w:trPr>
        <w:tc>
          <w:tcPr>
            <w:tcW w:w="1242" w:type="dxa"/>
          </w:tcPr>
          <w:p w:rsidR="009F5202" w:rsidRPr="008B6342" w:rsidRDefault="009F520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Фабрика-кухня</w:t>
            </w:r>
          </w:p>
        </w:tc>
        <w:tc>
          <w:tcPr>
            <w:tcW w:w="0" w:type="auto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Ленина пр., 10 \литер А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1\</w:t>
            </w:r>
          </w:p>
        </w:tc>
        <w:tc>
          <w:tcPr>
            <w:tcW w:w="2044" w:type="dxa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1933 г. </w:t>
            </w:r>
          </w:p>
        </w:tc>
        <w:tc>
          <w:tcPr>
            <w:tcW w:w="4188" w:type="dxa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9F5202" w:rsidRPr="008B6342" w:rsidTr="000D0A8F">
        <w:trPr>
          <w:jc w:val="center"/>
        </w:trPr>
        <w:tc>
          <w:tcPr>
            <w:tcW w:w="1242" w:type="dxa"/>
          </w:tcPr>
          <w:p w:rsidR="009F5202" w:rsidRPr="008B6342" w:rsidRDefault="009F520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Фабрика Качурова</w:t>
            </w:r>
          </w:p>
        </w:tc>
        <w:tc>
          <w:tcPr>
            <w:tcW w:w="0" w:type="auto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Волкова ул., 6</w:t>
            </w:r>
          </w:p>
        </w:tc>
        <w:tc>
          <w:tcPr>
            <w:tcW w:w="2044" w:type="dxa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половина XVIII в. - вторая половина XIX в.</w:t>
            </w:r>
          </w:p>
        </w:tc>
        <w:tc>
          <w:tcPr>
            <w:tcW w:w="4188" w:type="dxa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43, постановление Администрации Ярославской области от 03.09.2004 № 148</w:t>
            </w:r>
          </w:p>
        </w:tc>
      </w:tr>
      <w:tr w:rsidR="009F5202" w:rsidRPr="008B6342" w:rsidTr="000D0A8F">
        <w:trPr>
          <w:jc w:val="center"/>
        </w:trPr>
        <w:tc>
          <w:tcPr>
            <w:tcW w:w="1242" w:type="dxa"/>
          </w:tcPr>
          <w:p w:rsidR="009F5202" w:rsidRPr="008B6342" w:rsidRDefault="009F520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зданий кондитерской фабрики В.П. Кузнецова ("Путь к социализму")</w:t>
            </w:r>
          </w:p>
        </w:tc>
        <w:tc>
          <w:tcPr>
            <w:tcW w:w="0" w:type="auto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Нахимсона ул., 18</w:t>
            </w:r>
          </w:p>
        </w:tc>
        <w:tc>
          <w:tcPr>
            <w:tcW w:w="2044" w:type="dxa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1902 г.  – 1905 г. </w:t>
            </w:r>
          </w:p>
        </w:tc>
        <w:tc>
          <w:tcPr>
            <w:tcW w:w="4188" w:type="dxa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Ярославской области от 03.09.2004 № 148, Приказ ДООКН ЯО от 22.02.2017 № 6</w:t>
            </w:r>
          </w:p>
        </w:tc>
      </w:tr>
      <w:tr w:rsidR="009F5202" w:rsidRPr="008B6342" w:rsidTr="000D0A8F">
        <w:trPr>
          <w:jc w:val="center"/>
        </w:trPr>
        <w:tc>
          <w:tcPr>
            <w:tcW w:w="1242" w:type="dxa"/>
          </w:tcPr>
          <w:p w:rsidR="009F5202" w:rsidRPr="008B6342" w:rsidRDefault="009F520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Флигель служебный свечного завода</w:t>
            </w:r>
          </w:p>
        </w:tc>
        <w:tc>
          <w:tcPr>
            <w:tcW w:w="0" w:type="auto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10-а</w:t>
            </w:r>
          </w:p>
        </w:tc>
        <w:tc>
          <w:tcPr>
            <w:tcW w:w="2044" w:type="dxa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XX в.</w:t>
            </w:r>
          </w:p>
        </w:tc>
        <w:tc>
          <w:tcPr>
            <w:tcW w:w="4188" w:type="dxa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9F5202" w:rsidRPr="008B6342" w:rsidTr="000D0A8F">
        <w:trPr>
          <w:jc w:val="center"/>
        </w:trPr>
        <w:tc>
          <w:tcPr>
            <w:tcW w:w="1242" w:type="dxa"/>
          </w:tcPr>
          <w:p w:rsidR="009F5202" w:rsidRPr="008B6342" w:rsidRDefault="009F520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Храмовый комплекс: - дом причта</w:t>
            </w:r>
          </w:p>
        </w:tc>
        <w:tc>
          <w:tcPr>
            <w:tcW w:w="0" w:type="auto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Чайковского ул., 1</w:t>
            </w:r>
          </w:p>
        </w:tc>
        <w:tc>
          <w:tcPr>
            <w:tcW w:w="2044" w:type="dxa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XVIII в.</w:t>
            </w:r>
          </w:p>
        </w:tc>
        <w:tc>
          <w:tcPr>
            <w:tcW w:w="4188" w:type="dxa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43, постановление Администрации Ярославской области от 03.09.2004 № 148</w:t>
            </w:r>
          </w:p>
        </w:tc>
      </w:tr>
      <w:tr w:rsidR="00CB45F3" w:rsidRPr="008B6342" w:rsidTr="000D0A8F">
        <w:trPr>
          <w:jc w:val="center"/>
        </w:trPr>
        <w:tc>
          <w:tcPr>
            <w:tcW w:w="1242" w:type="dxa"/>
          </w:tcPr>
          <w:p w:rsidR="00CB45F3" w:rsidRPr="008B6342" w:rsidRDefault="00CB45F3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CB45F3" w:rsidRPr="008B6342" w:rsidRDefault="00CB45F3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Храмовый комплекс</w:t>
            </w:r>
          </w:p>
        </w:tc>
        <w:tc>
          <w:tcPr>
            <w:tcW w:w="0" w:type="auto"/>
            <w:vAlign w:val="center"/>
          </w:tcPr>
          <w:p w:rsidR="00CB45F3" w:rsidRPr="008B6342" w:rsidRDefault="00CB45F3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CB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Волжская</w:t>
            </w:r>
            <w:proofErr w:type="gramEnd"/>
            <w:r w:rsidRPr="00CB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наб., 51</w:t>
            </w:r>
          </w:p>
        </w:tc>
        <w:tc>
          <w:tcPr>
            <w:tcW w:w="2044" w:type="dxa"/>
            <w:vAlign w:val="center"/>
          </w:tcPr>
          <w:p w:rsidR="00CB45F3" w:rsidRPr="008B6342" w:rsidRDefault="00CB45F3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vAlign w:val="center"/>
          </w:tcPr>
          <w:p w:rsidR="00CB45F3" w:rsidRPr="008B6342" w:rsidRDefault="00CB45F3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Яроблисполкома от 26.06.1986 № 406, постановление </w:t>
            </w:r>
            <w:r w:rsidRPr="00CB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Ярославской области от 03.09.2004 № 148; постановление Правительства области от 25.03.2011 № 208-п</w:t>
            </w:r>
          </w:p>
        </w:tc>
      </w:tr>
      <w:tr w:rsidR="009F5202" w:rsidRPr="008B6342" w:rsidTr="000D0A8F">
        <w:trPr>
          <w:jc w:val="center"/>
        </w:trPr>
        <w:tc>
          <w:tcPr>
            <w:tcW w:w="1242" w:type="dxa"/>
          </w:tcPr>
          <w:p w:rsidR="009F5202" w:rsidRPr="008B6342" w:rsidRDefault="009F520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Храмовый комплекс: - церковь Вознесения Господня</w:t>
            </w:r>
          </w:p>
        </w:tc>
        <w:tc>
          <w:tcPr>
            <w:tcW w:w="0" w:type="auto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Волжская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наб., 51 </w:t>
            </w:r>
          </w:p>
        </w:tc>
        <w:tc>
          <w:tcPr>
            <w:tcW w:w="2044" w:type="dxa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1745г.  – 1867 г. </w:t>
            </w:r>
          </w:p>
        </w:tc>
        <w:tc>
          <w:tcPr>
            <w:tcW w:w="4188" w:type="dxa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148; постановление Правительства области от 25.03.2011 № 208-п</w:t>
            </w:r>
          </w:p>
        </w:tc>
      </w:tr>
      <w:tr w:rsidR="00CB45F3" w:rsidRPr="008B6342" w:rsidTr="000D0A8F">
        <w:trPr>
          <w:jc w:val="center"/>
        </w:trPr>
        <w:tc>
          <w:tcPr>
            <w:tcW w:w="1242" w:type="dxa"/>
          </w:tcPr>
          <w:p w:rsidR="00CB45F3" w:rsidRPr="008B6342" w:rsidRDefault="00CB45F3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CB45F3" w:rsidRPr="008B6342" w:rsidRDefault="00CB45F3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Храмовый комплекс</w:t>
            </w:r>
          </w:p>
        </w:tc>
        <w:tc>
          <w:tcPr>
            <w:tcW w:w="0" w:type="auto"/>
            <w:vAlign w:val="center"/>
          </w:tcPr>
          <w:p w:rsidR="00CB45F3" w:rsidRPr="008B6342" w:rsidRDefault="003C742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Свободы ул., 44</w:t>
            </w:r>
          </w:p>
        </w:tc>
        <w:tc>
          <w:tcPr>
            <w:tcW w:w="2044" w:type="dxa"/>
            <w:vAlign w:val="center"/>
          </w:tcPr>
          <w:p w:rsidR="00CB45F3" w:rsidRPr="008B6342" w:rsidRDefault="003C742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1785-1790 гг., 1867 г., 1894 г.</w:t>
            </w:r>
          </w:p>
        </w:tc>
        <w:tc>
          <w:tcPr>
            <w:tcW w:w="4188" w:type="dxa"/>
            <w:vAlign w:val="center"/>
          </w:tcPr>
          <w:p w:rsidR="00CB45F3" w:rsidRPr="008B6342" w:rsidRDefault="003C742E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9F5202" w:rsidRPr="008B6342" w:rsidTr="000D0A8F">
        <w:trPr>
          <w:jc w:val="center"/>
        </w:trPr>
        <w:tc>
          <w:tcPr>
            <w:tcW w:w="1242" w:type="dxa"/>
          </w:tcPr>
          <w:p w:rsidR="009F5202" w:rsidRPr="008B6342" w:rsidRDefault="009F520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Храмовый комплекс: - церковь Сретения</w:t>
            </w:r>
          </w:p>
        </w:tc>
        <w:tc>
          <w:tcPr>
            <w:tcW w:w="0" w:type="auto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Свободы ул., 44,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044" w:type="dxa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1785 г.  – 1894 г. </w:t>
            </w:r>
          </w:p>
        </w:tc>
        <w:tc>
          <w:tcPr>
            <w:tcW w:w="4188" w:type="dxa"/>
            <w:vAlign w:val="center"/>
          </w:tcPr>
          <w:p w:rsidR="009F5202" w:rsidRPr="008B6342" w:rsidRDefault="009F520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912BB6" w:rsidRPr="008B6342" w:rsidTr="000D0A8F">
        <w:trPr>
          <w:jc w:val="center"/>
        </w:trPr>
        <w:tc>
          <w:tcPr>
            <w:tcW w:w="1242" w:type="dxa"/>
          </w:tcPr>
          <w:p w:rsidR="00912BB6" w:rsidRPr="008B6342" w:rsidRDefault="00912BB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12BB6" w:rsidRPr="008B6342" w:rsidRDefault="00912BB6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Андрея Критского, Иоанна Сопостника, Гавриила Архангела</w:t>
            </w:r>
          </w:p>
        </w:tc>
        <w:tc>
          <w:tcPr>
            <w:tcW w:w="0" w:type="auto"/>
            <w:vAlign w:val="center"/>
          </w:tcPr>
          <w:p w:rsidR="00912BB6" w:rsidRPr="008B6342" w:rsidRDefault="00912BB6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Стачек ул.,58, лит. А</w:t>
            </w:r>
          </w:p>
        </w:tc>
        <w:tc>
          <w:tcPr>
            <w:tcW w:w="2044" w:type="dxa"/>
            <w:vAlign w:val="center"/>
          </w:tcPr>
          <w:p w:rsidR="00912BB6" w:rsidRPr="008B6342" w:rsidRDefault="00912BB6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1904 г.  – 1908 г. </w:t>
            </w:r>
          </w:p>
        </w:tc>
        <w:tc>
          <w:tcPr>
            <w:tcW w:w="4188" w:type="dxa"/>
            <w:vAlign w:val="center"/>
          </w:tcPr>
          <w:p w:rsidR="00912BB6" w:rsidRPr="008B6342" w:rsidRDefault="00912BB6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912BB6" w:rsidRPr="008B6342" w:rsidTr="000D0A8F">
        <w:trPr>
          <w:jc w:val="center"/>
        </w:trPr>
        <w:tc>
          <w:tcPr>
            <w:tcW w:w="1242" w:type="dxa"/>
          </w:tcPr>
          <w:p w:rsidR="00912BB6" w:rsidRPr="008B6342" w:rsidRDefault="00912BB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12BB6" w:rsidRPr="008B6342" w:rsidRDefault="00912BB6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Благовещения</w:t>
            </w:r>
          </w:p>
        </w:tc>
        <w:tc>
          <w:tcPr>
            <w:tcW w:w="0" w:type="auto"/>
            <w:vAlign w:val="center"/>
          </w:tcPr>
          <w:p w:rsidR="00912BB6" w:rsidRPr="008B6342" w:rsidRDefault="00912BB6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Ярославль,1-я Красноперевальская ул.</w:t>
            </w:r>
          </w:p>
        </w:tc>
        <w:tc>
          <w:tcPr>
            <w:tcW w:w="2044" w:type="dxa"/>
            <w:vAlign w:val="center"/>
          </w:tcPr>
          <w:p w:rsidR="00912BB6" w:rsidRPr="008B6342" w:rsidRDefault="00912BB6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1765 г. </w:t>
            </w:r>
          </w:p>
        </w:tc>
        <w:tc>
          <w:tcPr>
            <w:tcW w:w="4188" w:type="dxa"/>
            <w:vAlign w:val="center"/>
          </w:tcPr>
          <w:p w:rsidR="00912BB6" w:rsidRPr="008B6342" w:rsidRDefault="00912BB6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43, постановление Администрации Ярославской области от 03.09.2004 № 148</w:t>
            </w:r>
          </w:p>
        </w:tc>
      </w:tr>
      <w:tr w:rsidR="00912BB6" w:rsidRPr="008B6342" w:rsidTr="000D0A8F">
        <w:trPr>
          <w:jc w:val="center"/>
        </w:trPr>
        <w:tc>
          <w:tcPr>
            <w:tcW w:w="1242" w:type="dxa"/>
          </w:tcPr>
          <w:p w:rsidR="00912BB6" w:rsidRPr="008B6342" w:rsidRDefault="00912BB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12BB6" w:rsidRPr="008B6342" w:rsidRDefault="00912BB6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Благовещения</w:t>
            </w:r>
          </w:p>
        </w:tc>
        <w:tc>
          <w:tcPr>
            <w:tcW w:w="0" w:type="auto"/>
            <w:vAlign w:val="center"/>
          </w:tcPr>
          <w:p w:rsidR="00912BB6" w:rsidRPr="008B6342" w:rsidRDefault="00912BB6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Тутаев, ул.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Благовещенская</w:t>
            </w:r>
            <w:proofErr w:type="gramEnd"/>
          </w:p>
        </w:tc>
        <w:tc>
          <w:tcPr>
            <w:tcW w:w="2044" w:type="dxa"/>
            <w:vAlign w:val="center"/>
          </w:tcPr>
          <w:p w:rsidR="00912BB6" w:rsidRPr="008B6342" w:rsidRDefault="00912BB6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1660 г.  – 1669 г. </w:t>
            </w:r>
          </w:p>
        </w:tc>
        <w:tc>
          <w:tcPr>
            <w:tcW w:w="4188" w:type="dxa"/>
            <w:vAlign w:val="center"/>
          </w:tcPr>
          <w:p w:rsidR="00912BB6" w:rsidRPr="008B6342" w:rsidRDefault="00912BB6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28.11.1966  № 878; постановление Главы Администрации Ярославской области от 22.11.1993 № 329</w:t>
            </w:r>
          </w:p>
        </w:tc>
      </w:tr>
      <w:tr w:rsidR="00912BB6" w:rsidRPr="008B6342" w:rsidTr="000D0A8F">
        <w:trPr>
          <w:jc w:val="center"/>
        </w:trPr>
        <w:tc>
          <w:tcPr>
            <w:tcW w:w="1242" w:type="dxa"/>
          </w:tcPr>
          <w:p w:rsidR="00912BB6" w:rsidRPr="008B6342" w:rsidRDefault="00912BB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12BB6" w:rsidRPr="008B6342" w:rsidRDefault="00912BB6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Благовещения</w:t>
            </w:r>
          </w:p>
        </w:tc>
        <w:tc>
          <w:tcPr>
            <w:tcW w:w="0" w:type="auto"/>
            <w:vAlign w:val="center"/>
          </w:tcPr>
          <w:p w:rsidR="00912BB6" w:rsidRPr="008B6342" w:rsidRDefault="00912BB6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Переславский район, с. Семендяйка</w:t>
            </w:r>
          </w:p>
        </w:tc>
        <w:tc>
          <w:tcPr>
            <w:tcW w:w="2044" w:type="dxa"/>
            <w:vAlign w:val="center"/>
          </w:tcPr>
          <w:p w:rsidR="00912BB6" w:rsidRPr="008B6342" w:rsidRDefault="00912BB6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1785 г. </w:t>
            </w:r>
          </w:p>
        </w:tc>
        <w:tc>
          <w:tcPr>
            <w:tcW w:w="4188" w:type="dxa"/>
            <w:vAlign w:val="center"/>
          </w:tcPr>
          <w:p w:rsidR="00912BB6" w:rsidRPr="008B6342" w:rsidRDefault="00912BB6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Главы Администрации Ярославской области от 22.11.1993  № 329, приказ ДООКН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ЯО от 15.09.2017 № 53</w:t>
            </w:r>
          </w:p>
        </w:tc>
      </w:tr>
      <w:tr w:rsidR="00E02688" w:rsidRPr="008B6342" w:rsidTr="000D0A8F">
        <w:trPr>
          <w:jc w:val="center"/>
        </w:trPr>
        <w:tc>
          <w:tcPr>
            <w:tcW w:w="1242" w:type="dxa"/>
          </w:tcPr>
          <w:p w:rsidR="00E02688" w:rsidRPr="008B6342" w:rsidRDefault="00E0268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E02688" w:rsidRPr="008B6342" w:rsidRDefault="00E0268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Благовещения с колокольней</w:t>
            </w:r>
          </w:p>
        </w:tc>
        <w:tc>
          <w:tcPr>
            <w:tcW w:w="0" w:type="auto"/>
            <w:vAlign w:val="center"/>
          </w:tcPr>
          <w:p w:rsidR="00E02688" w:rsidRPr="008B6342" w:rsidRDefault="00E0268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Рыбинский район, дер. Николо-Плесна</w:t>
            </w:r>
          </w:p>
        </w:tc>
        <w:tc>
          <w:tcPr>
            <w:tcW w:w="2044" w:type="dxa"/>
            <w:vAlign w:val="center"/>
          </w:tcPr>
          <w:p w:rsidR="00E02688" w:rsidRPr="008B6342" w:rsidRDefault="00E0268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XVIII в.</w:t>
            </w:r>
          </w:p>
        </w:tc>
        <w:tc>
          <w:tcPr>
            <w:tcW w:w="4188" w:type="dxa"/>
            <w:vAlign w:val="center"/>
          </w:tcPr>
          <w:p w:rsidR="00E02688" w:rsidRPr="008B6342" w:rsidRDefault="00E0268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28.11.1966 № 878; постановление Главы Администрации Ярославской области от 22.11.1993 № 329</w:t>
            </w:r>
          </w:p>
        </w:tc>
      </w:tr>
      <w:tr w:rsidR="00E02688" w:rsidRPr="008B6342" w:rsidTr="000D0A8F">
        <w:trPr>
          <w:jc w:val="center"/>
        </w:trPr>
        <w:tc>
          <w:tcPr>
            <w:tcW w:w="1242" w:type="dxa"/>
          </w:tcPr>
          <w:p w:rsidR="00E02688" w:rsidRPr="008B6342" w:rsidRDefault="00E0268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E02688" w:rsidRPr="008B6342" w:rsidRDefault="00E0268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Введения</w:t>
            </w:r>
          </w:p>
        </w:tc>
        <w:tc>
          <w:tcPr>
            <w:tcW w:w="0" w:type="auto"/>
            <w:vAlign w:val="center"/>
          </w:tcPr>
          <w:p w:rsidR="00E02688" w:rsidRPr="008B6342" w:rsidRDefault="00E0268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Рыбинский район, с.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Красное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2044" w:type="dxa"/>
            <w:vAlign w:val="center"/>
          </w:tcPr>
          <w:p w:rsidR="00E02688" w:rsidRPr="008B6342" w:rsidRDefault="00E0268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1752 г. </w:t>
            </w:r>
          </w:p>
        </w:tc>
        <w:tc>
          <w:tcPr>
            <w:tcW w:w="4188" w:type="dxa"/>
            <w:vAlign w:val="center"/>
          </w:tcPr>
          <w:p w:rsidR="00E02688" w:rsidRPr="008B6342" w:rsidRDefault="00E0268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28.11.1966 № 878; постановление Главы Администрации Ярославской области от 22.11.1993 № 329</w:t>
            </w:r>
          </w:p>
        </w:tc>
      </w:tr>
      <w:tr w:rsidR="00E02688" w:rsidRPr="008B6342" w:rsidTr="000D0A8F">
        <w:trPr>
          <w:jc w:val="center"/>
        </w:trPr>
        <w:tc>
          <w:tcPr>
            <w:tcW w:w="1242" w:type="dxa"/>
          </w:tcPr>
          <w:p w:rsidR="00E02688" w:rsidRPr="008B6342" w:rsidRDefault="00E0268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E02688" w:rsidRPr="008B6342" w:rsidRDefault="00E0268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во имя преподобного Сергия Радонежского</w:t>
            </w:r>
          </w:p>
        </w:tc>
        <w:tc>
          <w:tcPr>
            <w:tcW w:w="0" w:type="auto"/>
            <w:vAlign w:val="center"/>
          </w:tcPr>
          <w:p w:rsidR="00E02688" w:rsidRPr="008B6342" w:rsidRDefault="00E0268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Ростовский район,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Татищев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Погост, д. 50</w:t>
            </w:r>
          </w:p>
        </w:tc>
        <w:tc>
          <w:tcPr>
            <w:tcW w:w="2044" w:type="dxa"/>
            <w:vAlign w:val="center"/>
          </w:tcPr>
          <w:p w:rsidR="00E02688" w:rsidRPr="008B6342" w:rsidRDefault="00E0268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1805 г.  – 1851 г. </w:t>
            </w:r>
          </w:p>
        </w:tc>
        <w:tc>
          <w:tcPr>
            <w:tcW w:w="4188" w:type="dxa"/>
            <w:vAlign w:val="center"/>
          </w:tcPr>
          <w:p w:rsidR="00E02688" w:rsidRPr="008B6342" w:rsidRDefault="00E0268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25.10.2013 № 1433-п</w:t>
            </w:r>
          </w:p>
        </w:tc>
      </w:tr>
      <w:tr w:rsidR="00E02688" w:rsidRPr="008B6342" w:rsidTr="000D0A8F">
        <w:trPr>
          <w:jc w:val="center"/>
        </w:trPr>
        <w:tc>
          <w:tcPr>
            <w:tcW w:w="1242" w:type="dxa"/>
          </w:tcPr>
          <w:p w:rsidR="00E02688" w:rsidRPr="008B6342" w:rsidRDefault="00E0268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E02688" w:rsidRPr="008B6342" w:rsidRDefault="00E0268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во имя Успения Пресвятой Богородицы</w:t>
            </w:r>
          </w:p>
        </w:tc>
        <w:tc>
          <w:tcPr>
            <w:tcW w:w="0" w:type="auto"/>
            <w:vAlign w:val="center"/>
          </w:tcPr>
          <w:p w:rsidR="00E02688" w:rsidRPr="008B6342" w:rsidRDefault="00E0268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Некрасовский район, с.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Вятское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Пролетарская ул.</w:t>
            </w:r>
          </w:p>
        </w:tc>
        <w:tc>
          <w:tcPr>
            <w:tcW w:w="2044" w:type="dxa"/>
            <w:vAlign w:val="center"/>
          </w:tcPr>
          <w:p w:rsidR="00E02688" w:rsidRPr="008B6342" w:rsidRDefault="00E0268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1780 г. </w:t>
            </w:r>
          </w:p>
        </w:tc>
        <w:tc>
          <w:tcPr>
            <w:tcW w:w="4188" w:type="dxa"/>
            <w:vAlign w:val="center"/>
          </w:tcPr>
          <w:p w:rsidR="00E02688" w:rsidRPr="008B6342" w:rsidRDefault="00E02688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25.09.2014  № 0942-п</w:t>
            </w:r>
          </w:p>
        </w:tc>
      </w:tr>
      <w:tr w:rsidR="00547EF2" w:rsidRPr="008B6342" w:rsidTr="000D0A8F">
        <w:trPr>
          <w:jc w:val="center"/>
        </w:trPr>
        <w:tc>
          <w:tcPr>
            <w:tcW w:w="1242" w:type="dxa"/>
          </w:tcPr>
          <w:p w:rsidR="00547EF2" w:rsidRPr="008B6342" w:rsidRDefault="00547EF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47EF2" w:rsidRPr="008B6342" w:rsidRDefault="00547EF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Воздвижения</w:t>
            </w:r>
          </w:p>
        </w:tc>
        <w:tc>
          <w:tcPr>
            <w:tcW w:w="0" w:type="auto"/>
            <w:vAlign w:val="center"/>
          </w:tcPr>
          <w:p w:rsidR="00547EF2" w:rsidRPr="008B6342" w:rsidRDefault="00547EF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Воздвиженская ул., 11 </w:t>
            </w:r>
          </w:p>
        </w:tc>
        <w:tc>
          <w:tcPr>
            <w:tcW w:w="2044" w:type="dxa"/>
            <w:vAlign w:val="center"/>
          </w:tcPr>
          <w:p w:rsidR="00547EF2" w:rsidRPr="008B6342" w:rsidRDefault="00547EF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1799 г. </w:t>
            </w:r>
          </w:p>
        </w:tc>
        <w:tc>
          <w:tcPr>
            <w:tcW w:w="4188" w:type="dxa"/>
            <w:vAlign w:val="center"/>
          </w:tcPr>
          <w:p w:rsidR="00547EF2" w:rsidRPr="008B6342" w:rsidRDefault="00547EF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22.01.2015 № 48-п</w:t>
            </w:r>
          </w:p>
        </w:tc>
      </w:tr>
      <w:tr w:rsidR="00547EF2" w:rsidRPr="008B6342" w:rsidTr="000D0A8F">
        <w:trPr>
          <w:jc w:val="center"/>
        </w:trPr>
        <w:tc>
          <w:tcPr>
            <w:tcW w:w="1242" w:type="dxa"/>
          </w:tcPr>
          <w:p w:rsidR="00547EF2" w:rsidRPr="008B6342" w:rsidRDefault="00547EF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47EF2" w:rsidRPr="008B6342" w:rsidRDefault="00547EF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Воскресения</w:t>
            </w:r>
          </w:p>
        </w:tc>
        <w:tc>
          <w:tcPr>
            <w:tcW w:w="0" w:type="auto"/>
            <w:vAlign w:val="center"/>
          </w:tcPr>
          <w:p w:rsidR="00547EF2" w:rsidRPr="008B6342" w:rsidRDefault="00547EF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Любимский район, дер. Назарово</w:t>
            </w:r>
          </w:p>
        </w:tc>
        <w:tc>
          <w:tcPr>
            <w:tcW w:w="2044" w:type="dxa"/>
            <w:vAlign w:val="center"/>
          </w:tcPr>
          <w:p w:rsidR="00547EF2" w:rsidRPr="008B6342" w:rsidRDefault="00547EF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1777 г. </w:t>
            </w:r>
          </w:p>
        </w:tc>
        <w:tc>
          <w:tcPr>
            <w:tcW w:w="4188" w:type="dxa"/>
            <w:vAlign w:val="center"/>
          </w:tcPr>
          <w:p w:rsidR="00547EF2" w:rsidRPr="008B6342" w:rsidRDefault="00547EF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27.07.1997 № 171-п</w:t>
            </w:r>
          </w:p>
        </w:tc>
      </w:tr>
      <w:tr w:rsidR="00547EF2" w:rsidRPr="008B6342" w:rsidTr="000D0A8F">
        <w:trPr>
          <w:jc w:val="center"/>
        </w:trPr>
        <w:tc>
          <w:tcPr>
            <w:tcW w:w="1242" w:type="dxa"/>
          </w:tcPr>
          <w:p w:rsidR="00547EF2" w:rsidRPr="008B6342" w:rsidRDefault="00547EF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47EF2" w:rsidRPr="008B6342" w:rsidRDefault="00547EF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Воскресения с колокольней</w:t>
            </w:r>
          </w:p>
        </w:tc>
        <w:tc>
          <w:tcPr>
            <w:tcW w:w="0" w:type="auto"/>
            <w:vAlign w:val="center"/>
          </w:tcPr>
          <w:p w:rsidR="00547EF2" w:rsidRPr="008B6342" w:rsidRDefault="00547EF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Некрасовский район, с. Левашово</w:t>
            </w:r>
          </w:p>
        </w:tc>
        <w:tc>
          <w:tcPr>
            <w:tcW w:w="2044" w:type="dxa"/>
            <w:vAlign w:val="center"/>
          </w:tcPr>
          <w:p w:rsidR="00547EF2" w:rsidRPr="008B6342" w:rsidRDefault="00547EF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1779 г. </w:t>
            </w:r>
          </w:p>
        </w:tc>
        <w:tc>
          <w:tcPr>
            <w:tcW w:w="4188" w:type="dxa"/>
            <w:vAlign w:val="center"/>
          </w:tcPr>
          <w:p w:rsidR="00547EF2" w:rsidRPr="008B6342" w:rsidRDefault="00547EF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547EF2" w:rsidRPr="008B6342" w:rsidTr="000D0A8F">
        <w:trPr>
          <w:jc w:val="center"/>
        </w:trPr>
        <w:tc>
          <w:tcPr>
            <w:tcW w:w="1242" w:type="dxa"/>
          </w:tcPr>
          <w:p w:rsidR="00547EF2" w:rsidRPr="008B6342" w:rsidRDefault="00547EF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47EF2" w:rsidRPr="008B6342" w:rsidRDefault="00547EF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Всемилостивого Спаса</w:t>
            </w:r>
          </w:p>
        </w:tc>
        <w:tc>
          <w:tcPr>
            <w:tcW w:w="0" w:type="auto"/>
            <w:vAlign w:val="center"/>
          </w:tcPr>
          <w:p w:rsidR="00547EF2" w:rsidRPr="008B6342" w:rsidRDefault="00547EF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Некрасовский район, с. Рыбницы</w:t>
            </w:r>
          </w:p>
        </w:tc>
        <w:tc>
          <w:tcPr>
            <w:tcW w:w="2044" w:type="dxa"/>
            <w:vAlign w:val="center"/>
          </w:tcPr>
          <w:p w:rsidR="00547EF2" w:rsidRPr="008B6342" w:rsidRDefault="00547EF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1789 г.  – 1792 г. </w:t>
            </w:r>
          </w:p>
        </w:tc>
        <w:tc>
          <w:tcPr>
            <w:tcW w:w="4188" w:type="dxa"/>
            <w:vAlign w:val="center"/>
          </w:tcPr>
          <w:p w:rsidR="00547EF2" w:rsidRPr="008B6342" w:rsidRDefault="00547EF2" w:rsidP="00547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 от 24.01.1989 № 43; постановление Главы Администрации Ярославской области от 22.11.1993 № 329</w:t>
            </w:r>
          </w:p>
        </w:tc>
      </w:tr>
      <w:tr w:rsidR="00453839" w:rsidRPr="008B6342" w:rsidTr="000D0A8F">
        <w:trPr>
          <w:jc w:val="center"/>
        </w:trPr>
        <w:tc>
          <w:tcPr>
            <w:tcW w:w="1242" w:type="dxa"/>
          </w:tcPr>
          <w:p w:rsidR="00453839" w:rsidRPr="008B6342" w:rsidRDefault="0045383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453839" w:rsidRPr="008B6342" w:rsidRDefault="0045383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Георгия с колокольней</w:t>
            </w:r>
          </w:p>
        </w:tc>
        <w:tc>
          <w:tcPr>
            <w:tcW w:w="0" w:type="auto"/>
            <w:vAlign w:val="center"/>
          </w:tcPr>
          <w:p w:rsidR="00453839" w:rsidRPr="008B6342" w:rsidRDefault="0045383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Переславский район, с. Веськово</w:t>
            </w:r>
          </w:p>
        </w:tc>
        <w:tc>
          <w:tcPr>
            <w:tcW w:w="2044" w:type="dxa"/>
            <w:vAlign w:val="center"/>
          </w:tcPr>
          <w:p w:rsidR="00453839" w:rsidRPr="008B6342" w:rsidRDefault="0045383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1801 г. </w:t>
            </w:r>
          </w:p>
        </w:tc>
        <w:tc>
          <w:tcPr>
            <w:tcW w:w="4188" w:type="dxa"/>
            <w:vAlign w:val="center"/>
          </w:tcPr>
          <w:p w:rsidR="00453839" w:rsidRPr="008B6342" w:rsidRDefault="0045383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453839" w:rsidRPr="008B6342" w:rsidTr="000D0A8F">
        <w:trPr>
          <w:jc w:val="center"/>
        </w:trPr>
        <w:tc>
          <w:tcPr>
            <w:tcW w:w="1242" w:type="dxa"/>
          </w:tcPr>
          <w:p w:rsidR="00453839" w:rsidRPr="008B6342" w:rsidRDefault="0045383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453839" w:rsidRPr="008B6342" w:rsidRDefault="0045383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Живоначальной Троицы Александровой Успенской пустыни</w:t>
            </w:r>
          </w:p>
        </w:tc>
        <w:tc>
          <w:tcPr>
            <w:tcW w:w="0" w:type="auto"/>
            <w:vAlign w:val="center"/>
          </w:tcPr>
          <w:p w:rsidR="00453839" w:rsidRPr="008B6342" w:rsidRDefault="0045383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Рыбинский район, д. Александрова Пустынь</w:t>
            </w:r>
          </w:p>
        </w:tc>
        <w:tc>
          <w:tcPr>
            <w:tcW w:w="2044" w:type="dxa"/>
            <w:vAlign w:val="center"/>
          </w:tcPr>
          <w:p w:rsidR="00453839" w:rsidRPr="008B6342" w:rsidRDefault="0045383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1678 г.  – 1731 г. </w:t>
            </w:r>
          </w:p>
        </w:tc>
        <w:tc>
          <w:tcPr>
            <w:tcW w:w="4188" w:type="dxa"/>
            <w:vAlign w:val="center"/>
          </w:tcPr>
          <w:p w:rsidR="00453839" w:rsidRPr="008B6342" w:rsidRDefault="0045383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14.07.1999 № 136-п</w:t>
            </w:r>
          </w:p>
        </w:tc>
      </w:tr>
      <w:tr w:rsidR="00453839" w:rsidRPr="008B6342" w:rsidTr="000D0A8F">
        <w:trPr>
          <w:jc w:val="center"/>
        </w:trPr>
        <w:tc>
          <w:tcPr>
            <w:tcW w:w="1242" w:type="dxa"/>
          </w:tcPr>
          <w:p w:rsidR="00453839" w:rsidRPr="008B6342" w:rsidRDefault="0045383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453839" w:rsidRPr="008B6342" w:rsidRDefault="0045383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Знамения</w:t>
            </w:r>
          </w:p>
        </w:tc>
        <w:tc>
          <w:tcPr>
            <w:tcW w:w="0" w:type="auto"/>
            <w:vAlign w:val="center"/>
          </w:tcPr>
          <w:p w:rsidR="00453839" w:rsidRPr="008B6342" w:rsidRDefault="0045383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2-а </w:t>
            </w:r>
          </w:p>
        </w:tc>
        <w:tc>
          <w:tcPr>
            <w:tcW w:w="2044" w:type="dxa"/>
            <w:vAlign w:val="center"/>
          </w:tcPr>
          <w:p w:rsidR="00453839" w:rsidRPr="008B6342" w:rsidRDefault="0045383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1861 г.  - 1890-е г. </w:t>
            </w:r>
          </w:p>
        </w:tc>
        <w:tc>
          <w:tcPr>
            <w:tcW w:w="4188" w:type="dxa"/>
            <w:vAlign w:val="center"/>
          </w:tcPr>
          <w:p w:rsidR="00453839" w:rsidRPr="008B6342" w:rsidRDefault="0045383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43, постановление Главы Администрации Ярославской области от 22.11.1993 № 329; постановление Администрации Ярославской области от 03.09.2004 № 148</w:t>
            </w:r>
          </w:p>
        </w:tc>
      </w:tr>
      <w:tr w:rsidR="00453839" w:rsidRPr="008B6342" w:rsidTr="000D0A8F">
        <w:trPr>
          <w:jc w:val="center"/>
        </w:trPr>
        <w:tc>
          <w:tcPr>
            <w:tcW w:w="1242" w:type="dxa"/>
          </w:tcPr>
          <w:p w:rsidR="00453839" w:rsidRPr="008B6342" w:rsidRDefault="0045383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453839" w:rsidRPr="008B6342" w:rsidRDefault="00FB0FEA" w:rsidP="00FB0F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иконы Божией Матери</w:t>
            </w:r>
            <w:r w:rsidR="00453839"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</w:tcPr>
          <w:p w:rsidR="00453839" w:rsidRPr="008B6342" w:rsidRDefault="0045383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Рыбинский район, Михайловский с\о, с. Михайловское, д.6</w:t>
            </w:r>
            <w:proofErr w:type="gramEnd"/>
          </w:p>
        </w:tc>
        <w:tc>
          <w:tcPr>
            <w:tcW w:w="2044" w:type="dxa"/>
            <w:vAlign w:val="center"/>
          </w:tcPr>
          <w:p w:rsidR="00453839" w:rsidRPr="008B6342" w:rsidRDefault="0045383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1855-1856 гг.</w:t>
            </w:r>
          </w:p>
        </w:tc>
        <w:tc>
          <w:tcPr>
            <w:tcW w:w="4188" w:type="dxa"/>
            <w:vAlign w:val="center"/>
          </w:tcPr>
          <w:p w:rsidR="00453839" w:rsidRPr="008B6342" w:rsidRDefault="0045383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29.01.2020 №13</w:t>
            </w:r>
          </w:p>
        </w:tc>
      </w:tr>
      <w:tr w:rsidR="00453839" w:rsidRPr="008B6342" w:rsidTr="000D0A8F">
        <w:trPr>
          <w:jc w:val="center"/>
        </w:trPr>
        <w:tc>
          <w:tcPr>
            <w:tcW w:w="1242" w:type="dxa"/>
          </w:tcPr>
          <w:p w:rsidR="00453839" w:rsidRPr="008B6342" w:rsidRDefault="0045383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453839" w:rsidRPr="008B6342" w:rsidRDefault="0045383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Зосимы и Савватия</w:t>
            </w:r>
          </w:p>
        </w:tc>
        <w:tc>
          <w:tcPr>
            <w:tcW w:w="0" w:type="auto"/>
            <w:vAlign w:val="center"/>
          </w:tcPr>
          <w:p w:rsidR="00453839" w:rsidRPr="008B6342" w:rsidRDefault="0045383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Авиаторов просп., 3          </w:t>
            </w:r>
          </w:p>
        </w:tc>
        <w:tc>
          <w:tcPr>
            <w:tcW w:w="2044" w:type="dxa"/>
            <w:vAlign w:val="center"/>
          </w:tcPr>
          <w:p w:rsidR="00453839" w:rsidRPr="008B6342" w:rsidRDefault="0045383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1693 г. </w:t>
            </w:r>
          </w:p>
        </w:tc>
        <w:tc>
          <w:tcPr>
            <w:tcW w:w="4188" w:type="dxa"/>
            <w:vAlign w:val="center"/>
          </w:tcPr>
          <w:p w:rsidR="00453839" w:rsidRPr="008B6342" w:rsidRDefault="0045383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453839" w:rsidRPr="008B6342" w:rsidTr="000D0A8F">
        <w:trPr>
          <w:jc w:val="center"/>
        </w:trPr>
        <w:tc>
          <w:tcPr>
            <w:tcW w:w="1242" w:type="dxa"/>
          </w:tcPr>
          <w:p w:rsidR="00453839" w:rsidRPr="008B6342" w:rsidRDefault="0045383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453839" w:rsidRPr="008B6342" w:rsidRDefault="0045383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Иоакима и Анны</w:t>
            </w:r>
          </w:p>
        </w:tc>
        <w:tc>
          <w:tcPr>
            <w:tcW w:w="0" w:type="auto"/>
            <w:vAlign w:val="center"/>
          </w:tcPr>
          <w:p w:rsidR="00453839" w:rsidRPr="008B6342" w:rsidRDefault="0045383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Ярославский район, с. Лучинское, д. 55</w:t>
            </w:r>
          </w:p>
        </w:tc>
        <w:tc>
          <w:tcPr>
            <w:tcW w:w="2044" w:type="dxa"/>
            <w:vAlign w:val="center"/>
          </w:tcPr>
          <w:p w:rsidR="00453839" w:rsidRPr="008B6342" w:rsidRDefault="0045383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1736 г. </w:t>
            </w:r>
          </w:p>
        </w:tc>
        <w:tc>
          <w:tcPr>
            <w:tcW w:w="4188" w:type="dxa"/>
            <w:vAlign w:val="center"/>
          </w:tcPr>
          <w:p w:rsidR="00453839" w:rsidRPr="008B6342" w:rsidRDefault="0045383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43; постановление Главы Администрации Ярославской области от  22.11.1993 № 329</w:t>
            </w:r>
          </w:p>
        </w:tc>
      </w:tr>
      <w:tr w:rsidR="00453839" w:rsidRPr="008B6342" w:rsidTr="000D0A8F">
        <w:trPr>
          <w:jc w:val="center"/>
        </w:trPr>
        <w:tc>
          <w:tcPr>
            <w:tcW w:w="1242" w:type="dxa"/>
          </w:tcPr>
          <w:p w:rsidR="00453839" w:rsidRPr="008B6342" w:rsidRDefault="0045383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453839" w:rsidRPr="008B6342" w:rsidRDefault="0045383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Казанская с колокольней</w:t>
            </w:r>
          </w:p>
        </w:tc>
        <w:tc>
          <w:tcPr>
            <w:tcW w:w="0" w:type="auto"/>
            <w:vAlign w:val="center"/>
          </w:tcPr>
          <w:p w:rsidR="00453839" w:rsidRPr="008B6342" w:rsidRDefault="0045383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Углич, Успенская пл., 6</w:t>
            </w:r>
          </w:p>
        </w:tc>
        <w:tc>
          <w:tcPr>
            <w:tcW w:w="2044" w:type="dxa"/>
            <w:vAlign w:val="center"/>
          </w:tcPr>
          <w:p w:rsidR="00453839" w:rsidRPr="008B6342" w:rsidRDefault="0045383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1778 г. </w:t>
            </w:r>
          </w:p>
        </w:tc>
        <w:tc>
          <w:tcPr>
            <w:tcW w:w="4188" w:type="dxa"/>
            <w:vAlign w:val="center"/>
          </w:tcPr>
          <w:p w:rsidR="00453839" w:rsidRPr="008B6342" w:rsidRDefault="0045383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4B051B" w:rsidRPr="008B6342" w:rsidTr="000D0A8F">
        <w:trPr>
          <w:jc w:val="center"/>
        </w:trPr>
        <w:tc>
          <w:tcPr>
            <w:tcW w:w="1242" w:type="dxa"/>
          </w:tcPr>
          <w:p w:rsidR="004B051B" w:rsidRPr="008B6342" w:rsidRDefault="004B051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4B051B" w:rsidRPr="008B6342" w:rsidRDefault="004B051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Корсунская</w:t>
            </w:r>
          </w:p>
        </w:tc>
        <w:tc>
          <w:tcPr>
            <w:tcW w:w="0" w:type="auto"/>
            <w:vAlign w:val="center"/>
          </w:tcPr>
          <w:p w:rsidR="004B051B" w:rsidRPr="008B6342" w:rsidRDefault="004B051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Углич, ул. Нариманова, 5-а</w:t>
            </w:r>
          </w:p>
        </w:tc>
        <w:tc>
          <w:tcPr>
            <w:tcW w:w="2044" w:type="dxa"/>
            <w:vAlign w:val="center"/>
          </w:tcPr>
          <w:p w:rsidR="004B051B" w:rsidRPr="008B6342" w:rsidRDefault="004B051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1730г. </w:t>
            </w:r>
          </w:p>
        </w:tc>
        <w:tc>
          <w:tcPr>
            <w:tcW w:w="4188" w:type="dxa"/>
            <w:vAlign w:val="center"/>
          </w:tcPr>
          <w:p w:rsidR="004B051B" w:rsidRPr="008B6342" w:rsidRDefault="004B051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28.11.1966 № 878; постановление Главы Администрации Ярославской области от 22.11.1993 № 329</w:t>
            </w:r>
          </w:p>
        </w:tc>
      </w:tr>
      <w:tr w:rsidR="004B051B" w:rsidRPr="008B6342" w:rsidTr="000D0A8F">
        <w:trPr>
          <w:jc w:val="center"/>
        </w:trPr>
        <w:tc>
          <w:tcPr>
            <w:tcW w:w="1242" w:type="dxa"/>
          </w:tcPr>
          <w:p w:rsidR="004B051B" w:rsidRPr="008B6342" w:rsidRDefault="004B051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4B051B" w:rsidRPr="008B6342" w:rsidRDefault="004B051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Косьмы и Дамиана</w:t>
            </w:r>
          </w:p>
        </w:tc>
        <w:tc>
          <w:tcPr>
            <w:tcW w:w="0" w:type="auto"/>
            <w:vAlign w:val="center"/>
          </w:tcPr>
          <w:p w:rsidR="004B051B" w:rsidRPr="008B6342" w:rsidRDefault="004B051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Ростов, Перовский пер.,10-а</w:t>
            </w:r>
          </w:p>
        </w:tc>
        <w:tc>
          <w:tcPr>
            <w:tcW w:w="2044" w:type="dxa"/>
            <w:vAlign w:val="center"/>
          </w:tcPr>
          <w:p w:rsidR="004B051B" w:rsidRPr="008B6342" w:rsidRDefault="004B051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1776г. </w:t>
            </w:r>
          </w:p>
        </w:tc>
        <w:tc>
          <w:tcPr>
            <w:tcW w:w="4188" w:type="dxa"/>
            <w:vAlign w:val="center"/>
          </w:tcPr>
          <w:p w:rsidR="004B051B" w:rsidRPr="008B6342" w:rsidRDefault="004B051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4B051B" w:rsidRPr="008B6342" w:rsidTr="000D0A8F">
        <w:trPr>
          <w:jc w:val="center"/>
        </w:trPr>
        <w:tc>
          <w:tcPr>
            <w:tcW w:w="1242" w:type="dxa"/>
          </w:tcPr>
          <w:p w:rsidR="004B051B" w:rsidRPr="008B6342" w:rsidRDefault="004B051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4B051B" w:rsidRPr="008B6342" w:rsidRDefault="004B051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Леонтия Ростовского</w:t>
            </w:r>
          </w:p>
        </w:tc>
        <w:tc>
          <w:tcPr>
            <w:tcW w:w="0" w:type="auto"/>
            <w:vAlign w:val="center"/>
          </w:tcPr>
          <w:p w:rsidR="004B051B" w:rsidRPr="008B6342" w:rsidRDefault="004B051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Угличская ул., 35, лит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4" w:type="dxa"/>
            <w:vAlign w:val="center"/>
          </w:tcPr>
          <w:p w:rsidR="004B051B" w:rsidRPr="008B6342" w:rsidRDefault="004B051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1791г. </w:t>
            </w:r>
          </w:p>
        </w:tc>
        <w:tc>
          <w:tcPr>
            <w:tcW w:w="4188" w:type="dxa"/>
            <w:vAlign w:val="center"/>
          </w:tcPr>
          <w:p w:rsidR="004B051B" w:rsidRPr="008B6342" w:rsidRDefault="004B051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43, постановление Администрации Ярославской области от 03.09.2004 № 148; постановление Правитльства области от 25.03.2011 № 208-п</w:t>
            </w:r>
          </w:p>
        </w:tc>
      </w:tr>
      <w:tr w:rsidR="00246786" w:rsidRPr="008B6342" w:rsidTr="000D0A8F">
        <w:trPr>
          <w:jc w:val="center"/>
        </w:trPr>
        <w:tc>
          <w:tcPr>
            <w:tcW w:w="1242" w:type="dxa"/>
          </w:tcPr>
          <w:p w:rsidR="00246786" w:rsidRPr="008B6342" w:rsidRDefault="0024678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246786" w:rsidRPr="008B6342" w:rsidRDefault="0024678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Михаила Архангела</w:t>
            </w:r>
          </w:p>
        </w:tc>
        <w:tc>
          <w:tcPr>
            <w:tcW w:w="0" w:type="auto"/>
            <w:vAlign w:val="center"/>
          </w:tcPr>
          <w:p w:rsidR="00246786" w:rsidRPr="008B6342" w:rsidRDefault="0024678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Ярославль,1-я Кольцова ул.</w:t>
            </w:r>
          </w:p>
        </w:tc>
        <w:tc>
          <w:tcPr>
            <w:tcW w:w="2044" w:type="dxa"/>
            <w:vAlign w:val="center"/>
          </w:tcPr>
          <w:p w:rsidR="00246786" w:rsidRPr="008B6342" w:rsidRDefault="0024678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1748 г. </w:t>
            </w:r>
          </w:p>
        </w:tc>
        <w:tc>
          <w:tcPr>
            <w:tcW w:w="4188" w:type="dxa"/>
            <w:vAlign w:val="center"/>
          </w:tcPr>
          <w:p w:rsidR="00246786" w:rsidRPr="008B6342" w:rsidRDefault="0024678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246786" w:rsidRPr="008B6342" w:rsidTr="000D0A8F">
        <w:trPr>
          <w:jc w:val="center"/>
        </w:trPr>
        <w:tc>
          <w:tcPr>
            <w:tcW w:w="1242" w:type="dxa"/>
          </w:tcPr>
          <w:p w:rsidR="00246786" w:rsidRPr="008B6342" w:rsidRDefault="0024678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246786" w:rsidRPr="008B6342" w:rsidRDefault="0024678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Николая Чудотворца</w:t>
            </w:r>
          </w:p>
        </w:tc>
        <w:tc>
          <w:tcPr>
            <w:tcW w:w="0" w:type="auto"/>
            <w:vAlign w:val="center"/>
          </w:tcPr>
          <w:p w:rsidR="00246786" w:rsidRPr="008B6342" w:rsidRDefault="0024678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 район, с. Угодичи, Никольская ул.</w:t>
            </w:r>
          </w:p>
        </w:tc>
        <w:tc>
          <w:tcPr>
            <w:tcW w:w="2044" w:type="dxa"/>
            <w:vAlign w:val="center"/>
          </w:tcPr>
          <w:p w:rsidR="00246786" w:rsidRPr="008B6342" w:rsidRDefault="0024678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1709 г. </w:t>
            </w:r>
          </w:p>
        </w:tc>
        <w:tc>
          <w:tcPr>
            <w:tcW w:w="4188" w:type="dxa"/>
            <w:vAlign w:val="center"/>
          </w:tcPr>
          <w:p w:rsidR="00246786" w:rsidRPr="008B6342" w:rsidRDefault="0024678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28.11.1966 № 878, постановление Главы Администрации Ярославской области от 22.11.1993 № 329</w:t>
            </w:r>
          </w:p>
        </w:tc>
      </w:tr>
      <w:tr w:rsidR="00246786" w:rsidRPr="008B6342" w:rsidTr="000D0A8F">
        <w:trPr>
          <w:jc w:val="center"/>
        </w:trPr>
        <w:tc>
          <w:tcPr>
            <w:tcW w:w="1242" w:type="dxa"/>
          </w:tcPr>
          <w:p w:rsidR="00246786" w:rsidRPr="008B6342" w:rsidRDefault="0024678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246786" w:rsidRPr="008B6342" w:rsidRDefault="0024678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Николая Чудотворца в Тропине</w:t>
            </w:r>
          </w:p>
        </w:tc>
        <w:tc>
          <w:tcPr>
            <w:tcW w:w="0" w:type="auto"/>
            <w:vAlign w:val="center"/>
          </w:tcPr>
          <w:p w:rsidR="00246786" w:rsidRPr="008B6342" w:rsidRDefault="0024678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Тропинская ул., 23</w:t>
            </w:r>
          </w:p>
        </w:tc>
        <w:tc>
          <w:tcPr>
            <w:tcW w:w="2044" w:type="dxa"/>
            <w:vAlign w:val="center"/>
          </w:tcPr>
          <w:p w:rsidR="00246786" w:rsidRPr="008B6342" w:rsidRDefault="0024678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 г., 1722 г., 1867-1883 гг.</w:t>
            </w:r>
          </w:p>
        </w:tc>
        <w:tc>
          <w:tcPr>
            <w:tcW w:w="4188" w:type="dxa"/>
            <w:vAlign w:val="center"/>
          </w:tcPr>
          <w:p w:rsidR="00246786" w:rsidRPr="008B6342" w:rsidRDefault="0024678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Ярославской области от 03.09.2004 № 148, приказ ДООКН ЯО от 26.12.2017 №75</w:t>
            </w:r>
          </w:p>
        </w:tc>
      </w:tr>
      <w:tr w:rsidR="00246786" w:rsidRPr="008B6342" w:rsidTr="000D0A8F">
        <w:trPr>
          <w:jc w:val="center"/>
        </w:trPr>
        <w:tc>
          <w:tcPr>
            <w:tcW w:w="1242" w:type="dxa"/>
          </w:tcPr>
          <w:p w:rsidR="00246786" w:rsidRPr="008B6342" w:rsidRDefault="0024678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246786" w:rsidRPr="008B6342" w:rsidRDefault="0024678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Николы на Подозерьи</w:t>
            </w:r>
          </w:p>
        </w:tc>
        <w:tc>
          <w:tcPr>
            <w:tcW w:w="0" w:type="auto"/>
            <w:vAlign w:val="center"/>
          </w:tcPr>
          <w:p w:rsidR="00246786" w:rsidRPr="008B6342" w:rsidRDefault="0024678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Ростов, Петровичева ул., 20-А</w:t>
            </w:r>
          </w:p>
        </w:tc>
        <w:tc>
          <w:tcPr>
            <w:tcW w:w="2044" w:type="dxa"/>
            <w:vAlign w:val="center"/>
          </w:tcPr>
          <w:p w:rsidR="00246786" w:rsidRPr="008B6342" w:rsidRDefault="0024678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1760-е г. </w:t>
            </w:r>
          </w:p>
        </w:tc>
        <w:tc>
          <w:tcPr>
            <w:tcW w:w="4188" w:type="dxa"/>
            <w:vAlign w:val="center"/>
          </w:tcPr>
          <w:p w:rsidR="00246786" w:rsidRPr="008B6342" w:rsidRDefault="0024678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246786" w:rsidRPr="008B6342" w:rsidTr="000D0A8F">
        <w:trPr>
          <w:jc w:val="center"/>
        </w:trPr>
        <w:tc>
          <w:tcPr>
            <w:tcW w:w="1242" w:type="dxa"/>
          </w:tcPr>
          <w:p w:rsidR="00246786" w:rsidRPr="008B6342" w:rsidRDefault="0024678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246786" w:rsidRPr="008B6342" w:rsidRDefault="0024678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Николы на Сухих Прудах</w:t>
            </w:r>
          </w:p>
        </w:tc>
        <w:tc>
          <w:tcPr>
            <w:tcW w:w="0" w:type="auto"/>
            <w:vAlign w:val="center"/>
          </w:tcPr>
          <w:p w:rsidR="00246786" w:rsidRPr="008B6342" w:rsidRDefault="0024678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Углич, ул.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42</w:t>
            </w:r>
          </w:p>
        </w:tc>
        <w:tc>
          <w:tcPr>
            <w:tcW w:w="2044" w:type="dxa"/>
            <w:vAlign w:val="center"/>
          </w:tcPr>
          <w:p w:rsidR="00246786" w:rsidRPr="008B6342" w:rsidRDefault="0024678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1758 г.  – 1881 г. </w:t>
            </w:r>
          </w:p>
        </w:tc>
        <w:tc>
          <w:tcPr>
            <w:tcW w:w="4188" w:type="dxa"/>
            <w:vAlign w:val="center"/>
          </w:tcPr>
          <w:p w:rsidR="00246786" w:rsidRPr="008B6342" w:rsidRDefault="0024678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26.08.1986 № 406; постановление Главы Администрации Ярославской области от 22.11.1993 № 329</w:t>
            </w:r>
          </w:p>
        </w:tc>
      </w:tr>
      <w:tr w:rsidR="007B632B" w:rsidRPr="008B6342" w:rsidTr="000D0A8F">
        <w:trPr>
          <w:jc w:val="center"/>
        </w:trPr>
        <w:tc>
          <w:tcPr>
            <w:tcW w:w="1242" w:type="dxa"/>
          </w:tcPr>
          <w:p w:rsidR="007B632B" w:rsidRPr="008B6342" w:rsidRDefault="007B632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7B632B" w:rsidRPr="008B6342" w:rsidRDefault="007B632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Никольская</w:t>
            </w:r>
          </w:p>
        </w:tc>
        <w:tc>
          <w:tcPr>
            <w:tcW w:w="0" w:type="auto"/>
            <w:vAlign w:val="center"/>
          </w:tcPr>
          <w:p w:rsidR="007B632B" w:rsidRPr="008B6342" w:rsidRDefault="007B632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Даниловский район, г. Данилов, ул. К. Маркса, 19а</w:t>
            </w:r>
          </w:p>
        </w:tc>
        <w:tc>
          <w:tcPr>
            <w:tcW w:w="2044" w:type="dxa"/>
            <w:vAlign w:val="center"/>
          </w:tcPr>
          <w:p w:rsidR="007B632B" w:rsidRPr="008B6342" w:rsidRDefault="007B632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XIX в.</w:t>
            </w:r>
          </w:p>
        </w:tc>
        <w:tc>
          <w:tcPr>
            <w:tcW w:w="4188" w:type="dxa"/>
            <w:vAlign w:val="center"/>
          </w:tcPr>
          <w:p w:rsidR="007B632B" w:rsidRPr="008B6342" w:rsidRDefault="007B632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Администрации Ярославской области от 22.11.1993  № 329, приказ ДООКН ЯО от 28.09.2016 № 32</w:t>
            </w:r>
          </w:p>
        </w:tc>
      </w:tr>
      <w:tr w:rsidR="007B632B" w:rsidRPr="008B6342" w:rsidTr="000D0A8F">
        <w:trPr>
          <w:jc w:val="center"/>
        </w:trPr>
        <w:tc>
          <w:tcPr>
            <w:tcW w:w="1242" w:type="dxa"/>
          </w:tcPr>
          <w:p w:rsidR="007B632B" w:rsidRPr="008B6342" w:rsidRDefault="007B632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7B632B" w:rsidRPr="008B6342" w:rsidRDefault="007B632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Параскевы Пятницы в Калачной слободе</w:t>
            </w:r>
          </w:p>
        </w:tc>
        <w:tc>
          <w:tcPr>
            <w:tcW w:w="0" w:type="auto"/>
            <w:vAlign w:val="center"/>
          </w:tcPr>
          <w:p w:rsidR="007B632B" w:rsidRPr="008B6342" w:rsidRDefault="007B632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Пятницкая ул., 5</w:t>
            </w:r>
          </w:p>
        </w:tc>
        <w:tc>
          <w:tcPr>
            <w:tcW w:w="2044" w:type="dxa"/>
            <w:vAlign w:val="center"/>
          </w:tcPr>
          <w:p w:rsidR="007B632B" w:rsidRPr="008B6342" w:rsidRDefault="007B632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1747 г.  – 1868 г. </w:t>
            </w:r>
          </w:p>
        </w:tc>
        <w:tc>
          <w:tcPr>
            <w:tcW w:w="4188" w:type="dxa"/>
            <w:vAlign w:val="center"/>
          </w:tcPr>
          <w:p w:rsidR="007B632B" w:rsidRPr="008B6342" w:rsidRDefault="007B632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Яроблисполкома от 25.01.1989 № 43, постановление Администрации Ярославской области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 03.09.2004 № 148</w:t>
            </w:r>
          </w:p>
        </w:tc>
      </w:tr>
      <w:tr w:rsidR="007B632B" w:rsidRPr="008B6342" w:rsidTr="000D0A8F">
        <w:trPr>
          <w:jc w:val="center"/>
        </w:trPr>
        <w:tc>
          <w:tcPr>
            <w:tcW w:w="1242" w:type="dxa"/>
          </w:tcPr>
          <w:p w:rsidR="007B632B" w:rsidRPr="008B6342" w:rsidRDefault="007B632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7B632B" w:rsidRPr="008B6342" w:rsidRDefault="007B632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Параскевы Пятницы на Туговой горе</w:t>
            </w:r>
          </w:p>
        </w:tc>
        <w:tc>
          <w:tcPr>
            <w:tcW w:w="0" w:type="auto"/>
            <w:vAlign w:val="center"/>
          </w:tcPr>
          <w:p w:rsidR="007B632B" w:rsidRPr="008B6342" w:rsidRDefault="007B632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Базарная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56</w:t>
            </w:r>
          </w:p>
        </w:tc>
        <w:tc>
          <w:tcPr>
            <w:tcW w:w="2044" w:type="dxa"/>
            <w:vAlign w:val="center"/>
          </w:tcPr>
          <w:p w:rsidR="007B632B" w:rsidRPr="008B6342" w:rsidRDefault="007B632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1692 г. </w:t>
            </w:r>
          </w:p>
        </w:tc>
        <w:tc>
          <w:tcPr>
            <w:tcW w:w="4188" w:type="dxa"/>
            <w:vAlign w:val="center"/>
          </w:tcPr>
          <w:p w:rsidR="007B632B" w:rsidRPr="008B6342" w:rsidRDefault="007B632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43, постановление Администрации Ярославской области от 03.09.2004 № 148</w:t>
            </w:r>
          </w:p>
        </w:tc>
      </w:tr>
      <w:tr w:rsidR="007B632B" w:rsidRPr="008B6342" w:rsidTr="000D0A8F">
        <w:trPr>
          <w:jc w:val="center"/>
        </w:trPr>
        <w:tc>
          <w:tcPr>
            <w:tcW w:w="1242" w:type="dxa"/>
          </w:tcPr>
          <w:p w:rsidR="007B632B" w:rsidRPr="008B6342" w:rsidRDefault="007B632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7B632B" w:rsidRPr="008B6342" w:rsidRDefault="007B632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Петра и Павла</w:t>
            </w:r>
          </w:p>
        </w:tc>
        <w:tc>
          <w:tcPr>
            <w:tcW w:w="0" w:type="auto"/>
            <w:vAlign w:val="center"/>
          </w:tcPr>
          <w:p w:rsidR="007B632B" w:rsidRPr="008B6342" w:rsidRDefault="007B632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Ростовский район, пос.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Петровское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Советская, 31</w:t>
            </w:r>
          </w:p>
        </w:tc>
        <w:tc>
          <w:tcPr>
            <w:tcW w:w="2044" w:type="dxa"/>
            <w:vAlign w:val="center"/>
          </w:tcPr>
          <w:p w:rsidR="007B632B" w:rsidRPr="008B6342" w:rsidRDefault="007B632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1783 г. </w:t>
            </w:r>
          </w:p>
        </w:tc>
        <w:tc>
          <w:tcPr>
            <w:tcW w:w="4188" w:type="dxa"/>
            <w:vAlign w:val="center"/>
          </w:tcPr>
          <w:p w:rsidR="007B632B" w:rsidRPr="008B6342" w:rsidRDefault="007B632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43, постановление Главы Администрации Ярославской области от 22.11.1993 № 329</w:t>
            </w:r>
          </w:p>
        </w:tc>
      </w:tr>
      <w:tr w:rsidR="007B632B" w:rsidRPr="008B6342" w:rsidTr="000D0A8F">
        <w:trPr>
          <w:jc w:val="center"/>
        </w:trPr>
        <w:tc>
          <w:tcPr>
            <w:tcW w:w="1242" w:type="dxa"/>
          </w:tcPr>
          <w:p w:rsidR="007B632B" w:rsidRPr="008B6342" w:rsidRDefault="007B632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7B632B" w:rsidRPr="008B6342" w:rsidRDefault="007B632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Петра Митрополита</w:t>
            </w:r>
          </w:p>
        </w:tc>
        <w:tc>
          <w:tcPr>
            <w:tcW w:w="0" w:type="auto"/>
            <w:vAlign w:val="center"/>
          </w:tcPr>
          <w:p w:rsidR="007B632B" w:rsidRPr="008B6342" w:rsidRDefault="007B632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Мукомольный пер., 6,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044" w:type="dxa"/>
            <w:vAlign w:val="center"/>
          </w:tcPr>
          <w:p w:rsidR="007B632B" w:rsidRPr="008B6342" w:rsidRDefault="007B632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1657 г. </w:t>
            </w:r>
          </w:p>
        </w:tc>
        <w:tc>
          <w:tcPr>
            <w:tcW w:w="4188" w:type="dxa"/>
            <w:vAlign w:val="center"/>
          </w:tcPr>
          <w:p w:rsidR="007B632B" w:rsidRPr="008B6342" w:rsidRDefault="007B632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28.11.1966 № 878, постановление Администрации Ярославской области от 03.09.2004 № 148</w:t>
            </w:r>
          </w:p>
        </w:tc>
      </w:tr>
      <w:tr w:rsidR="007B632B" w:rsidRPr="008B6342" w:rsidTr="000D0A8F">
        <w:trPr>
          <w:jc w:val="center"/>
        </w:trPr>
        <w:tc>
          <w:tcPr>
            <w:tcW w:w="1242" w:type="dxa"/>
          </w:tcPr>
          <w:p w:rsidR="007B632B" w:rsidRPr="008B6342" w:rsidRDefault="007B632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7B632B" w:rsidRPr="008B6342" w:rsidRDefault="007B632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Петра Митрополита</w:t>
            </w:r>
          </w:p>
        </w:tc>
        <w:tc>
          <w:tcPr>
            <w:tcW w:w="0" w:type="auto"/>
            <w:vAlign w:val="center"/>
          </w:tcPr>
          <w:p w:rsidR="007B632B" w:rsidRPr="008B6342" w:rsidRDefault="007B632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Ростовский район,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Львы</w:t>
            </w:r>
          </w:p>
        </w:tc>
        <w:tc>
          <w:tcPr>
            <w:tcW w:w="2044" w:type="dxa"/>
            <w:vAlign w:val="center"/>
          </w:tcPr>
          <w:p w:rsidR="007B632B" w:rsidRPr="008B6342" w:rsidRDefault="007B632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1807 г. </w:t>
            </w:r>
          </w:p>
        </w:tc>
        <w:tc>
          <w:tcPr>
            <w:tcW w:w="4188" w:type="dxa"/>
            <w:vAlign w:val="center"/>
          </w:tcPr>
          <w:p w:rsidR="007B632B" w:rsidRPr="008B6342" w:rsidRDefault="007B632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43, постановление Главы Администрации Ярославской области от 22.11.1993 № 329</w:t>
            </w:r>
          </w:p>
        </w:tc>
      </w:tr>
      <w:tr w:rsidR="007B632B" w:rsidRPr="008B6342" w:rsidTr="000D0A8F">
        <w:trPr>
          <w:jc w:val="center"/>
        </w:trPr>
        <w:tc>
          <w:tcPr>
            <w:tcW w:w="1242" w:type="dxa"/>
          </w:tcPr>
          <w:p w:rsidR="007B632B" w:rsidRPr="008B6342" w:rsidRDefault="007B632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7B632B" w:rsidRPr="008B6342" w:rsidRDefault="007B632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Покрова с колокольней</w:t>
            </w:r>
          </w:p>
        </w:tc>
        <w:tc>
          <w:tcPr>
            <w:tcW w:w="0" w:type="auto"/>
            <w:vAlign w:val="center"/>
          </w:tcPr>
          <w:p w:rsidR="007B632B" w:rsidRPr="008B6342" w:rsidRDefault="007B632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Переславль-Залесский, ул. Плещеевская, 13а</w:t>
            </w:r>
          </w:p>
        </w:tc>
        <w:tc>
          <w:tcPr>
            <w:tcW w:w="2044" w:type="dxa"/>
            <w:vAlign w:val="center"/>
          </w:tcPr>
          <w:p w:rsidR="007B632B" w:rsidRPr="008B6342" w:rsidRDefault="007B632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1769 г. </w:t>
            </w:r>
          </w:p>
        </w:tc>
        <w:tc>
          <w:tcPr>
            <w:tcW w:w="4188" w:type="dxa"/>
            <w:vAlign w:val="center"/>
          </w:tcPr>
          <w:p w:rsidR="007B632B" w:rsidRPr="008B6342" w:rsidRDefault="007B632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28.09.1966 № 878; постановление Главы Администрации Ярославской области от 22.11.1993 № 329</w:t>
            </w:r>
          </w:p>
        </w:tc>
      </w:tr>
      <w:tr w:rsidR="007B632B" w:rsidRPr="008B6342" w:rsidTr="000D0A8F">
        <w:trPr>
          <w:jc w:val="center"/>
        </w:trPr>
        <w:tc>
          <w:tcPr>
            <w:tcW w:w="1242" w:type="dxa"/>
          </w:tcPr>
          <w:p w:rsidR="007B632B" w:rsidRPr="008B6342" w:rsidRDefault="007B632B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7B632B" w:rsidRPr="008B6342" w:rsidRDefault="007B632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Преображения</w:t>
            </w:r>
          </w:p>
        </w:tc>
        <w:tc>
          <w:tcPr>
            <w:tcW w:w="0" w:type="auto"/>
            <w:vAlign w:val="center"/>
          </w:tcPr>
          <w:p w:rsidR="007B632B" w:rsidRPr="008B6342" w:rsidRDefault="007B632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Ростовский район, пос.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Петровское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Советская, 91</w:t>
            </w:r>
          </w:p>
        </w:tc>
        <w:tc>
          <w:tcPr>
            <w:tcW w:w="2044" w:type="dxa"/>
            <w:vAlign w:val="center"/>
          </w:tcPr>
          <w:p w:rsidR="007B632B" w:rsidRPr="008B6342" w:rsidRDefault="007B632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1834 г. </w:t>
            </w:r>
          </w:p>
        </w:tc>
        <w:tc>
          <w:tcPr>
            <w:tcW w:w="4188" w:type="dxa"/>
            <w:vAlign w:val="center"/>
          </w:tcPr>
          <w:p w:rsidR="007B632B" w:rsidRPr="008B6342" w:rsidRDefault="007B632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43, постановление Главы Администрации Ярославской области от 22.11.1993 № 329</w:t>
            </w:r>
          </w:p>
        </w:tc>
      </w:tr>
      <w:tr w:rsidR="000D6738" w:rsidRPr="008B6342" w:rsidTr="000D0A8F">
        <w:trPr>
          <w:jc w:val="center"/>
        </w:trPr>
        <w:tc>
          <w:tcPr>
            <w:tcW w:w="1242" w:type="dxa"/>
          </w:tcPr>
          <w:p w:rsidR="000D6738" w:rsidRPr="008B6342" w:rsidRDefault="000D673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0D6738" w:rsidRPr="008B6342" w:rsidRDefault="000D6738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Преображения с колокольней</w:t>
            </w:r>
          </w:p>
        </w:tc>
        <w:tc>
          <w:tcPr>
            <w:tcW w:w="0" w:type="auto"/>
            <w:vAlign w:val="center"/>
          </w:tcPr>
          <w:p w:rsidR="000D6738" w:rsidRPr="008B6342" w:rsidRDefault="000D6738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Переславский район, с. Купанское (бывш. с. Усолье)</w:t>
            </w:r>
          </w:p>
        </w:tc>
        <w:tc>
          <w:tcPr>
            <w:tcW w:w="2044" w:type="dxa"/>
            <w:vAlign w:val="center"/>
          </w:tcPr>
          <w:p w:rsidR="000D6738" w:rsidRPr="008B6342" w:rsidRDefault="000D6738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1810 г. </w:t>
            </w:r>
          </w:p>
        </w:tc>
        <w:tc>
          <w:tcPr>
            <w:tcW w:w="4188" w:type="dxa"/>
            <w:vAlign w:val="center"/>
          </w:tcPr>
          <w:p w:rsidR="000D6738" w:rsidRPr="008B6342" w:rsidRDefault="000D6738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43; постановление Главы Администрации Ярославской области от 22.11.1993 № 329</w:t>
            </w:r>
          </w:p>
        </w:tc>
      </w:tr>
      <w:tr w:rsidR="000D6738" w:rsidRPr="008B6342" w:rsidTr="000D0A8F">
        <w:trPr>
          <w:jc w:val="center"/>
        </w:trPr>
        <w:tc>
          <w:tcPr>
            <w:tcW w:w="1242" w:type="dxa"/>
          </w:tcPr>
          <w:p w:rsidR="000D6738" w:rsidRPr="008B6342" w:rsidRDefault="000D673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0D6738" w:rsidRPr="008B6342" w:rsidRDefault="000D6738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Рождества Богородицы</w:t>
            </w:r>
          </w:p>
        </w:tc>
        <w:tc>
          <w:tcPr>
            <w:tcW w:w="0" w:type="auto"/>
            <w:vAlign w:val="center"/>
          </w:tcPr>
          <w:p w:rsidR="000D6738" w:rsidRPr="008B6342" w:rsidRDefault="000D6738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Некрасовский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райог, пос. Некрасовское, Набережная ул.,13 </w:t>
            </w:r>
          </w:p>
        </w:tc>
        <w:tc>
          <w:tcPr>
            <w:tcW w:w="2044" w:type="dxa"/>
            <w:vAlign w:val="center"/>
          </w:tcPr>
          <w:p w:rsidR="000D6738" w:rsidRPr="008B6342" w:rsidRDefault="000D6738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1700 г. </w:t>
            </w:r>
          </w:p>
        </w:tc>
        <w:tc>
          <w:tcPr>
            <w:tcW w:w="4188" w:type="dxa"/>
            <w:vAlign w:val="center"/>
          </w:tcPr>
          <w:p w:rsidR="000D6738" w:rsidRPr="008B6342" w:rsidRDefault="000D6738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20.12.1990 № 401; постановление Главы Администрации Ярославской области от 22.11.1993 № 329</w:t>
            </w:r>
          </w:p>
        </w:tc>
      </w:tr>
      <w:tr w:rsidR="000D6738" w:rsidRPr="008B6342" w:rsidTr="000D0A8F">
        <w:trPr>
          <w:jc w:val="center"/>
        </w:trPr>
        <w:tc>
          <w:tcPr>
            <w:tcW w:w="1242" w:type="dxa"/>
          </w:tcPr>
          <w:p w:rsidR="000D6738" w:rsidRPr="008B6342" w:rsidRDefault="000D673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0D6738" w:rsidRPr="008B6342" w:rsidRDefault="000D6738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Рождества Богородицы</w:t>
            </w:r>
          </w:p>
        </w:tc>
        <w:tc>
          <w:tcPr>
            <w:tcW w:w="0" w:type="auto"/>
            <w:vAlign w:val="center"/>
          </w:tcPr>
          <w:p w:rsidR="000D6738" w:rsidRPr="008B6342" w:rsidRDefault="000D6738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Переславский район, с. Глебовское</w:t>
            </w:r>
          </w:p>
        </w:tc>
        <w:tc>
          <w:tcPr>
            <w:tcW w:w="2044" w:type="dxa"/>
            <w:vAlign w:val="center"/>
          </w:tcPr>
          <w:p w:rsidR="000D6738" w:rsidRPr="008B6342" w:rsidRDefault="000D6738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1792 г. </w:t>
            </w:r>
          </w:p>
        </w:tc>
        <w:tc>
          <w:tcPr>
            <w:tcW w:w="4188" w:type="dxa"/>
            <w:vAlign w:val="center"/>
          </w:tcPr>
          <w:p w:rsidR="000D6738" w:rsidRPr="008B6342" w:rsidRDefault="000D6738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43; постановление Главы Администрации Ярославской области от 22.11.1993 № 329</w:t>
            </w:r>
          </w:p>
        </w:tc>
      </w:tr>
      <w:tr w:rsidR="000D6738" w:rsidRPr="008B6342" w:rsidTr="000D0A8F">
        <w:trPr>
          <w:jc w:val="center"/>
        </w:trPr>
        <w:tc>
          <w:tcPr>
            <w:tcW w:w="1242" w:type="dxa"/>
          </w:tcPr>
          <w:p w:rsidR="000D6738" w:rsidRPr="008B6342" w:rsidRDefault="000D6738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0D6738" w:rsidRPr="008B6342" w:rsidRDefault="000D6738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Рождества Богородицы</w:t>
            </w:r>
          </w:p>
        </w:tc>
        <w:tc>
          <w:tcPr>
            <w:tcW w:w="0" w:type="auto"/>
            <w:vAlign w:val="center"/>
          </w:tcPr>
          <w:p w:rsidR="000D6738" w:rsidRPr="008B6342" w:rsidRDefault="000D6738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Переславский район, с. Городище</w:t>
            </w:r>
          </w:p>
        </w:tc>
        <w:tc>
          <w:tcPr>
            <w:tcW w:w="2044" w:type="dxa"/>
            <w:vAlign w:val="center"/>
          </w:tcPr>
          <w:p w:rsidR="000D6738" w:rsidRPr="008B6342" w:rsidRDefault="000D6738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1791 г.  – 1795 г. </w:t>
            </w:r>
          </w:p>
        </w:tc>
        <w:tc>
          <w:tcPr>
            <w:tcW w:w="4188" w:type="dxa"/>
            <w:vAlign w:val="center"/>
          </w:tcPr>
          <w:p w:rsidR="000D6738" w:rsidRPr="008B6342" w:rsidRDefault="000D6738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27.07.1997 № 171-п</w:t>
            </w:r>
          </w:p>
        </w:tc>
      </w:tr>
      <w:tr w:rsidR="00881760" w:rsidRPr="008B6342" w:rsidTr="000D0A8F">
        <w:trPr>
          <w:jc w:val="center"/>
        </w:trPr>
        <w:tc>
          <w:tcPr>
            <w:tcW w:w="1242" w:type="dxa"/>
          </w:tcPr>
          <w:p w:rsidR="00881760" w:rsidRPr="008B6342" w:rsidRDefault="0088176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881760" w:rsidRPr="008B6342" w:rsidRDefault="0088176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Рождества Богородицы</w:t>
            </w:r>
          </w:p>
        </w:tc>
        <w:tc>
          <w:tcPr>
            <w:tcW w:w="0" w:type="auto"/>
            <w:vAlign w:val="center"/>
          </w:tcPr>
          <w:p w:rsidR="00881760" w:rsidRPr="008B6342" w:rsidRDefault="0088176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Переславский район, с. Кабанское</w:t>
            </w:r>
          </w:p>
        </w:tc>
        <w:tc>
          <w:tcPr>
            <w:tcW w:w="2044" w:type="dxa"/>
            <w:vAlign w:val="center"/>
          </w:tcPr>
          <w:p w:rsidR="00881760" w:rsidRPr="008B6342" w:rsidRDefault="0088176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1824 г. </w:t>
            </w:r>
          </w:p>
        </w:tc>
        <w:tc>
          <w:tcPr>
            <w:tcW w:w="4188" w:type="dxa"/>
            <w:vAlign w:val="center"/>
          </w:tcPr>
          <w:p w:rsidR="00881760" w:rsidRPr="008B6342" w:rsidRDefault="0088176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881760" w:rsidRPr="008B6342" w:rsidTr="000D0A8F">
        <w:trPr>
          <w:jc w:val="center"/>
        </w:trPr>
        <w:tc>
          <w:tcPr>
            <w:tcW w:w="1242" w:type="dxa"/>
          </w:tcPr>
          <w:p w:rsidR="00881760" w:rsidRPr="008B6342" w:rsidRDefault="0088176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881760" w:rsidRPr="008B6342" w:rsidRDefault="0088176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Рождества Христова</w:t>
            </w:r>
          </w:p>
        </w:tc>
        <w:tc>
          <w:tcPr>
            <w:tcW w:w="0" w:type="auto"/>
            <w:vAlign w:val="center"/>
          </w:tcPr>
          <w:p w:rsidR="00881760" w:rsidRPr="008B6342" w:rsidRDefault="0088176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Некрасовский район, с. Малые Соли</w:t>
            </w:r>
          </w:p>
        </w:tc>
        <w:tc>
          <w:tcPr>
            <w:tcW w:w="2044" w:type="dxa"/>
            <w:vAlign w:val="center"/>
          </w:tcPr>
          <w:p w:rsidR="00881760" w:rsidRPr="008B6342" w:rsidRDefault="0088176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XVIII в.</w:t>
            </w:r>
          </w:p>
        </w:tc>
        <w:tc>
          <w:tcPr>
            <w:tcW w:w="4188" w:type="dxa"/>
            <w:vAlign w:val="center"/>
          </w:tcPr>
          <w:p w:rsidR="00881760" w:rsidRPr="008B6342" w:rsidRDefault="0088176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 от 24.01.1989 № 43; постановление Главы Администрации Ярославской области от 22.11.1993 № 329</w:t>
            </w:r>
          </w:p>
        </w:tc>
      </w:tr>
      <w:tr w:rsidR="00881760" w:rsidRPr="008B6342" w:rsidTr="000D0A8F">
        <w:trPr>
          <w:jc w:val="center"/>
        </w:trPr>
        <w:tc>
          <w:tcPr>
            <w:tcW w:w="1242" w:type="dxa"/>
          </w:tcPr>
          <w:p w:rsidR="00881760" w:rsidRPr="008B6342" w:rsidRDefault="0088176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881760" w:rsidRPr="008B6342" w:rsidRDefault="0088176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Смоленская</w:t>
            </w:r>
          </w:p>
        </w:tc>
        <w:tc>
          <w:tcPr>
            <w:tcW w:w="0" w:type="auto"/>
            <w:vAlign w:val="center"/>
          </w:tcPr>
          <w:p w:rsidR="00881760" w:rsidRPr="008B6342" w:rsidRDefault="0088176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Гаврилов-Ямский район, с. Шопша</w:t>
            </w:r>
          </w:p>
        </w:tc>
        <w:tc>
          <w:tcPr>
            <w:tcW w:w="2044" w:type="dxa"/>
            <w:vAlign w:val="center"/>
          </w:tcPr>
          <w:p w:rsidR="00881760" w:rsidRPr="008B6342" w:rsidRDefault="0088176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1808 г. </w:t>
            </w:r>
          </w:p>
        </w:tc>
        <w:tc>
          <w:tcPr>
            <w:tcW w:w="4188" w:type="dxa"/>
            <w:vAlign w:val="center"/>
          </w:tcPr>
          <w:p w:rsidR="00881760" w:rsidRPr="008B6342" w:rsidRDefault="0088176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 от 24.01.1989  № 43; постановление Главы Администрации Ярославской области от 22.11.1993 № 329</w:t>
            </w:r>
          </w:p>
        </w:tc>
      </w:tr>
      <w:tr w:rsidR="00881760" w:rsidRPr="008B6342" w:rsidTr="000D0A8F">
        <w:trPr>
          <w:jc w:val="center"/>
        </w:trPr>
        <w:tc>
          <w:tcPr>
            <w:tcW w:w="1242" w:type="dxa"/>
          </w:tcPr>
          <w:p w:rsidR="00881760" w:rsidRPr="008B6342" w:rsidRDefault="0088176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881760" w:rsidRPr="008B6342" w:rsidRDefault="0088176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Спаса Нерукотворного</w:t>
            </w:r>
          </w:p>
        </w:tc>
        <w:tc>
          <w:tcPr>
            <w:tcW w:w="0" w:type="auto"/>
            <w:vAlign w:val="center"/>
          </w:tcPr>
          <w:p w:rsidR="00881760" w:rsidRPr="008B6342" w:rsidRDefault="0088176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Ярославль,4-я Иваньковская ул., 21 </w:t>
            </w:r>
          </w:p>
        </w:tc>
        <w:tc>
          <w:tcPr>
            <w:tcW w:w="2044" w:type="dxa"/>
            <w:vAlign w:val="center"/>
          </w:tcPr>
          <w:p w:rsidR="00881760" w:rsidRPr="008B6342" w:rsidRDefault="0088176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1779 г. </w:t>
            </w:r>
          </w:p>
        </w:tc>
        <w:tc>
          <w:tcPr>
            <w:tcW w:w="4188" w:type="dxa"/>
            <w:vAlign w:val="center"/>
          </w:tcPr>
          <w:p w:rsidR="00881760" w:rsidRPr="008B6342" w:rsidRDefault="0088176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43, постановление Администрации Ярославской области от 03.09.2004 № 148; постановление Правительства области от 25.03.2011 № 208-п</w:t>
            </w:r>
          </w:p>
        </w:tc>
      </w:tr>
      <w:tr w:rsidR="002C6BBF" w:rsidRPr="008B6342" w:rsidTr="000D0A8F">
        <w:trPr>
          <w:jc w:val="center"/>
        </w:trPr>
        <w:tc>
          <w:tcPr>
            <w:tcW w:w="1242" w:type="dxa"/>
          </w:tcPr>
          <w:p w:rsidR="002C6BBF" w:rsidRPr="008B6342" w:rsidRDefault="002C6BBF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2C6BBF" w:rsidRPr="008B6342" w:rsidRDefault="002C6BBF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Спаса Нерукотворного ("Спасо-Пробоинская")</w:t>
            </w:r>
          </w:p>
        </w:tc>
        <w:tc>
          <w:tcPr>
            <w:tcW w:w="0" w:type="auto"/>
            <w:vAlign w:val="center"/>
          </w:tcPr>
          <w:p w:rsidR="002C6BBF" w:rsidRPr="008B6342" w:rsidRDefault="002C6BBF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Челюскинцев пл., 15</w:t>
            </w:r>
          </w:p>
        </w:tc>
        <w:tc>
          <w:tcPr>
            <w:tcW w:w="2044" w:type="dxa"/>
            <w:vAlign w:val="center"/>
          </w:tcPr>
          <w:p w:rsidR="002C6BBF" w:rsidRPr="008B6342" w:rsidRDefault="002C6BBF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1696 г.  – 1705 г. </w:t>
            </w:r>
          </w:p>
        </w:tc>
        <w:tc>
          <w:tcPr>
            <w:tcW w:w="4188" w:type="dxa"/>
            <w:vAlign w:val="center"/>
          </w:tcPr>
          <w:p w:rsidR="002C6BBF" w:rsidRPr="008B6342" w:rsidRDefault="002C6BBF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28.11.1966 № 878; постановление Администрации Ярославской области от 03.09.2004 № 148</w:t>
            </w:r>
          </w:p>
        </w:tc>
      </w:tr>
      <w:tr w:rsidR="002C6BBF" w:rsidRPr="008B6342" w:rsidTr="000D0A8F">
        <w:trPr>
          <w:jc w:val="center"/>
        </w:trPr>
        <w:tc>
          <w:tcPr>
            <w:tcW w:w="1242" w:type="dxa"/>
          </w:tcPr>
          <w:p w:rsidR="002C6BBF" w:rsidRPr="008B6342" w:rsidRDefault="002C6BBF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2C6BBF" w:rsidRPr="008B6342" w:rsidRDefault="002C6BBF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Сретения Крестовоздвиженского прихода</w:t>
            </w:r>
          </w:p>
        </w:tc>
        <w:tc>
          <w:tcPr>
            <w:tcW w:w="0" w:type="auto"/>
            <w:vAlign w:val="center"/>
          </w:tcPr>
          <w:p w:rsidR="002C6BBF" w:rsidRPr="008B6342" w:rsidRDefault="002C6BBF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Рыбинск,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Крестовая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104</w:t>
            </w:r>
          </w:p>
        </w:tc>
        <w:tc>
          <w:tcPr>
            <w:tcW w:w="2044" w:type="dxa"/>
            <w:vAlign w:val="center"/>
          </w:tcPr>
          <w:p w:rsidR="002C6BBF" w:rsidRPr="008B6342" w:rsidRDefault="002C6BBF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1873 г. </w:t>
            </w:r>
          </w:p>
        </w:tc>
        <w:tc>
          <w:tcPr>
            <w:tcW w:w="4188" w:type="dxa"/>
            <w:vAlign w:val="center"/>
          </w:tcPr>
          <w:p w:rsidR="002C6BBF" w:rsidRPr="008B6342" w:rsidRDefault="002C6BBF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43; постановление Главы Администрации Ярославской области от 22.11.93 № 329</w:t>
            </w:r>
          </w:p>
        </w:tc>
      </w:tr>
      <w:tr w:rsidR="002C6BBF" w:rsidRPr="008B6342" w:rsidTr="000D0A8F">
        <w:trPr>
          <w:jc w:val="center"/>
        </w:trPr>
        <w:tc>
          <w:tcPr>
            <w:tcW w:w="1242" w:type="dxa"/>
          </w:tcPr>
          <w:p w:rsidR="002C6BBF" w:rsidRPr="008B6342" w:rsidRDefault="002C6BBF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2C6BBF" w:rsidRPr="008B6342" w:rsidRDefault="002C6BBF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Тихвинская</w:t>
            </w:r>
          </w:p>
        </w:tc>
        <w:tc>
          <w:tcPr>
            <w:tcW w:w="0" w:type="auto"/>
            <w:vAlign w:val="center"/>
          </w:tcPr>
          <w:p w:rsidR="002C6BBF" w:rsidRPr="008B6342" w:rsidRDefault="002C6BBF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Борисоглебский район, с. Павлово</w:t>
            </w:r>
          </w:p>
        </w:tc>
        <w:tc>
          <w:tcPr>
            <w:tcW w:w="2044" w:type="dxa"/>
            <w:vAlign w:val="center"/>
          </w:tcPr>
          <w:p w:rsidR="002C6BBF" w:rsidRPr="008B6342" w:rsidRDefault="002C6BBF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1774 г. </w:t>
            </w:r>
          </w:p>
        </w:tc>
        <w:tc>
          <w:tcPr>
            <w:tcW w:w="4188" w:type="dxa"/>
            <w:vAlign w:val="center"/>
          </w:tcPr>
          <w:p w:rsidR="002C6BBF" w:rsidRPr="008B6342" w:rsidRDefault="002C6BBF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43, постановление Главы Администрации Ярославской области от 22.11.1993 № 329</w:t>
            </w:r>
          </w:p>
        </w:tc>
      </w:tr>
      <w:tr w:rsidR="002C6BBF" w:rsidRPr="008B6342" w:rsidTr="000D0A8F">
        <w:trPr>
          <w:jc w:val="center"/>
        </w:trPr>
        <w:tc>
          <w:tcPr>
            <w:tcW w:w="1242" w:type="dxa"/>
          </w:tcPr>
          <w:p w:rsidR="002C6BBF" w:rsidRPr="008B6342" w:rsidRDefault="002C6BBF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2C6BBF" w:rsidRPr="008B6342" w:rsidRDefault="002C6BBF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Тихона</w:t>
            </w:r>
          </w:p>
        </w:tc>
        <w:tc>
          <w:tcPr>
            <w:tcW w:w="0" w:type="auto"/>
            <w:vAlign w:val="center"/>
          </w:tcPr>
          <w:p w:rsidR="002C6BBF" w:rsidRPr="008B6342" w:rsidRDefault="002C6BBF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Тутаев, Толбухина Ф.И. ул., 96</w:t>
            </w:r>
          </w:p>
        </w:tc>
        <w:tc>
          <w:tcPr>
            <w:tcW w:w="2044" w:type="dxa"/>
            <w:vAlign w:val="center"/>
          </w:tcPr>
          <w:p w:rsidR="002C6BBF" w:rsidRPr="008B6342" w:rsidRDefault="002C6BBF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1912 г. </w:t>
            </w:r>
          </w:p>
        </w:tc>
        <w:tc>
          <w:tcPr>
            <w:tcW w:w="4188" w:type="dxa"/>
            <w:vAlign w:val="center"/>
          </w:tcPr>
          <w:p w:rsidR="002C6BBF" w:rsidRPr="008B6342" w:rsidRDefault="002C6BBF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43; постановление Главы Администрации Ярославской области от 22.11.1993 № 329</w:t>
            </w:r>
          </w:p>
        </w:tc>
      </w:tr>
      <w:tr w:rsidR="007A0977" w:rsidRPr="008B6342" w:rsidTr="000D0A8F">
        <w:trPr>
          <w:jc w:val="center"/>
        </w:trPr>
        <w:tc>
          <w:tcPr>
            <w:tcW w:w="1242" w:type="dxa"/>
          </w:tcPr>
          <w:p w:rsidR="007A0977" w:rsidRPr="008B6342" w:rsidRDefault="007A0977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7A0977" w:rsidRPr="008B6342" w:rsidRDefault="007A0977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Толгская</w:t>
            </w:r>
          </w:p>
        </w:tc>
        <w:tc>
          <w:tcPr>
            <w:tcW w:w="0" w:type="auto"/>
            <w:vAlign w:val="center"/>
          </w:tcPr>
          <w:p w:rsidR="007A0977" w:rsidRPr="008B6342" w:rsidRDefault="007A0977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Ростов, Декабристов ул.,11</w:t>
            </w:r>
          </w:p>
        </w:tc>
        <w:tc>
          <w:tcPr>
            <w:tcW w:w="2044" w:type="dxa"/>
            <w:vAlign w:val="center"/>
          </w:tcPr>
          <w:p w:rsidR="007A0977" w:rsidRPr="008B6342" w:rsidRDefault="007A0977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1761 г. </w:t>
            </w:r>
          </w:p>
        </w:tc>
        <w:tc>
          <w:tcPr>
            <w:tcW w:w="4188" w:type="dxa"/>
            <w:vAlign w:val="center"/>
          </w:tcPr>
          <w:p w:rsidR="007A0977" w:rsidRPr="008B6342" w:rsidRDefault="007A0977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28.07.1997 № 171-п</w:t>
            </w:r>
          </w:p>
        </w:tc>
      </w:tr>
      <w:tr w:rsidR="007A0977" w:rsidRPr="008B6342" w:rsidTr="000D0A8F">
        <w:trPr>
          <w:jc w:val="center"/>
        </w:trPr>
        <w:tc>
          <w:tcPr>
            <w:tcW w:w="1242" w:type="dxa"/>
          </w:tcPr>
          <w:p w:rsidR="007A0977" w:rsidRPr="008B6342" w:rsidRDefault="007A0977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7A0977" w:rsidRPr="008B6342" w:rsidRDefault="007A0977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Троицы</w:t>
            </w:r>
          </w:p>
        </w:tc>
        <w:tc>
          <w:tcPr>
            <w:tcW w:w="0" w:type="auto"/>
            <w:vAlign w:val="center"/>
          </w:tcPr>
          <w:p w:rsidR="007A0977" w:rsidRPr="008B6342" w:rsidRDefault="007A0977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Любимский район, с. Троица (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бывшее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Троицкое в Залужье)</w:t>
            </w:r>
          </w:p>
        </w:tc>
        <w:tc>
          <w:tcPr>
            <w:tcW w:w="2044" w:type="dxa"/>
            <w:vAlign w:val="center"/>
          </w:tcPr>
          <w:p w:rsidR="007A0977" w:rsidRPr="008B6342" w:rsidRDefault="007A0977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1810 г. </w:t>
            </w:r>
          </w:p>
        </w:tc>
        <w:tc>
          <w:tcPr>
            <w:tcW w:w="4188" w:type="dxa"/>
            <w:vAlign w:val="center"/>
          </w:tcPr>
          <w:p w:rsidR="007A0977" w:rsidRPr="008B6342" w:rsidRDefault="007A0977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 от 27.07.1997 № 171-п</w:t>
            </w:r>
          </w:p>
        </w:tc>
      </w:tr>
      <w:tr w:rsidR="007A0977" w:rsidRPr="008B6342" w:rsidTr="000D0A8F">
        <w:trPr>
          <w:jc w:val="center"/>
        </w:trPr>
        <w:tc>
          <w:tcPr>
            <w:tcW w:w="1242" w:type="dxa"/>
          </w:tcPr>
          <w:p w:rsidR="007A0977" w:rsidRPr="008B6342" w:rsidRDefault="007A0977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7A0977" w:rsidRPr="008B6342" w:rsidRDefault="007A0977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Троицы</w:t>
            </w:r>
          </w:p>
        </w:tc>
        <w:tc>
          <w:tcPr>
            <w:tcW w:w="0" w:type="auto"/>
            <w:vAlign w:val="center"/>
          </w:tcPr>
          <w:p w:rsidR="007A0977" w:rsidRPr="008B6342" w:rsidRDefault="007A0977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Пекарская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1</w:t>
            </w:r>
          </w:p>
        </w:tc>
        <w:tc>
          <w:tcPr>
            <w:tcW w:w="2044" w:type="dxa"/>
            <w:vAlign w:val="center"/>
          </w:tcPr>
          <w:p w:rsidR="007A0977" w:rsidRPr="008B6342" w:rsidRDefault="007A0977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1745 г.  – 1896 г. </w:t>
            </w:r>
          </w:p>
        </w:tc>
        <w:tc>
          <w:tcPr>
            <w:tcW w:w="4188" w:type="dxa"/>
            <w:vAlign w:val="center"/>
          </w:tcPr>
          <w:p w:rsidR="007A0977" w:rsidRPr="008B6342" w:rsidRDefault="007A0977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43, постановление Администрации Ярославской области от 03.09.2004 № 148</w:t>
            </w:r>
          </w:p>
        </w:tc>
      </w:tr>
      <w:tr w:rsidR="007A0977" w:rsidRPr="008B6342" w:rsidTr="000D0A8F">
        <w:trPr>
          <w:jc w:val="center"/>
        </w:trPr>
        <w:tc>
          <w:tcPr>
            <w:tcW w:w="1242" w:type="dxa"/>
          </w:tcPr>
          <w:p w:rsidR="007A0977" w:rsidRPr="008B6342" w:rsidRDefault="007A0977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7A0977" w:rsidRPr="008B6342" w:rsidRDefault="007A0977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Троицы</w:t>
            </w:r>
          </w:p>
        </w:tc>
        <w:tc>
          <w:tcPr>
            <w:tcW w:w="0" w:type="auto"/>
            <w:vAlign w:val="center"/>
          </w:tcPr>
          <w:p w:rsidR="007A0977" w:rsidRPr="008B6342" w:rsidRDefault="007A0977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Гаврилов-Ямский район, с. Унимерь</w:t>
            </w:r>
          </w:p>
        </w:tc>
        <w:tc>
          <w:tcPr>
            <w:tcW w:w="2044" w:type="dxa"/>
            <w:vAlign w:val="center"/>
          </w:tcPr>
          <w:p w:rsidR="007A0977" w:rsidRPr="008B6342" w:rsidRDefault="007A0977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1789 г. </w:t>
            </w:r>
          </w:p>
        </w:tc>
        <w:tc>
          <w:tcPr>
            <w:tcW w:w="4188" w:type="dxa"/>
            <w:vAlign w:val="center"/>
          </w:tcPr>
          <w:p w:rsidR="007A0977" w:rsidRPr="008B6342" w:rsidRDefault="007A0977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20.12.2018 № 72</w:t>
            </w:r>
          </w:p>
        </w:tc>
      </w:tr>
      <w:tr w:rsidR="00576A56" w:rsidRPr="008B6342" w:rsidTr="000D0A8F">
        <w:trPr>
          <w:jc w:val="center"/>
        </w:trPr>
        <w:tc>
          <w:tcPr>
            <w:tcW w:w="1242" w:type="dxa"/>
          </w:tcPr>
          <w:p w:rsidR="00576A56" w:rsidRPr="008B6342" w:rsidRDefault="00576A5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76A56" w:rsidRPr="008B6342" w:rsidRDefault="00576A5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Троицы с колокольней</w:t>
            </w:r>
          </w:p>
        </w:tc>
        <w:tc>
          <w:tcPr>
            <w:tcW w:w="0" w:type="auto"/>
            <w:vAlign w:val="center"/>
          </w:tcPr>
          <w:p w:rsidR="00576A56" w:rsidRPr="008B6342" w:rsidRDefault="00576A5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Переславский район,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Троицкая Слобода</w:t>
            </w:r>
          </w:p>
        </w:tc>
        <w:tc>
          <w:tcPr>
            <w:tcW w:w="2044" w:type="dxa"/>
            <w:vAlign w:val="center"/>
          </w:tcPr>
          <w:p w:rsidR="00576A56" w:rsidRPr="008B6342" w:rsidRDefault="00576A5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1855 г. </w:t>
            </w:r>
          </w:p>
        </w:tc>
        <w:tc>
          <w:tcPr>
            <w:tcW w:w="4188" w:type="dxa"/>
            <w:vAlign w:val="center"/>
          </w:tcPr>
          <w:p w:rsidR="00576A56" w:rsidRPr="008B6342" w:rsidRDefault="00576A5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576A56" w:rsidRPr="008B6342" w:rsidTr="000D0A8F">
        <w:trPr>
          <w:jc w:val="center"/>
        </w:trPr>
        <w:tc>
          <w:tcPr>
            <w:tcW w:w="1242" w:type="dxa"/>
          </w:tcPr>
          <w:p w:rsidR="00576A56" w:rsidRPr="008B6342" w:rsidRDefault="00576A5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76A56" w:rsidRPr="008B6342" w:rsidRDefault="00576A5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Троицы с колокольней</w:t>
            </w:r>
          </w:p>
        </w:tc>
        <w:tc>
          <w:tcPr>
            <w:tcW w:w="0" w:type="auto"/>
            <w:vAlign w:val="center"/>
          </w:tcPr>
          <w:p w:rsidR="00576A56" w:rsidRPr="008B6342" w:rsidRDefault="00576A5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Переславский район, с.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Троицкое</w:t>
            </w:r>
            <w:proofErr w:type="gramEnd"/>
          </w:p>
        </w:tc>
        <w:tc>
          <w:tcPr>
            <w:tcW w:w="2044" w:type="dxa"/>
            <w:vAlign w:val="center"/>
          </w:tcPr>
          <w:p w:rsidR="00576A56" w:rsidRPr="008B6342" w:rsidRDefault="00576A5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1764 г. </w:t>
            </w:r>
          </w:p>
        </w:tc>
        <w:tc>
          <w:tcPr>
            <w:tcW w:w="4188" w:type="dxa"/>
            <w:vAlign w:val="center"/>
          </w:tcPr>
          <w:p w:rsidR="00576A56" w:rsidRPr="008B6342" w:rsidRDefault="00576A5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576A56" w:rsidRPr="008B6342" w:rsidTr="000D0A8F">
        <w:trPr>
          <w:jc w:val="center"/>
        </w:trPr>
        <w:tc>
          <w:tcPr>
            <w:tcW w:w="1242" w:type="dxa"/>
          </w:tcPr>
          <w:p w:rsidR="00576A56" w:rsidRPr="008B6342" w:rsidRDefault="00576A5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76A56" w:rsidRPr="008B6342" w:rsidRDefault="00576A5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Успения</w:t>
            </w:r>
          </w:p>
        </w:tc>
        <w:tc>
          <w:tcPr>
            <w:tcW w:w="0" w:type="auto"/>
            <w:vAlign w:val="center"/>
          </w:tcPr>
          <w:p w:rsidR="00576A56" w:rsidRPr="008B6342" w:rsidRDefault="00576A5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Даниловский район, с. Озерки,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7</w:t>
            </w:r>
          </w:p>
        </w:tc>
        <w:tc>
          <w:tcPr>
            <w:tcW w:w="2044" w:type="dxa"/>
            <w:vAlign w:val="center"/>
          </w:tcPr>
          <w:p w:rsidR="00576A56" w:rsidRPr="008B6342" w:rsidRDefault="00576A5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1764 г. </w:t>
            </w:r>
          </w:p>
        </w:tc>
        <w:tc>
          <w:tcPr>
            <w:tcW w:w="4188" w:type="dxa"/>
            <w:vAlign w:val="center"/>
          </w:tcPr>
          <w:p w:rsidR="00576A56" w:rsidRPr="008B6342" w:rsidRDefault="00576A5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Совета Министров  РСФСР от 30.08.1960 № 1327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 Правительства Ярославской области от 27.07.1997 № 171-п</w:t>
            </w:r>
          </w:p>
        </w:tc>
      </w:tr>
      <w:tr w:rsidR="00576A56" w:rsidRPr="008B6342" w:rsidTr="000D0A8F">
        <w:trPr>
          <w:jc w:val="center"/>
        </w:trPr>
        <w:tc>
          <w:tcPr>
            <w:tcW w:w="1242" w:type="dxa"/>
          </w:tcPr>
          <w:p w:rsidR="00576A56" w:rsidRPr="008B6342" w:rsidRDefault="00576A5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576A56" w:rsidRPr="008B6342" w:rsidRDefault="00576A5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Успения Богоматери</w:t>
            </w:r>
          </w:p>
        </w:tc>
        <w:tc>
          <w:tcPr>
            <w:tcW w:w="0" w:type="auto"/>
            <w:vAlign w:val="center"/>
          </w:tcPr>
          <w:p w:rsidR="00576A56" w:rsidRPr="008B6342" w:rsidRDefault="00576A5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1-я Красноперевальская ул., 2</w:t>
            </w:r>
          </w:p>
        </w:tc>
        <w:tc>
          <w:tcPr>
            <w:tcW w:w="2044" w:type="dxa"/>
            <w:vAlign w:val="center"/>
          </w:tcPr>
          <w:p w:rsidR="00576A56" w:rsidRPr="008B6342" w:rsidRDefault="00576A5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1753 г.  – 1872 г. </w:t>
            </w:r>
          </w:p>
        </w:tc>
        <w:tc>
          <w:tcPr>
            <w:tcW w:w="4188" w:type="dxa"/>
            <w:vAlign w:val="center"/>
          </w:tcPr>
          <w:p w:rsidR="00576A56" w:rsidRPr="008B6342" w:rsidRDefault="00576A5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43, постановление Администрации Ярославской области от 03.09.2004 № 148</w:t>
            </w:r>
          </w:p>
        </w:tc>
      </w:tr>
      <w:tr w:rsidR="0008025D" w:rsidRPr="008B6342" w:rsidTr="000D0A8F">
        <w:trPr>
          <w:jc w:val="center"/>
        </w:trPr>
        <w:tc>
          <w:tcPr>
            <w:tcW w:w="1242" w:type="dxa"/>
          </w:tcPr>
          <w:p w:rsidR="0008025D" w:rsidRPr="008B6342" w:rsidRDefault="0008025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08025D" w:rsidRPr="008B6342" w:rsidRDefault="0008025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Флора и Лавра</w:t>
            </w:r>
          </w:p>
        </w:tc>
        <w:tc>
          <w:tcPr>
            <w:tcW w:w="0" w:type="auto"/>
            <w:vAlign w:val="center"/>
          </w:tcPr>
          <w:p w:rsidR="0008025D" w:rsidRPr="008B6342" w:rsidRDefault="0008025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Углич, Островского ул., 1-а </w:t>
            </w:r>
          </w:p>
        </w:tc>
        <w:tc>
          <w:tcPr>
            <w:tcW w:w="2044" w:type="dxa"/>
            <w:vAlign w:val="center"/>
          </w:tcPr>
          <w:p w:rsidR="0008025D" w:rsidRPr="008B6342" w:rsidRDefault="0008025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1762 г. </w:t>
            </w:r>
          </w:p>
        </w:tc>
        <w:tc>
          <w:tcPr>
            <w:tcW w:w="4188" w:type="dxa"/>
            <w:vAlign w:val="center"/>
          </w:tcPr>
          <w:p w:rsidR="0008025D" w:rsidRPr="008B6342" w:rsidRDefault="0008025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Совета Министров РСФСР от 30.08.1960 № 1327 (приложение 2); постановление Главы Администрации Ярославской области от 22.11.1993 № 329</w:t>
            </w:r>
          </w:p>
        </w:tc>
      </w:tr>
      <w:tr w:rsidR="0008025D" w:rsidRPr="008B6342" w:rsidTr="000D0A8F">
        <w:trPr>
          <w:jc w:val="center"/>
        </w:trPr>
        <w:tc>
          <w:tcPr>
            <w:tcW w:w="1242" w:type="dxa"/>
          </w:tcPr>
          <w:p w:rsidR="0008025D" w:rsidRPr="008B6342" w:rsidRDefault="0008025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08025D" w:rsidRPr="008B6342" w:rsidRDefault="0008025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Часовня  бывш. Мологского Афанасьевского монастыря</w:t>
            </w:r>
          </w:p>
        </w:tc>
        <w:tc>
          <w:tcPr>
            <w:tcW w:w="0" w:type="auto"/>
            <w:vAlign w:val="center"/>
          </w:tcPr>
          <w:p w:rsidR="0008025D" w:rsidRPr="008B6342" w:rsidRDefault="0008025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Рыбинск, Преображенский пер., 6а</w:t>
            </w:r>
          </w:p>
        </w:tc>
        <w:tc>
          <w:tcPr>
            <w:tcW w:w="2044" w:type="dxa"/>
            <w:vAlign w:val="center"/>
          </w:tcPr>
          <w:p w:rsidR="0008025D" w:rsidRPr="008B6342" w:rsidRDefault="0008025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1871 г. </w:t>
            </w:r>
          </w:p>
        </w:tc>
        <w:tc>
          <w:tcPr>
            <w:tcW w:w="4188" w:type="dxa"/>
            <w:vAlign w:val="center"/>
          </w:tcPr>
          <w:p w:rsidR="0008025D" w:rsidRPr="008B6342" w:rsidRDefault="0008025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20.12.1990 № 401; постановление Главы Администрации Ярославской области от 22.11.1993 № 329</w:t>
            </w:r>
          </w:p>
        </w:tc>
      </w:tr>
      <w:tr w:rsidR="0008025D" w:rsidRPr="008B6342" w:rsidTr="000D0A8F">
        <w:trPr>
          <w:jc w:val="center"/>
        </w:trPr>
        <w:tc>
          <w:tcPr>
            <w:tcW w:w="1242" w:type="dxa"/>
          </w:tcPr>
          <w:p w:rsidR="0008025D" w:rsidRPr="008B6342" w:rsidRDefault="0008025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08025D" w:rsidRPr="008B6342" w:rsidRDefault="0008025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Часовня Александра Невского</w:t>
            </w:r>
          </w:p>
        </w:tc>
        <w:tc>
          <w:tcPr>
            <w:tcW w:w="0" w:type="auto"/>
            <w:vAlign w:val="center"/>
          </w:tcPr>
          <w:p w:rsidR="0008025D" w:rsidRPr="008B6342" w:rsidRDefault="0008025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Некрасовский район, д. Горки</w:t>
            </w:r>
          </w:p>
        </w:tc>
        <w:tc>
          <w:tcPr>
            <w:tcW w:w="2044" w:type="dxa"/>
            <w:vAlign w:val="center"/>
          </w:tcPr>
          <w:p w:rsidR="0008025D" w:rsidRPr="008B6342" w:rsidRDefault="0008025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1903 г. </w:t>
            </w:r>
          </w:p>
        </w:tc>
        <w:tc>
          <w:tcPr>
            <w:tcW w:w="4188" w:type="dxa"/>
            <w:vAlign w:val="center"/>
          </w:tcPr>
          <w:p w:rsidR="0008025D" w:rsidRPr="008B6342" w:rsidRDefault="0008025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06.07.2018 № 42</w:t>
            </w:r>
          </w:p>
        </w:tc>
      </w:tr>
      <w:tr w:rsidR="0008025D" w:rsidRPr="008B6342" w:rsidTr="000D0A8F">
        <w:trPr>
          <w:jc w:val="center"/>
        </w:trPr>
        <w:tc>
          <w:tcPr>
            <w:tcW w:w="1242" w:type="dxa"/>
          </w:tcPr>
          <w:p w:rsidR="0008025D" w:rsidRPr="008B6342" w:rsidRDefault="0008025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08025D" w:rsidRPr="008B6342" w:rsidRDefault="0008025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Часовня Евангелиста Луки</w:t>
            </w:r>
          </w:p>
        </w:tc>
        <w:tc>
          <w:tcPr>
            <w:tcW w:w="0" w:type="auto"/>
            <w:vAlign w:val="center"/>
          </w:tcPr>
          <w:p w:rsidR="0008025D" w:rsidRPr="008B6342" w:rsidRDefault="0008025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Переславский район, д.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коморохово</w:t>
            </w:r>
          </w:p>
        </w:tc>
        <w:tc>
          <w:tcPr>
            <w:tcW w:w="2044" w:type="dxa"/>
            <w:vAlign w:val="center"/>
          </w:tcPr>
          <w:p w:rsidR="0008025D" w:rsidRPr="008B6342" w:rsidRDefault="0008025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XIX в.</w:t>
            </w:r>
          </w:p>
        </w:tc>
        <w:tc>
          <w:tcPr>
            <w:tcW w:w="4188" w:type="dxa"/>
            <w:vAlign w:val="center"/>
          </w:tcPr>
          <w:p w:rsidR="0008025D" w:rsidRPr="008B6342" w:rsidRDefault="0008025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08025D" w:rsidRPr="008B6342" w:rsidTr="000D0A8F">
        <w:trPr>
          <w:jc w:val="center"/>
        </w:trPr>
        <w:tc>
          <w:tcPr>
            <w:tcW w:w="1242" w:type="dxa"/>
          </w:tcPr>
          <w:p w:rsidR="0008025D" w:rsidRPr="008B6342" w:rsidRDefault="0008025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08025D" w:rsidRPr="008B6342" w:rsidRDefault="0008025D" w:rsidP="00080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Часовня из д. Старово</w:t>
            </w:r>
          </w:p>
        </w:tc>
        <w:tc>
          <w:tcPr>
            <w:tcW w:w="0" w:type="auto"/>
            <w:vAlign w:val="center"/>
          </w:tcPr>
          <w:p w:rsidR="0008025D" w:rsidRPr="008B6342" w:rsidRDefault="0008025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Переславль-Залесский,  Музейный пер.,4, лит. Л</w:t>
            </w:r>
          </w:p>
        </w:tc>
        <w:tc>
          <w:tcPr>
            <w:tcW w:w="2044" w:type="dxa"/>
            <w:vAlign w:val="center"/>
          </w:tcPr>
          <w:p w:rsidR="0008025D" w:rsidRPr="008B6342" w:rsidRDefault="0008025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XIX в.</w:t>
            </w:r>
          </w:p>
        </w:tc>
        <w:tc>
          <w:tcPr>
            <w:tcW w:w="4188" w:type="dxa"/>
            <w:vAlign w:val="center"/>
          </w:tcPr>
          <w:p w:rsidR="0008025D" w:rsidRPr="008B6342" w:rsidRDefault="0008025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406; постановление Главы Администрации Ярославской области от 22.11.1993 № 329</w:t>
            </w:r>
          </w:p>
        </w:tc>
      </w:tr>
      <w:tr w:rsidR="0008025D" w:rsidRPr="008B6342" w:rsidTr="000D0A8F">
        <w:trPr>
          <w:jc w:val="center"/>
        </w:trPr>
        <w:tc>
          <w:tcPr>
            <w:tcW w:w="1242" w:type="dxa"/>
          </w:tcPr>
          <w:p w:rsidR="0008025D" w:rsidRPr="008B6342" w:rsidRDefault="0008025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08025D" w:rsidRPr="008B6342" w:rsidRDefault="0008025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Часовня Успенского собора в память 17 октября 1888 г. во имя  святых Александра Невского, Марии Магдалины, Николая Чудотворца, великомученика Георгия, Михаила Архангела, преподобной Ксении и княгини Ольги</w:t>
            </w:r>
          </w:p>
        </w:tc>
        <w:tc>
          <w:tcPr>
            <w:tcW w:w="0" w:type="auto"/>
            <w:vAlign w:val="center"/>
          </w:tcPr>
          <w:p w:rsidR="0008025D" w:rsidRPr="008B6342" w:rsidRDefault="0008025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Андропова ул., 8</w:t>
            </w:r>
          </w:p>
        </w:tc>
        <w:tc>
          <w:tcPr>
            <w:tcW w:w="2044" w:type="dxa"/>
            <w:vAlign w:val="center"/>
          </w:tcPr>
          <w:p w:rsidR="0008025D" w:rsidRPr="008B6342" w:rsidRDefault="0008025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1889 г.  – 1892 г. </w:t>
            </w:r>
          </w:p>
        </w:tc>
        <w:tc>
          <w:tcPr>
            <w:tcW w:w="4188" w:type="dxa"/>
            <w:vAlign w:val="center"/>
          </w:tcPr>
          <w:p w:rsidR="0008025D" w:rsidRPr="008B6342" w:rsidRDefault="0008025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13.08.1981 № 527, постановление Администрации Ярославской области от 03.09.2004 № 148</w:t>
            </w:r>
          </w:p>
        </w:tc>
      </w:tr>
      <w:tr w:rsidR="0008025D" w:rsidRPr="008B6342" w:rsidTr="000D0A8F">
        <w:trPr>
          <w:jc w:val="center"/>
        </w:trPr>
        <w:tc>
          <w:tcPr>
            <w:tcW w:w="1242" w:type="dxa"/>
          </w:tcPr>
          <w:p w:rsidR="0008025D" w:rsidRPr="008B6342" w:rsidRDefault="0008025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08025D" w:rsidRPr="008B6342" w:rsidRDefault="0008025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0" w:type="auto"/>
            <w:vAlign w:val="center"/>
          </w:tcPr>
          <w:p w:rsidR="0008025D" w:rsidRPr="008B6342" w:rsidRDefault="0008025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Будкина ул., 9, литер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4" w:type="dxa"/>
            <w:vAlign w:val="center"/>
          </w:tcPr>
          <w:p w:rsidR="0008025D" w:rsidRPr="008B6342" w:rsidRDefault="0008025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1924 г. </w:t>
            </w:r>
          </w:p>
        </w:tc>
        <w:tc>
          <w:tcPr>
            <w:tcW w:w="4188" w:type="dxa"/>
            <w:vAlign w:val="center"/>
          </w:tcPr>
          <w:p w:rsidR="0008025D" w:rsidRPr="008B6342" w:rsidRDefault="0008025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Яроблисполкома от 26.06.1986 № 406, постановление Администрации Ярославской области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 03.09.2004 № 148</w:t>
            </w:r>
          </w:p>
        </w:tc>
      </w:tr>
      <w:tr w:rsidR="0008025D" w:rsidRPr="008B6342" w:rsidTr="000D0A8F">
        <w:trPr>
          <w:jc w:val="center"/>
        </w:trPr>
        <w:tc>
          <w:tcPr>
            <w:tcW w:w="1242" w:type="dxa"/>
          </w:tcPr>
          <w:p w:rsidR="0008025D" w:rsidRPr="008B6342" w:rsidRDefault="0008025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08025D" w:rsidRPr="008B6342" w:rsidRDefault="0008025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церковно-приходская</w:t>
            </w:r>
          </w:p>
        </w:tc>
        <w:tc>
          <w:tcPr>
            <w:tcW w:w="0" w:type="auto"/>
            <w:vAlign w:val="center"/>
          </w:tcPr>
          <w:p w:rsidR="0008025D" w:rsidRPr="008B6342" w:rsidRDefault="0008025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Угличский район, с. Заозерье, Учительская ул., 7</w:t>
            </w:r>
          </w:p>
        </w:tc>
        <w:tc>
          <w:tcPr>
            <w:tcW w:w="2044" w:type="dxa"/>
            <w:vAlign w:val="center"/>
          </w:tcPr>
          <w:p w:rsidR="0008025D" w:rsidRPr="008B6342" w:rsidRDefault="0008025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1896 г. </w:t>
            </w:r>
          </w:p>
        </w:tc>
        <w:tc>
          <w:tcPr>
            <w:tcW w:w="4188" w:type="dxa"/>
            <w:vAlign w:val="center"/>
          </w:tcPr>
          <w:p w:rsidR="0008025D" w:rsidRPr="008B6342" w:rsidRDefault="0008025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20.12.1990 № 401; постановление Главы Администрации Ярославской области от 22.11.1993 № 329</w:t>
            </w:r>
          </w:p>
        </w:tc>
      </w:tr>
      <w:tr w:rsidR="0072044D" w:rsidRPr="008B6342" w:rsidTr="000D0A8F">
        <w:trPr>
          <w:jc w:val="center"/>
        </w:trPr>
        <w:tc>
          <w:tcPr>
            <w:tcW w:w="1242" w:type="dxa"/>
          </w:tcPr>
          <w:p w:rsidR="0072044D" w:rsidRPr="008B6342" w:rsidRDefault="0072044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72044D" w:rsidRPr="008B6342" w:rsidRDefault="0072044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Школа, построенная на средства Н.А. Некрасова</w:t>
            </w:r>
          </w:p>
        </w:tc>
        <w:tc>
          <w:tcPr>
            <w:tcW w:w="0" w:type="auto"/>
            <w:vAlign w:val="center"/>
          </w:tcPr>
          <w:p w:rsidR="0072044D" w:rsidRPr="008B6342" w:rsidRDefault="0072044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Некрасовский район, с. Аббакумцево,1</w:t>
            </w:r>
          </w:p>
        </w:tc>
        <w:tc>
          <w:tcPr>
            <w:tcW w:w="2044" w:type="dxa"/>
            <w:vAlign w:val="center"/>
          </w:tcPr>
          <w:p w:rsidR="0072044D" w:rsidRPr="008B6342" w:rsidRDefault="0072044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1871 г.  – 1872 г. </w:t>
            </w:r>
          </w:p>
        </w:tc>
        <w:tc>
          <w:tcPr>
            <w:tcW w:w="4188" w:type="dxa"/>
            <w:vAlign w:val="center"/>
          </w:tcPr>
          <w:p w:rsidR="0072044D" w:rsidRPr="008B6342" w:rsidRDefault="0072044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 от 02.12.1949 № 1683; постановление Главы Администрации Ярославской области от 22.11.1993 № 329</w:t>
            </w:r>
          </w:p>
        </w:tc>
      </w:tr>
      <w:tr w:rsidR="0072044D" w:rsidRPr="008B6342" w:rsidTr="000D0A8F">
        <w:trPr>
          <w:jc w:val="center"/>
        </w:trPr>
        <w:tc>
          <w:tcPr>
            <w:tcW w:w="1242" w:type="dxa"/>
          </w:tcPr>
          <w:p w:rsidR="0072044D" w:rsidRPr="008B6342" w:rsidRDefault="0072044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72044D" w:rsidRPr="008B6342" w:rsidRDefault="0072044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Ярославское отделение государственного банка</w:t>
            </w:r>
          </w:p>
        </w:tc>
        <w:tc>
          <w:tcPr>
            <w:tcW w:w="0" w:type="auto"/>
            <w:vAlign w:val="center"/>
          </w:tcPr>
          <w:p w:rsidR="0072044D" w:rsidRPr="008B6342" w:rsidRDefault="0072044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Трефолева ул., 9</w:t>
            </w:r>
          </w:p>
        </w:tc>
        <w:tc>
          <w:tcPr>
            <w:tcW w:w="2044" w:type="dxa"/>
            <w:vAlign w:val="center"/>
          </w:tcPr>
          <w:p w:rsidR="0072044D" w:rsidRPr="008B6342" w:rsidRDefault="0072044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1902 г. </w:t>
            </w:r>
          </w:p>
        </w:tc>
        <w:tc>
          <w:tcPr>
            <w:tcW w:w="4188" w:type="dxa"/>
            <w:vAlign w:val="center"/>
          </w:tcPr>
          <w:p w:rsidR="0072044D" w:rsidRPr="008B6342" w:rsidRDefault="0072044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406, постановление Администрации Ярославской области от 03.09.2004 № 148</w:t>
            </w:r>
          </w:p>
        </w:tc>
      </w:tr>
      <w:tr w:rsidR="0072044D" w:rsidRPr="008B6342" w:rsidTr="000D0A8F">
        <w:trPr>
          <w:jc w:val="center"/>
        </w:trPr>
        <w:tc>
          <w:tcPr>
            <w:tcW w:w="1242" w:type="dxa"/>
          </w:tcPr>
          <w:p w:rsidR="0072044D" w:rsidRPr="008B6342" w:rsidRDefault="0072044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72044D" w:rsidRPr="008B6342" w:rsidRDefault="0072044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Решетки и откосы Которосльной набережной</w:t>
            </w:r>
          </w:p>
        </w:tc>
        <w:tc>
          <w:tcPr>
            <w:tcW w:w="0" w:type="auto"/>
            <w:vAlign w:val="center"/>
          </w:tcPr>
          <w:p w:rsidR="0072044D" w:rsidRPr="008B6342" w:rsidRDefault="0072044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Которосльная набережная, от Стрелки до Спасо-преображенского монастыря</w:t>
            </w:r>
          </w:p>
        </w:tc>
        <w:tc>
          <w:tcPr>
            <w:tcW w:w="2044" w:type="dxa"/>
            <w:vAlign w:val="center"/>
          </w:tcPr>
          <w:p w:rsidR="0072044D" w:rsidRPr="008B6342" w:rsidRDefault="0072044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 г.</w:t>
            </w:r>
          </w:p>
        </w:tc>
        <w:tc>
          <w:tcPr>
            <w:tcW w:w="4188" w:type="dxa"/>
            <w:vAlign w:val="center"/>
          </w:tcPr>
          <w:p w:rsidR="0072044D" w:rsidRPr="008B6342" w:rsidRDefault="0072044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05.06.2017 № 29; приказ ДООКН ЯО от 15.04.2019 № 28</w:t>
            </w:r>
          </w:p>
        </w:tc>
      </w:tr>
      <w:tr w:rsidR="0072044D" w:rsidRPr="008B6342" w:rsidTr="000D0A8F">
        <w:trPr>
          <w:jc w:val="center"/>
        </w:trPr>
        <w:tc>
          <w:tcPr>
            <w:tcW w:w="1242" w:type="dxa"/>
          </w:tcPr>
          <w:p w:rsidR="0072044D" w:rsidRPr="008B6342" w:rsidRDefault="0072044D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72044D" w:rsidRPr="008B6342" w:rsidRDefault="0072044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Александра Невского</w:t>
            </w:r>
          </w:p>
        </w:tc>
        <w:tc>
          <w:tcPr>
            <w:tcW w:w="0" w:type="auto"/>
            <w:vAlign w:val="center"/>
          </w:tcPr>
          <w:p w:rsidR="0072044D" w:rsidRPr="008B6342" w:rsidRDefault="0072044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Рыбинский район, дер. Хопылево</w:t>
            </w:r>
          </w:p>
        </w:tc>
        <w:tc>
          <w:tcPr>
            <w:tcW w:w="2044" w:type="dxa"/>
            <w:vAlign w:val="center"/>
          </w:tcPr>
          <w:p w:rsidR="0072044D" w:rsidRPr="008B6342" w:rsidRDefault="0072044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1907 год</w:t>
            </w:r>
          </w:p>
        </w:tc>
        <w:tc>
          <w:tcPr>
            <w:tcW w:w="4188" w:type="dxa"/>
            <w:vAlign w:val="center"/>
          </w:tcPr>
          <w:p w:rsidR="0072044D" w:rsidRPr="008B6342" w:rsidRDefault="0072044D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19.06.2017 № 33, приказ ДООКН ЯО от 07.03.2018 № 10</w:t>
            </w:r>
          </w:p>
        </w:tc>
      </w:tr>
      <w:tr w:rsidR="00BC02E0" w:rsidRPr="008B6342" w:rsidTr="000D0A8F">
        <w:trPr>
          <w:jc w:val="center"/>
        </w:trPr>
        <w:tc>
          <w:tcPr>
            <w:tcW w:w="1242" w:type="dxa"/>
          </w:tcPr>
          <w:p w:rsidR="00BC02E0" w:rsidRPr="008B6342" w:rsidRDefault="00BC02E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BC02E0" w:rsidRPr="008B6342" w:rsidRDefault="00BC02E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крестьянина А.В. Зинина</w:t>
            </w:r>
          </w:p>
        </w:tc>
        <w:tc>
          <w:tcPr>
            <w:tcW w:w="0" w:type="auto"/>
            <w:vAlign w:val="center"/>
          </w:tcPr>
          <w:p w:rsidR="00BC02E0" w:rsidRPr="008B6342" w:rsidRDefault="00BC02E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Переславль-Залесский, ул.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Проездная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2044" w:type="dxa"/>
            <w:vAlign w:val="center"/>
          </w:tcPr>
          <w:p w:rsidR="00BC02E0" w:rsidRPr="008B6342" w:rsidRDefault="00BC02E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1903 г. </w:t>
            </w:r>
          </w:p>
        </w:tc>
        <w:tc>
          <w:tcPr>
            <w:tcW w:w="4188" w:type="dxa"/>
            <w:vAlign w:val="center"/>
          </w:tcPr>
          <w:p w:rsidR="00BC02E0" w:rsidRPr="008B6342" w:rsidRDefault="00BC02E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19.06.2017 № 32, приказ ДООКН ЯО от 04.04.2019 № 20</w:t>
            </w:r>
          </w:p>
        </w:tc>
      </w:tr>
      <w:tr w:rsidR="00BC02E0" w:rsidRPr="008B6342" w:rsidTr="000D0A8F">
        <w:trPr>
          <w:jc w:val="center"/>
        </w:trPr>
        <w:tc>
          <w:tcPr>
            <w:tcW w:w="1242" w:type="dxa"/>
          </w:tcPr>
          <w:p w:rsidR="00BC02E0" w:rsidRPr="008B6342" w:rsidRDefault="00BC02E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BC02E0" w:rsidRPr="008B6342" w:rsidRDefault="00BC02E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специалистов бумагопрядильной мануфактуры Борисовских</w:t>
            </w:r>
          </w:p>
        </w:tc>
        <w:tc>
          <w:tcPr>
            <w:tcW w:w="0" w:type="auto"/>
            <w:vAlign w:val="center"/>
          </w:tcPr>
          <w:p w:rsidR="00BC02E0" w:rsidRPr="008B6342" w:rsidRDefault="00BC02E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Переславль-Залесский, пл.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д.39</w:t>
            </w:r>
          </w:p>
        </w:tc>
        <w:tc>
          <w:tcPr>
            <w:tcW w:w="2044" w:type="dxa"/>
            <w:vAlign w:val="center"/>
          </w:tcPr>
          <w:p w:rsidR="00BC02E0" w:rsidRPr="008B6342" w:rsidRDefault="00BC02E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половина XVIII в., вторая половина XIX в.</w:t>
            </w:r>
          </w:p>
        </w:tc>
        <w:tc>
          <w:tcPr>
            <w:tcW w:w="4188" w:type="dxa"/>
            <w:vAlign w:val="center"/>
          </w:tcPr>
          <w:p w:rsidR="00BC02E0" w:rsidRPr="008B6342" w:rsidRDefault="00BC02E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01.09.2017 № 51; приказ ДООКН ЯО от 23.07.2019 № 60</w:t>
            </w:r>
          </w:p>
        </w:tc>
      </w:tr>
      <w:tr w:rsidR="00BC02E0" w:rsidRPr="008B6342" w:rsidTr="000D0A8F">
        <w:trPr>
          <w:jc w:val="center"/>
        </w:trPr>
        <w:tc>
          <w:tcPr>
            <w:tcW w:w="1242" w:type="dxa"/>
          </w:tcPr>
          <w:p w:rsidR="00BC02E0" w:rsidRPr="008B6342" w:rsidRDefault="00BC02E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BC02E0" w:rsidRPr="008B6342" w:rsidRDefault="00BC02E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 с оградой и воротами</w:t>
            </w:r>
          </w:p>
        </w:tc>
        <w:tc>
          <w:tcPr>
            <w:tcW w:w="0" w:type="auto"/>
            <w:vAlign w:val="center"/>
          </w:tcPr>
          <w:p w:rsidR="00BC02E0" w:rsidRPr="008B6342" w:rsidRDefault="00BC02E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Терешковой, д.15/8</w:t>
            </w:r>
          </w:p>
        </w:tc>
        <w:tc>
          <w:tcPr>
            <w:tcW w:w="2044" w:type="dxa"/>
            <w:vAlign w:val="center"/>
          </w:tcPr>
          <w:p w:rsidR="00BC02E0" w:rsidRPr="008B6342" w:rsidRDefault="00BC02E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1780-х гг., 1904 г., первая половина ХХ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8" w:type="dxa"/>
            <w:vAlign w:val="center"/>
          </w:tcPr>
          <w:p w:rsidR="00BC02E0" w:rsidRPr="008B6342" w:rsidRDefault="00BC02E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06.10.2017 № 57; приказ ДООКН ЯО от 08.05.2019 № 36</w:t>
            </w:r>
          </w:p>
        </w:tc>
      </w:tr>
      <w:tr w:rsidR="00BC02E0" w:rsidRPr="008B6342" w:rsidTr="000D0A8F">
        <w:trPr>
          <w:jc w:val="center"/>
        </w:trPr>
        <w:tc>
          <w:tcPr>
            <w:tcW w:w="1242" w:type="dxa"/>
          </w:tcPr>
          <w:p w:rsidR="00BC02E0" w:rsidRPr="008B6342" w:rsidRDefault="00BC02E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BC02E0" w:rsidRPr="008B6342" w:rsidRDefault="00BC02E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Ансамбль усадьбы Кашкаровых - А.Ф. и В.Н. Вахрамеевых</w:t>
            </w:r>
          </w:p>
        </w:tc>
        <w:tc>
          <w:tcPr>
            <w:tcW w:w="0" w:type="auto"/>
            <w:vAlign w:val="center"/>
          </w:tcPr>
          <w:p w:rsidR="00BC02E0" w:rsidRPr="008B6342" w:rsidRDefault="00BC02E0" w:rsidP="00A03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ул. Собинова, д. 41б, д. 43</w:t>
            </w:r>
          </w:p>
        </w:tc>
        <w:tc>
          <w:tcPr>
            <w:tcW w:w="2044" w:type="dxa"/>
            <w:vAlign w:val="bottom"/>
          </w:tcPr>
          <w:p w:rsidR="00BC02E0" w:rsidRPr="008B6342" w:rsidRDefault="00BC02E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1820-е гг., 1908 г.</w:t>
            </w:r>
          </w:p>
        </w:tc>
        <w:tc>
          <w:tcPr>
            <w:tcW w:w="4188" w:type="dxa"/>
            <w:vAlign w:val="center"/>
          </w:tcPr>
          <w:p w:rsidR="00BC02E0" w:rsidRPr="008B6342" w:rsidRDefault="00BC02E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16.01.2019 № 1; приказ ДООКН ЯО от 22.07.2019 № 58</w:t>
            </w:r>
          </w:p>
        </w:tc>
      </w:tr>
      <w:tr w:rsidR="00BC02E0" w:rsidRPr="008B6342" w:rsidTr="000D0A8F">
        <w:trPr>
          <w:jc w:val="center"/>
        </w:trPr>
        <w:tc>
          <w:tcPr>
            <w:tcW w:w="1242" w:type="dxa"/>
          </w:tcPr>
          <w:p w:rsidR="00BC02E0" w:rsidRPr="008B6342" w:rsidRDefault="00BC02E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BC02E0" w:rsidRPr="008B6342" w:rsidRDefault="00BC02E0" w:rsidP="00A03D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Ансамбль усадьбы Кашкаровых -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А.Ф. и В.Н. Вахрамеевых: Главный дом усадьбы Кашкаровых - А.Ф. и В.Н. Вахрамеевых</w:t>
            </w:r>
          </w:p>
        </w:tc>
        <w:tc>
          <w:tcPr>
            <w:tcW w:w="0" w:type="auto"/>
            <w:vAlign w:val="center"/>
          </w:tcPr>
          <w:p w:rsidR="00BC02E0" w:rsidRPr="008B6342" w:rsidRDefault="00BC02E0" w:rsidP="00A03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г. Ярославль, Собинова ул.,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 43</w:t>
            </w:r>
          </w:p>
        </w:tc>
        <w:tc>
          <w:tcPr>
            <w:tcW w:w="2044" w:type="dxa"/>
            <w:vAlign w:val="bottom"/>
          </w:tcPr>
          <w:p w:rsidR="00BC02E0" w:rsidRPr="008B6342" w:rsidRDefault="00BC02E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1820-е гг., 1908 г.</w:t>
            </w:r>
          </w:p>
        </w:tc>
        <w:tc>
          <w:tcPr>
            <w:tcW w:w="4188" w:type="dxa"/>
            <w:vAlign w:val="center"/>
          </w:tcPr>
          <w:p w:rsidR="00BC02E0" w:rsidRPr="008B6342" w:rsidRDefault="00BC02E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Яроблисполкома от </w:t>
            </w: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26.06.1986 № 406, постановление Администрации Ярославской области от 03.09.2004 № 148; приказ ДООКН ЯО от 22.07.2019 № 58</w:t>
            </w:r>
          </w:p>
        </w:tc>
      </w:tr>
      <w:tr w:rsidR="00BC02E0" w:rsidRPr="008B6342" w:rsidTr="000D0A8F">
        <w:trPr>
          <w:jc w:val="center"/>
        </w:trPr>
        <w:tc>
          <w:tcPr>
            <w:tcW w:w="1242" w:type="dxa"/>
          </w:tcPr>
          <w:p w:rsidR="00BC02E0" w:rsidRPr="008B6342" w:rsidRDefault="00BC02E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BC02E0" w:rsidRPr="008B6342" w:rsidRDefault="00BC02E0" w:rsidP="00A03D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усадьбы Кашкаровых - А.Ф. и В.Н. Вахрамеевых: Флигель хозяйственной усадьбы Кашкаровых - А.Ф. и В.Н. Вахрамеевых</w:t>
            </w:r>
          </w:p>
        </w:tc>
        <w:tc>
          <w:tcPr>
            <w:tcW w:w="0" w:type="auto"/>
            <w:vAlign w:val="center"/>
          </w:tcPr>
          <w:p w:rsidR="00BC02E0" w:rsidRPr="008B6342" w:rsidRDefault="00BC02E0" w:rsidP="00A03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ул. Собинова, д.41б</w:t>
            </w:r>
          </w:p>
        </w:tc>
        <w:tc>
          <w:tcPr>
            <w:tcW w:w="2044" w:type="dxa"/>
            <w:vAlign w:val="bottom"/>
          </w:tcPr>
          <w:p w:rsidR="00BC02E0" w:rsidRPr="008B6342" w:rsidRDefault="00BC02E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1820-е гг., 1908 г.</w:t>
            </w:r>
          </w:p>
        </w:tc>
        <w:tc>
          <w:tcPr>
            <w:tcW w:w="4188" w:type="dxa"/>
            <w:vAlign w:val="center"/>
          </w:tcPr>
          <w:p w:rsidR="00BC02E0" w:rsidRPr="008B6342" w:rsidRDefault="00BC02E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14.09.2018 № 57; приказ ДООКН ЯО от 22.07.2019 № 58</w:t>
            </w:r>
          </w:p>
        </w:tc>
      </w:tr>
      <w:tr w:rsidR="00BC02E0" w:rsidRPr="008B6342" w:rsidTr="000D0A8F">
        <w:trPr>
          <w:jc w:val="center"/>
        </w:trPr>
        <w:tc>
          <w:tcPr>
            <w:tcW w:w="1242" w:type="dxa"/>
          </w:tcPr>
          <w:p w:rsidR="00BC02E0" w:rsidRPr="008B6342" w:rsidRDefault="00BC02E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BC02E0" w:rsidRPr="008B6342" w:rsidRDefault="00BC02E0" w:rsidP="00A03D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Ансамбль тюремного замка</w:t>
            </w:r>
          </w:p>
        </w:tc>
        <w:tc>
          <w:tcPr>
            <w:tcW w:w="0" w:type="auto"/>
            <w:vAlign w:val="center"/>
          </w:tcPr>
          <w:p w:rsidR="00BC02E0" w:rsidRPr="008B6342" w:rsidRDefault="00BC02E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Данилов, ул.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6, 6а, 6б</w:t>
            </w:r>
          </w:p>
        </w:tc>
        <w:tc>
          <w:tcPr>
            <w:tcW w:w="2044" w:type="dxa"/>
            <w:vAlign w:val="center"/>
          </w:tcPr>
          <w:p w:rsidR="00BC02E0" w:rsidRPr="008B6342" w:rsidRDefault="00BC02E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1860-е гг., кон. XIX в.</w:t>
            </w:r>
          </w:p>
        </w:tc>
        <w:tc>
          <w:tcPr>
            <w:tcW w:w="4188" w:type="dxa"/>
            <w:vAlign w:val="center"/>
          </w:tcPr>
          <w:p w:rsidR="00BC02E0" w:rsidRPr="008B6342" w:rsidRDefault="00BC02E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04.06.2019 № 41</w:t>
            </w:r>
          </w:p>
        </w:tc>
      </w:tr>
      <w:tr w:rsidR="00BC02E0" w:rsidRPr="008B6342" w:rsidTr="000D0A8F">
        <w:trPr>
          <w:jc w:val="center"/>
        </w:trPr>
        <w:tc>
          <w:tcPr>
            <w:tcW w:w="1242" w:type="dxa"/>
          </w:tcPr>
          <w:p w:rsidR="00BC02E0" w:rsidRPr="008B6342" w:rsidRDefault="00BC02E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BC02E0" w:rsidRPr="008B6342" w:rsidRDefault="00BC02E0" w:rsidP="00A03D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тюремного замка: Здание тюрьмы</w:t>
            </w:r>
          </w:p>
        </w:tc>
        <w:tc>
          <w:tcPr>
            <w:tcW w:w="0" w:type="auto"/>
            <w:vAlign w:val="center"/>
          </w:tcPr>
          <w:p w:rsidR="00BC02E0" w:rsidRPr="008B6342" w:rsidRDefault="00BC02E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Данилов, ул.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д.6а</w:t>
            </w:r>
          </w:p>
        </w:tc>
        <w:tc>
          <w:tcPr>
            <w:tcW w:w="2044" w:type="dxa"/>
            <w:vAlign w:val="center"/>
          </w:tcPr>
          <w:p w:rsidR="00BC02E0" w:rsidRPr="008B6342" w:rsidRDefault="00BC02E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1860-е гг., кон. XIX в.</w:t>
            </w:r>
          </w:p>
        </w:tc>
        <w:tc>
          <w:tcPr>
            <w:tcW w:w="4188" w:type="dxa"/>
            <w:vAlign w:val="center"/>
          </w:tcPr>
          <w:p w:rsidR="00BC02E0" w:rsidRPr="008B6342" w:rsidRDefault="00BC02E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04.06.2019 № 41</w:t>
            </w:r>
          </w:p>
        </w:tc>
      </w:tr>
      <w:tr w:rsidR="00BC02E0" w:rsidRPr="008B6342" w:rsidTr="000D0A8F">
        <w:trPr>
          <w:jc w:val="center"/>
        </w:trPr>
        <w:tc>
          <w:tcPr>
            <w:tcW w:w="1242" w:type="dxa"/>
          </w:tcPr>
          <w:p w:rsidR="00BC02E0" w:rsidRPr="008B6342" w:rsidRDefault="00BC02E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BC02E0" w:rsidRPr="008B6342" w:rsidRDefault="00BC02E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тюремного замка: Служебный корпус</w:t>
            </w:r>
          </w:p>
        </w:tc>
        <w:tc>
          <w:tcPr>
            <w:tcW w:w="0" w:type="auto"/>
            <w:vAlign w:val="center"/>
          </w:tcPr>
          <w:p w:rsidR="00BC02E0" w:rsidRPr="008B6342" w:rsidRDefault="00FC3A6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Данилов, ул.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д.6б</w:t>
            </w:r>
          </w:p>
        </w:tc>
        <w:tc>
          <w:tcPr>
            <w:tcW w:w="2044" w:type="dxa"/>
            <w:vAlign w:val="center"/>
          </w:tcPr>
          <w:p w:rsidR="00BC02E0" w:rsidRPr="008B6342" w:rsidRDefault="00FC3A6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1860-е гг., кон. XIX в.</w:t>
            </w:r>
          </w:p>
        </w:tc>
        <w:tc>
          <w:tcPr>
            <w:tcW w:w="4188" w:type="dxa"/>
            <w:vAlign w:val="center"/>
          </w:tcPr>
          <w:p w:rsidR="00BC02E0" w:rsidRPr="008B6342" w:rsidRDefault="00FC3A6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04.06.2019 № 41</w:t>
            </w:r>
          </w:p>
        </w:tc>
      </w:tr>
      <w:tr w:rsidR="00FC3A69" w:rsidRPr="008B6342" w:rsidTr="000D0A8F">
        <w:trPr>
          <w:jc w:val="center"/>
        </w:trPr>
        <w:tc>
          <w:tcPr>
            <w:tcW w:w="1242" w:type="dxa"/>
          </w:tcPr>
          <w:p w:rsidR="00FC3A69" w:rsidRPr="008B6342" w:rsidRDefault="00FC3A6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FC3A69" w:rsidRPr="008B6342" w:rsidRDefault="009E0EE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тюремного замка: Ограда</w:t>
            </w:r>
          </w:p>
        </w:tc>
        <w:tc>
          <w:tcPr>
            <w:tcW w:w="0" w:type="auto"/>
            <w:vAlign w:val="center"/>
          </w:tcPr>
          <w:p w:rsidR="00FC3A69" w:rsidRPr="008B6342" w:rsidRDefault="009E0EE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Данилов, ул. </w:t>
            </w:r>
            <w:proofErr w:type="gramStart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</w:t>
            </w:r>
            <w:proofErr w:type="gramEnd"/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2044" w:type="dxa"/>
            <w:vAlign w:val="center"/>
          </w:tcPr>
          <w:p w:rsidR="00FC3A69" w:rsidRPr="008B6342" w:rsidRDefault="009E0EE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4188" w:type="dxa"/>
            <w:vAlign w:val="center"/>
          </w:tcPr>
          <w:p w:rsidR="00FC3A69" w:rsidRPr="008B6342" w:rsidRDefault="009E0EE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04.06.2019 № 41</w:t>
            </w:r>
          </w:p>
        </w:tc>
      </w:tr>
      <w:tr w:rsidR="009E0EE0" w:rsidRPr="008B6342" w:rsidTr="000D0A8F">
        <w:trPr>
          <w:jc w:val="center"/>
        </w:trPr>
        <w:tc>
          <w:tcPr>
            <w:tcW w:w="1242" w:type="dxa"/>
          </w:tcPr>
          <w:p w:rsidR="009E0EE0" w:rsidRPr="008B6342" w:rsidRDefault="009E0EE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E0EE0" w:rsidRPr="008B6342" w:rsidRDefault="009E0EE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винного склада</w:t>
            </w:r>
          </w:p>
        </w:tc>
        <w:tc>
          <w:tcPr>
            <w:tcW w:w="0" w:type="auto"/>
            <w:vAlign w:val="center"/>
          </w:tcPr>
          <w:p w:rsidR="009E0EE0" w:rsidRPr="008B6342" w:rsidRDefault="009E0EE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ул. Нахимсона, д.1б</w:t>
            </w:r>
          </w:p>
        </w:tc>
        <w:tc>
          <w:tcPr>
            <w:tcW w:w="2044" w:type="dxa"/>
            <w:vAlign w:val="center"/>
          </w:tcPr>
          <w:p w:rsidR="009E0EE0" w:rsidRPr="008B6342" w:rsidRDefault="009E0EE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1780-е гг., середина XIX века</w:t>
            </w:r>
          </w:p>
        </w:tc>
        <w:tc>
          <w:tcPr>
            <w:tcW w:w="4188" w:type="dxa"/>
            <w:vAlign w:val="center"/>
          </w:tcPr>
          <w:p w:rsidR="009E0EE0" w:rsidRPr="008B6342" w:rsidRDefault="009E0EE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19.03.2019 № 14</w:t>
            </w:r>
          </w:p>
        </w:tc>
      </w:tr>
      <w:tr w:rsidR="009E0EE0" w:rsidRPr="008B6342" w:rsidTr="000D0A8F">
        <w:trPr>
          <w:jc w:val="center"/>
        </w:trPr>
        <w:tc>
          <w:tcPr>
            <w:tcW w:w="1242" w:type="dxa"/>
          </w:tcPr>
          <w:p w:rsidR="009E0EE0" w:rsidRPr="008B6342" w:rsidRDefault="009E0EE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E0EE0" w:rsidRPr="008B6342" w:rsidRDefault="009E0EE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 Шварева и Ручкиной с воротами</w:t>
            </w:r>
          </w:p>
        </w:tc>
        <w:tc>
          <w:tcPr>
            <w:tcW w:w="0" w:type="auto"/>
            <w:vAlign w:val="center"/>
          </w:tcPr>
          <w:p w:rsidR="009E0EE0" w:rsidRPr="008B6342" w:rsidRDefault="009E0EE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ул. 1-я Новостройка, д.12</w:t>
            </w:r>
          </w:p>
        </w:tc>
        <w:tc>
          <w:tcPr>
            <w:tcW w:w="2044" w:type="dxa"/>
            <w:vAlign w:val="center"/>
          </w:tcPr>
          <w:p w:rsidR="009E0EE0" w:rsidRPr="008B6342" w:rsidRDefault="009E0EE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XIX века</w:t>
            </w:r>
          </w:p>
        </w:tc>
        <w:tc>
          <w:tcPr>
            <w:tcW w:w="4188" w:type="dxa"/>
            <w:vAlign w:val="center"/>
          </w:tcPr>
          <w:p w:rsidR="009E0EE0" w:rsidRPr="008B6342" w:rsidRDefault="009E0EE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11.04.2019 № 23</w:t>
            </w:r>
          </w:p>
        </w:tc>
      </w:tr>
      <w:tr w:rsidR="00FB1791" w:rsidRPr="008B6342" w:rsidTr="000D0A8F">
        <w:trPr>
          <w:jc w:val="center"/>
        </w:trPr>
        <w:tc>
          <w:tcPr>
            <w:tcW w:w="1242" w:type="dxa"/>
          </w:tcPr>
          <w:p w:rsidR="00FB1791" w:rsidRPr="008B6342" w:rsidRDefault="00FB179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FB1791" w:rsidRPr="008B6342" w:rsidRDefault="00FB1791" w:rsidP="00FB1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железнодорожного вокзала «Ярославль-Главный»</w:t>
            </w:r>
          </w:p>
        </w:tc>
        <w:tc>
          <w:tcPr>
            <w:tcW w:w="0" w:type="auto"/>
            <w:vAlign w:val="center"/>
          </w:tcPr>
          <w:p w:rsidR="00FB1791" w:rsidRPr="008B6342" w:rsidRDefault="00FB1791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пл. Ярославль-Главный, д. 1а</w:t>
            </w:r>
          </w:p>
        </w:tc>
        <w:tc>
          <w:tcPr>
            <w:tcW w:w="2044" w:type="dxa"/>
            <w:vAlign w:val="center"/>
          </w:tcPr>
          <w:p w:rsidR="00FB1791" w:rsidRPr="008B6342" w:rsidRDefault="00FB1791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 г.</w:t>
            </w:r>
          </w:p>
        </w:tc>
        <w:tc>
          <w:tcPr>
            <w:tcW w:w="4188" w:type="dxa"/>
            <w:vAlign w:val="center"/>
          </w:tcPr>
          <w:p w:rsidR="00FB1791" w:rsidRPr="008B6342" w:rsidRDefault="00FB1791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18.08.2020 № 98</w:t>
            </w:r>
          </w:p>
        </w:tc>
      </w:tr>
      <w:tr w:rsidR="00040F12" w:rsidRPr="008B6342" w:rsidTr="000D0A8F">
        <w:trPr>
          <w:jc w:val="center"/>
        </w:trPr>
        <w:tc>
          <w:tcPr>
            <w:tcW w:w="1242" w:type="dxa"/>
          </w:tcPr>
          <w:p w:rsidR="00040F12" w:rsidRPr="008B6342" w:rsidRDefault="00040F1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040F12" w:rsidRDefault="00040F12" w:rsidP="00FB1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 купеческий с лавками</w:t>
            </w:r>
          </w:p>
        </w:tc>
        <w:tc>
          <w:tcPr>
            <w:tcW w:w="0" w:type="auto"/>
            <w:vAlign w:val="center"/>
          </w:tcPr>
          <w:p w:rsidR="00040F12" w:rsidRDefault="00040F12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Ярославская область, Некрасовский р-н, 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Давыдковская, д. 1</w:t>
            </w:r>
          </w:p>
        </w:tc>
        <w:tc>
          <w:tcPr>
            <w:tcW w:w="2044" w:type="dxa"/>
            <w:vAlign w:val="center"/>
          </w:tcPr>
          <w:p w:rsidR="00040F12" w:rsidRPr="00040F12" w:rsidRDefault="00040F12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в., вторая половина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</w:t>
            </w:r>
          </w:p>
        </w:tc>
        <w:tc>
          <w:tcPr>
            <w:tcW w:w="4188" w:type="dxa"/>
            <w:vAlign w:val="center"/>
          </w:tcPr>
          <w:p w:rsidR="00040F12" w:rsidRDefault="00040F12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14.09.2020 № 105</w:t>
            </w:r>
          </w:p>
        </w:tc>
      </w:tr>
      <w:tr w:rsidR="00A03DFC" w:rsidRPr="008B6342" w:rsidTr="000D0A8F">
        <w:trPr>
          <w:jc w:val="center"/>
        </w:trPr>
        <w:tc>
          <w:tcPr>
            <w:tcW w:w="1242" w:type="dxa"/>
          </w:tcPr>
          <w:p w:rsidR="00A03DFC" w:rsidRPr="008B6342" w:rsidRDefault="00A03DF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A03DFC" w:rsidRDefault="00C62887" w:rsidP="00FB1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Особняк городской</w:t>
            </w:r>
          </w:p>
          <w:p w:rsidR="004B3212" w:rsidRDefault="004B3212" w:rsidP="00FB1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3212" w:rsidRDefault="004B3212" w:rsidP="00FB1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03DFC" w:rsidRDefault="00C62887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г. Углич, ул. Октябрьская, д. 8/16</w:t>
            </w:r>
          </w:p>
        </w:tc>
        <w:tc>
          <w:tcPr>
            <w:tcW w:w="2044" w:type="dxa"/>
            <w:vAlign w:val="center"/>
          </w:tcPr>
          <w:p w:rsidR="00A03DFC" w:rsidRDefault="00C62887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1800-1804 гг. </w:t>
            </w:r>
          </w:p>
        </w:tc>
        <w:tc>
          <w:tcPr>
            <w:tcW w:w="4188" w:type="dxa"/>
            <w:vAlign w:val="center"/>
          </w:tcPr>
          <w:p w:rsidR="00C62887" w:rsidRDefault="00C62887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15.09.2020 № 106</w:t>
            </w:r>
          </w:p>
        </w:tc>
      </w:tr>
      <w:tr w:rsidR="00E465CA" w:rsidRPr="008B6342" w:rsidTr="000D0A8F">
        <w:trPr>
          <w:jc w:val="center"/>
        </w:trPr>
        <w:tc>
          <w:tcPr>
            <w:tcW w:w="1242" w:type="dxa"/>
          </w:tcPr>
          <w:p w:rsidR="00E465CA" w:rsidRPr="008B6342" w:rsidRDefault="00E465CA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E465CA" w:rsidRDefault="00E465CA" w:rsidP="00FB1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мужская Щеголева</w:t>
            </w:r>
          </w:p>
        </w:tc>
        <w:tc>
          <w:tcPr>
            <w:tcW w:w="0" w:type="auto"/>
            <w:vAlign w:val="center"/>
          </w:tcPr>
          <w:p w:rsidR="00E465CA" w:rsidRDefault="00E465CA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ул. Свердлова, д. 5</w:t>
            </w:r>
          </w:p>
        </w:tc>
        <w:tc>
          <w:tcPr>
            <w:tcW w:w="2044" w:type="dxa"/>
            <w:vAlign w:val="center"/>
          </w:tcPr>
          <w:p w:rsidR="00E465CA" w:rsidRDefault="00E465CA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 г.</w:t>
            </w:r>
          </w:p>
        </w:tc>
        <w:tc>
          <w:tcPr>
            <w:tcW w:w="4188" w:type="dxa"/>
            <w:vAlign w:val="center"/>
          </w:tcPr>
          <w:p w:rsidR="00E465CA" w:rsidRDefault="00E465CA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21.09.2020 № 111</w:t>
            </w:r>
          </w:p>
        </w:tc>
      </w:tr>
      <w:tr w:rsidR="00774830" w:rsidRPr="008B6342" w:rsidTr="000D0A8F">
        <w:trPr>
          <w:jc w:val="center"/>
        </w:trPr>
        <w:tc>
          <w:tcPr>
            <w:tcW w:w="1242" w:type="dxa"/>
          </w:tcPr>
          <w:p w:rsidR="00774830" w:rsidRPr="008B6342" w:rsidRDefault="0077483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774830" w:rsidRDefault="00774830" w:rsidP="00FB1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четырехклассное </w:t>
            </w:r>
            <w:r w:rsidRPr="0077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училище</w:t>
            </w:r>
          </w:p>
        </w:tc>
        <w:tc>
          <w:tcPr>
            <w:tcW w:w="0" w:type="auto"/>
            <w:vAlign w:val="center"/>
          </w:tcPr>
          <w:p w:rsidR="00774830" w:rsidRDefault="0077483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Некрасовский район, пос. </w:t>
            </w:r>
            <w:proofErr w:type="gramStart"/>
            <w:r w:rsidRPr="0077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Некрасовское</w:t>
            </w:r>
            <w:proofErr w:type="gramEnd"/>
            <w:r w:rsidRPr="0077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Советская ул., 24</w:t>
            </w:r>
          </w:p>
        </w:tc>
        <w:tc>
          <w:tcPr>
            <w:tcW w:w="2044" w:type="dxa"/>
            <w:vAlign w:val="center"/>
          </w:tcPr>
          <w:p w:rsidR="00774830" w:rsidRDefault="0077483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1910-е гг.</w:t>
            </w:r>
          </w:p>
        </w:tc>
        <w:tc>
          <w:tcPr>
            <w:tcW w:w="4188" w:type="dxa"/>
            <w:vAlign w:val="center"/>
          </w:tcPr>
          <w:p w:rsidR="00774830" w:rsidRDefault="0077483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ДООКН ЯО от 25.12.2020 № </w:t>
            </w:r>
            <w:r w:rsidRPr="0077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148</w:t>
            </w:r>
          </w:p>
        </w:tc>
      </w:tr>
      <w:tr w:rsidR="00774830" w:rsidRPr="008B6342" w:rsidTr="000D0A8F">
        <w:trPr>
          <w:jc w:val="center"/>
        </w:trPr>
        <w:tc>
          <w:tcPr>
            <w:tcW w:w="1242" w:type="dxa"/>
          </w:tcPr>
          <w:p w:rsidR="00774830" w:rsidRPr="008B6342" w:rsidRDefault="00774830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774830" w:rsidRPr="00774830" w:rsidRDefault="00774830" w:rsidP="00FB1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Рождественского монастыря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77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Кельи и корпус игуменьи Мар</w:t>
            </w:r>
            <w:proofErr w:type="gramStart"/>
            <w:r w:rsidRPr="0077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у ю</w:t>
            </w:r>
            <w:proofErr w:type="gramEnd"/>
            <w:r w:rsidRPr="0077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жной стены</w:t>
            </w:r>
          </w:p>
        </w:tc>
        <w:tc>
          <w:tcPr>
            <w:tcW w:w="0" w:type="auto"/>
            <w:vAlign w:val="center"/>
          </w:tcPr>
          <w:p w:rsidR="00774830" w:rsidRPr="00774830" w:rsidRDefault="00774830" w:rsidP="007748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Ростов, </w:t>
            </w:r>
            <w:proofErr w:type="gramStart"/>
            <w:r w:rsidRPr="0077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77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пл., 14 (литер Н)</w:t>
            </w:r>
            <w:r w:rsidRPr="0077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044" w:type="dxa"/>
            <w:vAlign w:val="center"/>
          </w:tcPr>
          <w:p w:rsidR="00774830" w:rsidRPr="00774830" w:rsidRDefault="00774830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 г.; 1888 г.; 1898-1902 гг.</w:t>
            </w:r>
          </w:p>
        </w:tc>
        <w:tc>
          <w:tcPr>
            <w:tcW w:w="4188" w:type="dxa"/>
            <w:vAlign w:val="center"/>
          </w:tcPr>
          <w:p w:rsidR="00774830" w:rsidRPr="00774830" w:rsidRDefault="00B256D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09.03.2021 № 15</w:t>
            </w:r>
          </w:p>
        </w:tc>
      </w:tr>
      <w:tr w:rsidR="00B256D9" w:rsidRPr="008B6342" w:rsidTr="000D0A8F">
        <w:trPr>
          <w:jc w:val="center"/>
        </w:trPr>
        <w:tc>
          <w:tcPr>
            <w:tcW w:w="1242" w:type="dxa"/>
          </w:tcPr>
          <w:p w:rsidR="00B256D9" w:rsidRPr="008B6342" w:rsidRDefault="00B256D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B256D9" w:rsidRPr="00774830" w:rsidRDefault="00B256D9" w:rsidP="00FB1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Ансамбль городского сада: </w:t>
            </w:r>
            <w:r w:rsidRPr="00B2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сад</w:t>
            </w:r>
          </w:p>
        </w:tc>
        <w:tc>
          <w:tcPr>
            <w:tcW w:w="0" w:type="auto"/>
            <w:vAlign w:val="center"/>
          </w:tcPr>
          <w:p w:rsidR="00B256D9" w:rsidRPr="00774830" w:rsidRDefault="00B256D9" w:rsidP="007748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Ростов, Советская </w:t>
            </w:r>
            <w:proofErr w:type="gramStart"/>
            <w:r w:rsidRPr="00B2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gramEnd"/>
          </w:p>
        </w:tc>
        <w:tc>
          <w:tcPr>
            <w:tcW w:w="2044" w:type="dxa"/>
            <w:vAlign w:val="center"/>
          </w:tcPr>
          <w:p w:rsidR="00B256D9" w:rsidRPr="00774830" w:rsidRDefault="00B256D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1830-е гг.; конец XIX - начало XX вв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8" w:type="dxa"/>
            <w:vAlign w:val="center"/>
          </w:tcPr>
          <w:p w:rsidR="00B256D9" w:rsidRPr="00B256D9" w:rsidRDefault="00B256D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 ДООКН ЯО от 09.03.2021 № 16</w:t>
            </w:r>
          </w:p>
        </w:tc>
      </w:tr>
      <w:tr w:rsidR="00B256D9" w:rsidRPr="008B6342" w:rsidTr="000D0A8F">
        <w:trPr>
          <w:jc w:val="center"/>
        </w:trPr>
        <w:tc>
          <w:tcPr>
            <w:tcW w:w="1242" w:type="dxa"/>
          </w:tcPr>
          <w:p w:rsidR="00B256D9" w:rsidRPr="008B6342" w:rsidRDefault="00B256D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B256D9" w:rsidRPr="00774830" w:rsidRDefault="00B256D9" w:rsidP="00FB1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Волжская шерстопрядильная фабрика им. Розы Люксембург</w:t>
            </w:r>
          </w:p>
        </w:tc>
        <w:tc>
          <w:tcPr>
            <w:tcW w:w="0" w:type="auto"/>
            <w:vAlign w:val="center"/>
          </w:tcPr>
          <w:p w:rsidR="00B256D9" w:rsidRPr="00774830" w:rsidRDefault="00B256D9" w:rsidP="007748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Некоузский район, пос. Волга, ул. Ленина, д. 1</w:t>
            </w:r>
          </w:p>
        </w:tc>
        <w:tc>
          <w:tcPr>
            <w:tcW w:w="2044" w:type="dxa"/>
            <w:vAlign w:val="center"/>
          </w:tcPr>
          <w:p w:rsidR="00B256D9" w:rsidRPr="00774830" w:rsidRDefault="00B256D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 г. - XX в.</w:t>
            </w:r>
          </w:p>
        </w:tc>
        <w:tc>
          <w:tcPr>
            <w:tcW w:w="4188" w:type="dxa"/>
            <w:vAlign w:val="center"/>
          </w:tcPr>
          <w:p w:rsidR="00B256D9" w:rsidRPr="00B256D9" w:rsidRDefault="00B256D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16.03.2021 № 17</w:t>
            </w:r>
          </w:p>
        </w:tc>
      </w:tr>
      <w:tr w:rsidR="00B256D9" w:rsidRPr="008B6342" w:rsidTr="000D0A8F">
        <w:trPr>
          <w:jc w:val="center"/>
        </w:trPr>
        <w:tc>
          <w:tcPr>
            <w:tcW w:w="1242" w:type="dxa"/>
          </w:tcPr>
          <w:p w:rsidR="00B256D9" w:rsidRPr="008B6342" w:rsidRDefault="00B256D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B256D9" w:rsidRPr="00774830" w:rsidRDefault="00B256D9" w:rsidP="00FB1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Усадьба Коковцовых (Коковцевых)</w:t>
            </w:r>
          </w:p>
        </w:tc>
        <w:tc>
          <w:tcPr>
            <w:tcW w:w="0" w:type="auto"/>
            <w:vAlign w:val="center"/>
          </w:tcPr>
          <w:p w:rsidR="00B256D9" w:rsidRPr="00774830" w:rsidRDefault="00B256D9" w:rsidP="007748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B2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Пригородная</w:t>
            </w:r>
            <w:proofErr w:type="gramEnd"/>
            <w:r w:rsidRPr="00B2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22, 24</w:t>
            </w:r>
          </w:p>
        </w:tc>
        <w:tc>
          <w:tcPr>
            <w:tcW w:w="2044" w:type="dxa"/>
            <w:vAlign w:val="center"/>
          </w:tcPr>
          <w:p w:rsidR="00B256D9" w:rsidRPr="00774830" w:rsidRDefault="00B256D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половина XVIII</w:t>
            </w:r>
            <w:proofErr w:type="gramStart"/>
            <w:r w:rsidRPr="00B2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2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8" w:type="dxa"/>
            <w:vAlign w:val="center"/>
          </w:tcPr>
          <w:p w:rsidR="00B256D9" w:rsidRPr="00B256D9" w:rsidRDefault="00B256D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14.04.2021 №32</w:t>
            </w:r>
          </w:p>
        </w:tc>
      </w:tr>
      <w:tr w:rsidR="00B256D9" w:rsidRPr="008B6342" w:rsidTr="000D0A8F">
        <w:trPr>
          <w:jc w:val="center"/>
        </w:trPr>
        <w:tc>
          <w:tcPr>
            <w:tcW w:w="1242" w:type="dxa"/>
          </w:tcPr>
          <w:p w:rsidR="00B256D9" w:rsidRPr="008B6342" w:rsidRDefault="00B256D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B256D9" w:rsidRPr="00B256D9" w:rsidRDefault="00B256D9" w:rsidP="00FB1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Усадьба Коковцовых (Коковцевых): </w:t>
            </w:r>
            <w:r w:rsidRPr="00B2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главный</w:t>
            </w:r>
          </w:p>
        </w:tc>
        <w:tc>
          <w:tcPr>
            <w:tcW w:w="0" w:type="auto"/>
            <w:vAlign w:val="center"/>
          </w:tcPr>
          <w:p w:rsidR="00B256D9" w:rsidRPr="00B256D9" w:rsidRDefault="00B256D9" w:rsidP="007748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Ярославль,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Пригородная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24</w:t>
            </w:r>
          </w:p>
        </w:tc>
        <w:tc>
          <w:tcPr>
            <w:tcW w:w="2044" w:type="dxa"/>
            <w:vAlign w:val="center"/>
          </w:tcPr>
          <w:p w:rsidR="00B256D9" w:rsidRPr="00B256D9" w:rsidRDefault="00B256D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четверть XVIII</w:t>
            </w:r>
            <w:proofErr w:type="gramStart"/>
            <w:r w:rsidRPr="00B2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2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8" w:type="dxa"/>
            <w:vAlign w:val="center"/>
          </w:tcPr>
          <w:p w:rsidR="00B256D9" w:rsidRPr="00B256D9" w:rsidRDefault="00B256D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14.04.2021 №32</w:t>
            </w:r>
          </w:p>
        </w:tc>
      </w:tr>
      <w:tr w:rsidR="00B256D9" w:rsidRPr="008B6342" w:rsidTr="000D0A8F">
        <w:trPr>
          <w:jc w:val="center"/>
        </w:trPr>
        <w:tc>
          <w:tcPr>
            <w:tcW w:w="1242" w:type="dxa"/>
          </w:tcPr>
          <w:p w:rsidR="00B256D9" w:rsidRPr="008B6342" w:rsidRDefault="00B256D9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B256D9" w:rsidRPr="00B256D9" w:rsidRDefault="00B256D9" w:rsidP="00FB1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Усадьба Коковцовых (Коковцевых): </w:t>
            </w:r>
            <w:r w:rsidRPr="00B2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Конюшня</w:t>
            </w:r>
          </w:p>
        </w:tc>
        <w:tc>
          <w:tcPr>
            <w:tcW w:w="0" w:type="auto"/>
            <w:vAlign w:val="center"/>
          </w:tcPr>
          <w:p w:rsidR="00B256D9" w:rsidRPr="00B256D9" w:rsidRDefault="00B256D9" w:rsidP="007748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</w:t>
            </w:r>
            <w:proofErr w:type="gramStart"/>
            <w:r w:rsidRPr="00B2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Пригородная</w:t>
            </w:r>
            <w:proofErr w:type="gramEnd"/>
            <w:r w:rsidRPr="00B2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22</w:t>
            </w:r>
          </w:p>
        </w:tc>
        <w:tc>
          <w:tcPr>
            <w:tcW w:w="2044" w:type="dxa"/>
            <w:vAlign w:val="center"/>
          </w:tcPr>
          <w:p w:rsidR="00B256D9" w:rsidRPr="00B256D9" w:rsidRDefault="00B256D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четверть XVIII</w:t>
            </w:r>
            <w:proofErr w:type="gramStart"/>
            <w:r w:rsidRPr="00B2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2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8" w:type="dxa"/>
            <w:vAlign w:val="center"/>
          </w:tcPr>
          <w:p w:rsidR="00B256D9" w:rsidRPr="00B256D9" w:rsidRDefault="00B256D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14.04.2021 №32</w:t>
            </w:r>
          </w:p>
        </w:tc>
      </w:tr>
      <w:tr w:rsidR="00D0683C" w:rsidRPr="008B6342" w:rsidTr="000D0A8F">
        <w:trPr>
          <w:jc w:val="center"/>
        </w:trPr>
        <w:tc>
          <w:tcPr>
            <w:tcW w:w="1242" w:type="dxa"/>
          </w:tcPr>
          <w:p w:rsidR="00D0683C" w:rsidRPr="008B6342" w:rsidRDefault="00D0683C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D0683C" w:rsidRDefault="00D0683C" w:rsidP="00FB1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Петра и Павла при кадетском корпусе</w:t>
            </w:r>
          </w:p>
        </w:tc>
        <w:tc>
          <w:tcPr>
            <w:tcW w:w="0" w:type="auto"/>
            <w:vAlign w:val="center"/>
          </w:tcPr>
          <w:p w:rsidR="00D0683C" w:rsidRPr="00B256D9" w:rsidRDefault="00CD27FB" w:rsidP="007748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Ярославль, Московский просп., 28, корпус 5</w:t>
            </w:r>
          </w:p>
        </w:tc>
        <w:tc>
          <w:tcPr>
            <w:tcW w:w="2044" w:type="dxa"/>
            <w:vAlign w:val="center"/>
          </w:tcPr>
          <w:p w:rsidR="00D0683C" w:rsidRPr="00B256D9" w:rsidRDefault="00CD27F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1828г.</w:t>
            </w:r>
          </w:p>
        </w:tc>
        <w:tc>
          <w:tcPr>
            <w:tcW w:w="4188" w:type="dxa"/>
            <w:vAlign w:val="center"/>
          </w:tcPr>
          <w:p w:rsidR="00D0683C" w:rsidRPr="00B256D9" w:rsidRDefault="00CD27FB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</w:t>
            </w:r>
          </w:p>
        </w:tc>
      </w:tr>
      <w:tr w:rsidR="0047135F" w:rsidRPr="008B6342" w:rsidTr="000D0A8F">
        <w:trPr>
          <w:jc w:val="center"/>
        </w:trPr>
        <w:tc>
          <w:tcPr>
            <w:tcW w:w="1242" w:type="dxa"/>
          </w:tcPr>
          <w:p w:rsidR="0047135F" w:rsidRPr="008B6342" w:rsidRDefault="0047135F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47135F" w:rsidRPr="00D0683C" w:rsidRDefault="0047135F" w:rsidP="00FB1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Дмитрия на Поле с колокольней</w:t>
            </w:r>
          </w:p>
        </w:tc>
        <w:tc>
          <w:tcPr>
            <w:tcW w:w="0" w:type="auto"/>
            <w:vAlign w:val="center"/>
          </w:tcPr>
          <w:p w:rsidR="0047135F" w:rsidRPr="00CD27FB" w:rsidRDefault="0047135F" w:rsidP="007748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обл., г</w:t>
            </w:r>
            <w:proofErr w:type="gramStart"/>
            <w:r w:rsidRPr="0047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47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глич, ул.Ростовская, д.60</w:t>
            </w:r>
          </w:p>
        </w:tc>
        <w:tc>
          <w:tcPr>
            <w:tcW w:w="2044" w:type="dxa"/>
            <w:vAlign w:val="center"/>
          </w:tcPr>
          <w:p w:rsidR="0047135F" w:rsidRPr="00CD27FB" w:rsidRDefault="0047135F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1798-1814 гг.</w:t>
            </w:r>
          </w:p>
        </w:tc>
        <w:tc>
          <w:tcPr>
            <w:tcW w:w="4188" w:type="dxa"/>
            <w:vAlign w:val="center"/>
          </w:tcPr>
          <w:p w:rsidR="0047135F" w:rsidRPr="00CD27FB" w:rsidRDefault="0047135F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исполнительного комитета Ярославского областного Совета народных депутатов от 26.06.1986 № 406, постановление Главы Администрации ЯО от 22.11.1993 № 329</w:t>
            </w:r>
          </w:p>
        </w:tc>
      </w:tr>
      <w:tr w:rsidR="00652883" w:rsidRPr="008B6342" w:rsidTr="000D0A8F">
        <w:trPr>
          <w:jc w:val="center"/>
        </w:trPr>
        <w:tc>
          <w:tcPr>
            <w:tcW w:w="1242" w:type="dxa"/>
          </w:tcPr>
          <w:p w:rsidR="00652883" w:rsidRPr="008B6342" w:rsidRDefault="00652883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652883" w:rsidRPr="0047135F" w:rsidRDefault="00652883" w:rsidP="00FB1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присутственных мест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65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тюрьмы</w:t>
            </w:r>
          </w:p>
        </w:tc>
        <w:tc>
          <w:tcPr>
            <w:tcW w:w="0" w:type="auto"/>
            <w:vAlign w:val="center"/>
          </w:tcPr>
          <w:p w:rsidR="00652883" w:rsidRPr="0047135F" w:rsidRDefault="00652883" w:rsidP="006528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Переславль-Залесский, </w:t>
            </w:r>
            <w:proofErr w:type="gramStart"/>
            <w:r w:rsidRPr="0065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65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14а</w:t>
            </w:r>
          </w:p>
        </w:tc>
        <w:tc>
          <w:tcPr>
            <w:tcW w:w="2044" w:type="dxa"/>
            <w:vAlign w:val="center"/>
          </w:tcPr>
          <w:p w:rsidR="00652883" w:rsidRPr="0047135F" w:rsidRDefault="00652883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пол. XIX в.</w:t>
            </w:r>
          </w:p>
        </w:tc>
        <w:tc>
          <w:tcPr>
            <w:tcW w:w="4188" w:type="dxa"/>
            <w:vAlign w:val="center"/>
          </w:tcPr>
          <w:p w:rsidR="00652883" w:rsidRPr="0047135F" w:rsidRDefault="00652883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исполнительного комитета Ярославского областного Совета депутатов трудящихся от 19.05.1976 № 339, постановление Главы Администрации ЯО от 22.11.1993 № 329</w:t>
            </w:r>
          </w:p>
        </w:tc>
      </w:tr>
      <w:tr w:rsidR="00652883" w:rsidRPr="008B6342" w:rsidTr="000D0A8F">
        <w:trPr>
          <w:jc w:val="center"/>
        </w:trPr>
        <w:tc>
          <w:tcPr>
            <w:tcW w:w="1242" w:type="dxa"/>
          </w:tcPr>
          <w:p w:rsidR="00652883" w:rsidRPr="008B6342" w:rsidRDefault="00652883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652883" w:rsidRPr="0047135F" w:rsidRDefault="00652883" w:rsidP="00FB1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присутственных мест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65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тюремная</w:t>
            </w:r>
          </w:p>
        </w:tc>
        <w:tc>
          <w:tcPr>
            <w:tcW w:w="0" w:type="auto"/>
            <w:vAlign w:val="center"/>
          </w:tcPr>
          <w:p w:rsidR="00652883" w:rsidRPr="0047135F" w:rsidRDefault="00652883" w:rsidP="006528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Переславль-Залесский, </w:t>
            </w:r>
            <w:proofErr w:type="gramStart"/>
            <w:r w:rsidRPr="0065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65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14в</w:t>
            </w:r>
          </w:p>
        </w:tc>
        <w:tc>
          <w:tcPr>
            <w:tcW w:w="2044" w:type="dxa"/>
            <w:vAlign w:val="center"/>
          </w:tcPr>
          <w:p w:rsidR="00652883" w:rsidRPr="0047135F" w:rsidRDefault="00652883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нач. XX в.</w:t>
            </w:r>
          </w:p>
        </w:tc>
        <w:tc>
          <w:tcPr>
            <w:tcW w:w="4188" w:type="dxa"/>
            <w:vAlign w:val="center"/>
          </w:tcPr>
          <w:p w:rsidR="00652883" w:rsidRPr="0047135F" w:rsidRDefault="00652883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исполнительного комитета Ярославского областного Совета депутатов трудящихся от 19.05.1976 </w:t>
            </w:r>
            <w:r w:rsidRPr="0065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339, постановление Главы Администрации ЯО от 22.11.1993 № 329</w:t>
            </w:r>
          </w:p>
        </w:tc>
      </w:tr>
      <w:tr w:rsidR="00652883" w:rsidRPr="008B6342" w:rsidTr="000D0A8F">
        <w:trPr>
          <w:jc w:val="center"/>
        </w:trPr>
        <w:tc>
          <w:tcPr>
            <w:tcW w:w="1242" w:type="dxa"/>
          </w:tcPr>
          <w:p w:rsidR="00652883" w:rsidRPr="008B6342" w:rsidRDefault="00652883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652883" w:rsidRPr="00652883" w:rsidRDefault="00652883" w:rsidP="00FB1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Плешановской богадельни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65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богадельня</w:t>
            </w:r>
          </w:p>
        </w:tc>
        <w:tc>
          <w:tcPr>
            <w:tcW w:w="0" w:type="auto"/>
            <w:vAlign w:val="center"/>
          </w:tcPr>
          <w:p w:rsidR="00652883" w:rsidRPr="00652883" w:rsidRDefault="00652883" w:rsidP="006528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Ростов, </w:t>
            </w:r>
            <w:proofErr w:type="gramStart"/>
            <w:r w:rsidRPr="0065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Спартаковская</w:t>
            </w:r>
            <w:proofErr w:type="gramEnd"/>
            <w:r w:rsidRPr="0065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142</w:t>
            </w:r>
          </w:p>
        </w:tc>
        <w:tc>
          <w:tcPr>
            <w:tcW w:w="2044" w:type="dxa"/>
            <w:vAlign w:val="center"/>
          </w:tcPr>
          <w:p w:rsidR="00652883" w:rsidRPr="00652883" w:rsidRDefault="00652883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1872г.</w:t>
            </w:r>
          </w:p>
        </w:tc>
        <w:tc>
          <w:tcPr>
            <w:tcW w:w="4188" w:type="dxa"/>
            <w:vAlign w:val="center"/>
          </w:tcPr>
          <w:p w:rsidR="00652883" w:rsidRPr="00652883" w:rsidRDefault="00652883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43; постановление Главы Администрации Ярославской области от 22.11.1993 № 329</w:t>
            </w:r>
          </w:p>
        </w:tc>
      </w:tr>
      <w:tr w:rsidR="00652883" w:rsidRPr="008B6342" w:rsidTr="000D0A8F">
        <w:trPr>
          <w:jc w:val="center"/>
        </w:trPr>
        <w:tc>
          <w:tcPr>
            <w:tcW w:w="1242" w:type="dxa"/>
          </w:tcPr>
          <w:p w:rsidR="00652883" w:rsidRPr="008B6342" w:rsidRDefault="00652883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652883" w:rsidRPr="00652883" w:rsidRDefault="00652883" w:rsidP="00FB1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Плешановской богадельни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65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флигель богадельни</w:t>
            </w:r>
          </w:p>
        </w:tc>
        <w:tc>
          <w:tcPr>
            <w:tcW w:w="0" w:type="auto"/>
            <w:vAlign w:val="center"/>
          </w:tcPr>
          <w:p w:rsidR="00652883" w:rsidRPr="00652883" w:rsidRDefault="00652883" w:rsidP="006528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Ростов, </w:t>
            </w:r>
            <w:proofErr w:type="gramStart"/>
            <w:r w:rsidRPr="0065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Спартаковская</w:t>
            </w:r>
            <w:proofErr w:type="gramEnd"/>
            <w:r w:rsidRPr="0065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142</w:t>
            </w:r>
          </w:p>
        </w:tc>
        <w:tc>
          <w:tcPr>
            <w:tcW w:w="2044" w:type="dxa"/>
            <w:vAlign w:val="center"/>
          </w:tcPr>
          <w:p w:rsidR="00652883" w:rsidRPr="00652883" w:rsidRDefault="00652883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1872г.</w:t>
            </w:r>
          </w:p>
        </w:tc>
        <w:tc>
          <w:tcPr>
            <w:tcW w:w="4188" w:type="dxa"/>
            <w:vAlign w:val="center"/>
          </w:tcPr>
          <w:p w:rsidR="00652883" w:rsidRPr="00652883" w:rsidRDefault="00652883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24.01.1989 № 43; постановление Главы Администрации Ярославской области от 22.11.1993 № 329</w:t>
            </w:r>
          </w:p>
        </w:tc>
      </w:tr>
      <w:tr w:rsidR="00902A56" w:rsidRPr="008B6342" w:rsidTr="000D0A8F">
        <w:trPr>
          <w:jc w:val="center"/>
        </w:trPr>
        <w:tc>
          <w:tcPr>
            <w:tcW w:w="1242" w:type="dxa"/>
          </w:tcPr>
          <w:p w:rsidR="00902A56" w:rsidRPr="008B6342" w:rsidRDefault="00902A5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02A56" w:rsidRPr="00652883" w:rsidRDefault="00902A56" w:rsidP="00FB1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жилой. Архитектор С.В. Капачинский</w:t>
            </w:r>
          </w:p>
        </w:tc>
        <w:tc>
          <w:tcPr>
            <w:tcW w:w="0" w:type="auto"/>
            <w:vAlign w:val="center"/>
          </w:tcPr>
          <w:p w:rsidR="00902A56" w:rsidRPr="00652883" w:rsidRDefault="00902A56" w:rsidP="006528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рославль, просп. Ленина, д. 18/50</w:t>
            </w:r>
          </w:p>
        </w:tc>
        <w:tc>
          <w:tcPr>
            <w:tcW w:w="2044" w:type="dxa"/>
            <w:vAlign w:val="center"/>
          </w:tcPr>
          <w:p w:rsidR="00902A56" w:rsidRPr="00652883" w:rsidRDefault="00902A5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1937-1940 гг.</w:t>
            </w:r>
          </w:p>
        </w:tc>
        <w:tc>
          <w:tcPr>
            <w:tcW w:w="4188" w:type="dxa"/>
            <w:vAlign w:val="center"/>
          </w:tcPr>
          <w:p w:rsidR="00902A56" w:rsidRPr="00652883" w:rsidRDefault="00902A5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15.10.2021 № 99</w:t>
            </w:r>
          </w:p>
        </w:tc>
      </w:tr>
      <w:tr w:rsidR="00902A56" w:rsidRPr="008B6342" w:rsidTr="000D0A8F">
        <w:trPr>
          <w:jc w:val="center"/>
        </w:trPr>
        <w:tc>
          <w:tcPr>
            <w:tcW w:w="1242" w:type="dxa"/>
          </w:tcPr>
          <w:p w:rsidR="00902A56" w:rsidRPr="008B6342" w:rsidRDefault="00902A5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02A56" w:rsidRPr="00652883" w:rsidRDefault="00902A56" w:rsidP="00FB1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жилой-Ярославский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сиротский дом Д.А. и А.Н. Друженковых с воротами</w:t>
            </w:r>
          </w:p>
        </w:tc>
        <w:tc>
          <w:tcPr>
            <w:tcW w:w="0" w:type="auto"/>
            <w:vAlign w:val="center"/>
          </w:tcPr>
          <w:p w:rsidR="00902A56" w:rsidRPr="00652883" w:rsidRDefault="00902A56" w:rsidP="006528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56</w:t>
            </w:r>
          </w:p>
        </w:tc>
        <w:tc>
          <w:tcPr>
            <w:tcW w:w="2044" w:type="dxa"/>
            <w:vAlign w:val="center"/>
          </w:tcPr>
          <w:p w:rsidR="00902A56" w:rsidRPr="00902A56" w:rsidRDefault="00902A5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в., первая половина</w:t>
            </w:r>
            <w:r w:rsidRPr="0090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в., середина</w:t>
            </w:r>
            <w:r w:rsidRPr="0090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в., </w:t>
            </w:r>
            <w:r w:rsidRPr="0090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4188" w:type="dxa"/>
            <w:vAlign w:val="center"/>
          </w:tcPr>
          <w:p w:rsidR="00902A56" w:rsidRPr="00652883" w:rsidRDefault="00902A5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15.10.2021 № 100</w:t>
            </w:r>
          </w:p>
        </w:tc>
      </w:tr>
      <w:tr w:rsidR="00995EB1" w:rsidRPr="008B6342" w:rsidTr="000D0A8F">
        <w:trPr>
          <w:jc w:val="center"/>
        </w:trPr>
        <w:tc>
          <w:tcPr>
            <w:tcW w:w="1242" w:type="dxa"/>
          </w:tcPr>
          <w:p w:rsidR="00995EB1" w:rsidRPr="008B6342" w:rsidRDefault="00995EB1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95EB1" w:rsidRDefault="00995EB1" w:rsidP="00FB1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Рождества Христова</w:t>
            </w:r>
          </w:p>
        </w:tc>
        <w:tc>
          <w:tcPr>
            <w:tcW w:w="0" w:type="auto"/>
            <w:vAlign w:val="center"/>
          </w:tcPr>
          <w:p w:rsidR="00995EB1" w:rsidRDefault="00995EB1" w:rsidP="006528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обл., Тутаевский район, с. Малахово</w:t>
            </w:r>
          </w:p>
        </w:tc>
        <w:tc>
          <w:tcPr>
            <w:tcW w:w="2044" w:type="dxa"/>
            <w:vAlign w:val="center"/>
          </w:tcPr>
          <w:p w:rsidR="00995EB1" w:rsidRDefault="00995EB1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1794-1805 гг., 1905 г., 1906 г.</w:t>
            </w:r>
          </w:p>
        </w:tc>
        <w:tc>
          <w:tcPr>
            <w:tcW w:w="4188" w:type="dxa"/>
            <w:vAlign w:val="center"/>
          </w:tcPr>
          <w:p w:rsidR="00995EB1" w:rsidRDefault="00995EB1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19.10.2021 № 101</w:t>
            </w:r>
          </w:p>
        </w:tc>
      </w:tr>
      <w:tr w:rsidR="00902563" w:rsidRPr="008B6342" w:rsidTr="000D0A8F">
        <w:trPr>
          <w:jc w:val="center"/>
        </w:trPr>
        <w:tc>
          <w:tcPr>
            <w:tcW w:w="1242" w:type="dxa"/>
          </w:tcPr>
          <w:p w:rsidR="00902563" w:rsidRPr="008B6342" w:rsidRDefault="00902563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02563" w:rsidRDefault="00902563" w:rsidP="00FB1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Сорокина</w:t>
            </w:r>
          </w:p>
        </w:tc>
        <w:tc>
          <w:tcPr>
            <w:tcW w:w="0" w:type="auto"/>
            <w:vAlign w:val="center"/>
          </w:tcPr>
          <w:p w:rsidR="00902563" w:rsidRDefault="00902563" w:rsidP="006528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ул. Б.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48</w:t>
            </w:r>
          </w:p>
        </w:tc>
        <w:tc>
          <w:tcPr>
            <w:tcW w:w="2044" w:type="dxa"/>
            <w:vAlign w:val="center"/>
          </w:tcPr>
          <w:p w:rsidR="00902563" w:rsidRPr="00902563" w:rsidRDefault="00902563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XIX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4188" w:type="dxa"/>
            <w:vAlign w:val="center"/>
          </w:tcPr>
          <w:p w:rsidR="00902563" w:rsidRDefault="00902563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</w:t>
            </w:r>
          </w:p>
        </w:tc>
      </w:tr>
      <w:tr w:rsidR="009B6A84" w:rsidRPr="008B6342" w:rsidTr="000D0A8F">
        <w:trPr>
          <w:jc w:val="center"/>
        </w:trPr>
        <w:tc>
          <w:tcPr>
            <w:tcW w:w="1242" w:type="dxa"/>
          </w:tcPr>
          <w:p w:rsidR="009B6A84" w:rsidRPr="008B6342" w:rsidRDefault="009B6A84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B6A84" w:rsidRDefault="009B6A84" w:rsidP="00FB1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9B6A84" w:rsidRDefault="009B6A84" w:rsidP="006528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Ярославль,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40</w:t>
            </w:r>
          </w:p>
        </w:tc>
        <w:tc>
          <w:tcPr>
            <w:tcW w:w="2044" w:type="dxa"/>
            <w:vAlign w:val="center"/>
          </w:tcPr>
          <w:p w:rsidR="009B6A84" w:rsidRPr="009B6A84" w:rsidRDefault="009B6A84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XIX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4188" w:type="dxa"/>
            <w:vAlign w:val="center"/>
          </w:tcPr>
          <w:p w:rsidR="009B6A84" w:rsidRDefault="009B6A84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Яроблисполкома от 26.06.1986 № 406</w:t>
            </w:r>
          </w:p>
        </w:tc>
      </w:tr>
      <w:tr w:rsidR="00B151A7" w:rsidRPr="008B6342" w:rsidTr="000D0A8F">
        <w:trPr>
          <w:jc w:val="center"/>
        </w:trPr>
        <w:tc>
          <w:tcPr>
            <w:tcW w:w="1242" w:type="dxa"/>
          </w:tcPr>
          <w:p w:rsidR="00B151A7" w:rsidRPr="008B6342" w:rsidRDefault="00B151A7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B151A7" w:rsidRDefault="00B151A7" w:rsidP="00FB1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церкви Троицы: Святые ворота</w:t>
            </w:r>
          </w:p>
        </w:tc>
        <w:tc>
          <w:tcPr>
            <w:tcW w:w="0" w:type="auto"/>
            <w:vAlign w:val="center"/>
          </w:tcPr>
          <w:p w:rsidR="00B151A7" w:rsidRDefault="00B151A7" w:rsidP="006528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Некрасовский район, с. Новое</w:t>
            </w:r>
          </w:p>
        </w:tc>
        <w:tc>
          <w:tcPr>
            <w:tcW w:w="2044" w:type="dxa"/>
            <w:vAlign w:val="center"/>
          </w:tcPr>
          <w:p w:rsidR="00B151A7" w:rsidRDefault="00B151A7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 г.</w:t>
            </w:r>
          </w:p>
        </w:tc>
        <w:tc>
          <w:tcPr>
            <w:tcW w:w="4188" w:type="dxa"/>
            <w:vAlign w:val="center"/>
          </w:tcPr>
          <w:p w:rsidR="00B151A7" w:rsidRDefault="00B151A7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22.11.2021 № 118</w:t>
            </w:r>
          </w:p>
        </w:tc>
      </w:tr>
      <w:tr w:rsidR="00AF0A93" w:rsidRPr="008B6342" w:rsidTr="000D0A8F">
        <w:trPr>
          <w:jc w:val="center"/>
        </w:trPr>
        <w:tc>
          <w:tcPr>
            <w:tcW w:w="1242" w:type="dxa"/>
          </w:tcPr>
          <w:p w:rsidR="00AF0A93" w:rsidRPr="008B6342" w:rsidRDefault="00AF0A93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AF0A93" w:rsidRDefault="00AF0A93" w:rsidP="00FB1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городской</w:t>
            </w:r>
          </w:p>
        </w:tc>
        <w:tc>
          <w:tcPr>
            <w:tcW w:w="0" w:type="auto"/>
            <w:vAlign w:val="center"/>
          </w:tcPr>
          <w:p w:rsidR="00AF0A93" w:rsidRDefault="00AF0A93" w:rsidP="006528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Тутаев, ул. Петра Шитова, д. 44</w:t>
            </w:r>
          </w:p>
        </w:tc>
        <w:tc>
          <w:tcPr>
            <w:tcW w:w="2044" w:type="dxa"/>
            <w:vAlign w:val="center"/>
          </w:tcPr>
          <w:p w:rsidR="00AF0A93" w:rsidRPr="00AF0A93" w:rsidRDefault="00AF0A93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половина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XIX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4188" w:type="dxa"/>
            <w:vAlign w:val="center"/>
          </w:tcPr>
          <w:p w:rsidR="00AF0A93" w:rsidRPr="00104BF9" w:rsidRDefault="00104BF9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22.11.2021 № 119</w:t>
            </w:r>
          </w:p>
        </w:tc>
      </w:tr>
      <w:tr w:rsidR="00151C12" w:rsidRPr="008B6342" w:rsidTr="000D0A8F">
        <w:trPr>
          <w:jc w:val="center"/>
        </w:trPr>
        <w:tc>
          <w:tcPr>
            <w:tcW w:w="1242" w:type="dxa"/>
          </w:tcPr>
          <w:p w:rsidR="00151C12" w:rsidRPr="008B6342" w:rsidRDefault="00151C12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151C12" w:rsidRDefault="00151C12" w:rsidP="00FB1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Собор во имя Христа Спасителя, архитектор В.А. Косяков</w:t>
            </w:r>
          </w:p>
        </w:tc>
        <w:tc>
          <w:tcPr>
            <w:tcW w:w="0" w:type="auto"/>
            <w:vAlign w:val="center"/>
          </w:tcPr>
          <w:p w:rsidR="00151C12" w:rsidRDefault="00151C12" w:rsidP="006528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область, с. Кукобой, ул. Октябрьская, д. 2</w:t>
            </w:r>
          </w:p>
        </w:tc>
        <w:tc>
          <w:tcPr>
            <w:tcW w:w="2044" w:type="dxa"/>
            <w:vAlign w:val="center"/>
          </w:tcPr>
          <w:p w:rsidR="00151C12" w:rsidRDefault="00151C12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1907-1912 гг.</w:t>
            </w:r>
          </w:p>
        </w:tc>
        <w:tc>
          <w:tcPr>
            <w:tcW w:w="4188" w:type="dxa"/>
            <w:vAlign w:val="center"/>
          </w:tcPr>
          <w:p w:rsidR="00151C12" w:rsidRDefault="00151C12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08.12.2021 № 137</w:t>
            </w:r>
          </w:p>
        </w:tc>
      </w:tr>
      <w:tr w:rsidR="00F07616" w:rsidRPr="008B6342" w:rsidTr="000D0A8F">
        <w:trPr>
          <w:jc w:val="center"/>
        </w:trPr>
        <w:tc>
          <w:tcPr>
            <w:tcW w:w="1242" w:type="dxa"/>
          </w:tcPr>
          <w:p w:rsidR="00F07616" w:rsidRPr="008B6342" w:rsidRDefault="00F07616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F07616" w:rsidRDefault="00F07616" w:rsidP="00FB1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Монастырь Казанский: северо-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восточный корпус келий с больницей</w:t>
            </w:r>
          </w:p>
        </w:tc>
        <w:tc>
          <w:tcPr>
            <w:tcW w:w="0" w:type="auto"/>
            <w:vAlign w:val="center"/>
          </w:tcPr>
          <w:p w:rsidR="00F07616" w:rsidRDefault="00F07616" w:rsidP="006528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г. Ярославль, Первомайский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пер., д. 3, 3в</w:t>
            </w:r>
          </w:p>
        </w:tc>
        <w:tc>
          <w:tcPr>
            <w:tcW w:w="2044" w:type="dxa"/>
            <w:vAlign w:val="center"/>
          </w:tcPr>
          <w:p w:rsidR="00F07616" w:rsidRDefault="00F0761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1835 г., 1849-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1852 гг., 1857 г.</w:t>
            </w:r>
          </w:p>
        </w:tc>
        <w:tc>
          <w:tcPr>
            <w:tcW w:w="4188" w:type="dxa"/>
            <w:vAlign w:val="center"/>
          </w:tcPr>
          <w:p w:rsidR="00F07616" w:rsidRDefault="00F07616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Приказ ДООКН ЯО от 25.01.2022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</w:tr>
      <w:tr w:rsidR="00754605" w:rsidRPr="008B6342" w:rsidTr="000D0A8F">
        <w:trPr>
          <w:jc w:val="center"/>
        </w:trPr>
        <w:tc>
          <w:tcPr>
            <w:tcW w:w="1242" w:type="dxa"/>
          </w:tcPr>
          <w:p w:rsidR="00754605" w:rsidRPr="008B6342" w:rsidRDefault="00754605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754605" w:rsidRDefault="00754605" w:rsidP="00FB1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Ансамбль </w:t>
            </w:r>
            <w:proofErr w:type="gramStart"/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Троице-Борского</w:t>
            </w:r>
            <w:proofErr w:type="gramEnd"/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женского монастыря</w:t>
            </w:r>
          </w:p>
        </w:tc>
        <w:tc>
          <w:tcPr>
            <w:tcW w:w="0" w:type="auto"/>
            <w:vAlign w:val="center"/>
          </w:tcPr>
          <w:p w:rsidR="00754605" w:rsidRDefault="00754605" w:rsidP="006528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Борисоглебский район, пос. Борисоглебский, ул. Троица-Бор, д. 12</w:t>
            </w:r>
          </w:p>
        </w:tc>
        <w:tc>
          <w:tcPr>
            <w:tcW w:w="2044" w:type="dxa"/>
            <w:vAlign w:val="center"/>
          </w:tcPr>
          <w:p w:rsidR="00754605" w:rsidRDefault="00754605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1708 г., XIX в.</w:t>
            </w:r>
          </w:p>
        </w:tc>
        <w:tc>
          <w:tcPr>
            <w:tcW w:w="4188" w:type="dxa"/>
            <w:vAlign w:val="center"/>
          </w:tcPr>
          <w:p w:rsidR="00754605" w:rsidRDefault="00754605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01.02.2022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754605" w:rsidRPr="008B6342" w:rsidTr="000D0A8F">
        <w:trPr>
          <w:jc w:val="center"/>
        </w:trPr>
        <w:tc>
          <w:tcPr>
            <w:tcW w:w="1242" w:type="dxa"/>
          </w:tcPr>
          <w:p w:rsidR="00754605" w:rsidRPr="008B6342" w:rsidRDefault="00754605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754605" w:rsidRDefault="00754605" w:rsidP="00FB1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Ансамбль </w:t>
            </w:r>
            <w:proofErr w:type="gramStart"/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Троице-Борского</w:t>
            </w:r>
            <w:proofErr w:type="gramEnd"/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женского монастыря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ерковь Святой Живоначальной Троицы на Бору</w:t>
            </w:r>
          </w:p>
        </w:tc>
        <w:tc>
          <w:tcPr>
            <w:tcW w:w="0" w:type="auto"/>
            <w:vAlign w:val="center"/>
          </w:tcPr>
          <w:p w:rsidR="00754605" w:rsidRDefault="00754605" w:rsidP="006528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Борисоглебский район, пос. Борисоглебский, ул. Троица-Бор, д. 12</w:t>
            </w:r>
          </w:p>
        </w:tc>
        <w:tc>
          <w:tcPr>
            <w:tcW w:w="2044" w:type="dxa"/>
            <w:vAlign w:val="center"/>
          </w:tcPr>
          <w:p w:rsidR="00754605" w:rsidRDefault="00754605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1708 г., 1858 г.</w:t>
            </w:r>
          </w:p>
        </w:tc>
        <w:tc>
          <w:tcPr>
            <w:tcW w:w="4188" w:type="dxa"/>
            <w:vAlign w:val="center"/>
          </w:tcPr>
          <w:p w:rsidR="00754605" w:rsidRDefault="00754605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01.02.2022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754605" w:rsidRPr="008B6342" w:rsidTr="000D0A8F">
        <w:trPr>
          <w:jc w:val="center"/>
        </w:trPr>
        <w:tc>
          <w:tcPr>
            <w:tcW w:w="1242" w:type="dxa"/>
          </w:tcPr>
          <w:p w:rsidR="00754605" w:rsidRPr="008B6342" w:rsidRDefault="00754605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754605" w:rsidRDefault="00754605" w:rsidP="00FB1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Ансамбль </w:t>
            </w:r>
            <w:proofErr w:type="gramStart"/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Троице-Борского</w:t>
            </w:r>
            <w:proofErr w:type="gramEnd"/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женского монастыря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олокольня</w:t>
            </w:r>
          </w:p>
        </w:tc>
        <w:tc>
          <w:tcPr>
            <w:tcW w:w="0" w:type="auto"/>
            <w:vAlign w:val="center"/>
          </w:tcPr>
          <w:p w:rsidR="00754605" w:rsidRDefault="00754605" w:rsidP="006528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Борисоглебский район, пос. Борисоглебски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й, ул. Троица-Бор</w:t>
            </w:r>
          </w:p>
        </w:tc>
        <w:tc>
          <w:tcPr>
            <w:tcW w:w="2044" w:type="dxa"/>
            <w:vAlign w:val="center"/>
          </w:tcPr>
          <w:p w:rsidR="00754605" w:rsidRDefault="00754605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1780-е гг., 1815 г.</w:t>
            </w:r>
          </w:p>
        </w:tc>
        <w:tc>
          <w:tcPr>
            <w:tcW w:w="4188" w:type="dxa"/>
            <w:vAlign w:val="center"/>
          </w:tcPr>
          <w:p w:rsidR="00754605" w:rsidRDefault="00754605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01.02.2022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754605" w:rsidRPr="008B6342" w:rsidTr="000D0A8F">
        <w:trPr>
          <w:jc w:val="center"/>
        </w:trPr>
        <w:tc>
          <w:tcPr>
            <w:tcW w:w="1242" w:type="dxa"/>
          </w:tcPr>
          <w:p w:rsidR="00754605" w:rsidRPr="008B6342" w:rsidRDefault="00754605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754605" w:rsidRDefault="00754605" w:rsidP="00FB1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Ансамбль </w:t>
            </w:r>
            <w:proofErr w:type="gramStart"/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Троице-Борского</w:t>
            </w:r>
            <w:proofErr w:type="gramEnd"/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женского монастыря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башня северо-восточная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54605" w:rsidRDefault="00754605" w:rsidP="006528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Борисоглебский район, пос. Борис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оглебский, ул. Троица-Бор</w:t>
            </w:r>
          </w:p>
        </w:tc>
        <w:tc>
          <w:tcPr>
            <w:tcW w:w="2044" w:type="dxa"/>
            <w:vAlign w:val="center"/>
          </w:tcPr>
          <w:p w:rsidR="00754605" w:rsidRDefault="00754605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1820-е гг.</w:t>
            </w:r>
          </w:p>
        </w:tc>
        <w:tc>
          <w:tcPr>
            <w:tcW w:w="4188" w:type="dxa"/>
            <w:vAlign w:val="center"/>
          </w:tcPr>
          <w:p w:rsidR="00754605" w:rsidRDefault="00754605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01.02.2022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754605" w:rsidRPr="008B6342" w:rsidTr="000D0A8F">
        <w:trPr>
          <w:jc w:val="center"/>
        </w:trPr>
        <w:tc>
          <w:tcPr>
            <w:tcW w:w="1242" w:type="dxa"/>
          </w:tcPr>
          <w:p w:rsidR="00754605" w:rsidRPr="008B6342" w:rsidRDefault="00754605" w:rsidP="008B6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754605" w:rsidRDefault="00754605" w:rsidP="00FB1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Ансамбль </w:t>
            </w:r>
            <w:proofErr w:type="gramStart"/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Троице-Борского</w:t>
            </w:r>
            <w:proofErr w:type="gramEnd"/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женского монастыря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башня юго-восточная</w:t>
            </w:r>
          </w:p>
        </w:tc>
        <w:tc>
          <w:tcPr>
            <w:tcW w:w="0" w:type="auto"/>
            <w:vAlign w:val="center"/>
          </w:tcPr>
          <w:p w:rsidR="00754605" w:rsidRDefault="00754605" w:rsidP="006528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Борисоглебский район, пос. Борис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оглебский, ул. Троица-Бор</w:t>
            </w:r>
          </w:p>
        </w:tc>
        <w:tc>
          <w:tcPr>
            <w:tcW w:w="2044" w:type="dxa"/>
            <w:vAlign w:val="center"/>
          </w:tcPr>
          <w:p w:rsidR="00754605" w:rsidRDefault="00754605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1820-е гг.</w:t>
            </w:r>
          </w:p>
        </w:tc>
        <w:tc>
          <w:tcPr>
            <w:tcW w:w="4188" w:type="dxa"/>
            <w:vAlign w:val="center"/>
          </w:tcPr>
          <w:p w:rsidR="00754605" w:rsidRDefault="00754605" w:rsidP="00A03D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ДООКН ЯО от 01.02.2022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bookmarkStart w:id="0" w:name="_GoBack"/>
            <w:bookmarkEnd w:id="0"/>
          </w:p>
        </w:tc>
      </w:tr>
    </w:tbl>
    <w:p w:rsidR="00A82B56" w:rsidRDefault="00A82B56"/>
    <w:p w:rsidR="00A82B56" w:rsidRDefault="00A82B56"/>
    <w:sectPr w:rsidR="00A82B56" w:rsidSect="00A82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713D7"/>
    <w:multiLevelType w:val="hybridMultilevel"/>
    <w:tmpl w:val="926CB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F7"/>
    <w:rsid w:val="000008CE"/>
    <w:rsid w:val="00001647"/>
    <w:rsid w:val="00003ABC"/>
    <w:rsid w:val="00003FEB"/>
    <w:rsid w:val="00005E9B"/>
    <w:rsid w:val="00007E39"/>
    <w:rsid w:val="00011AE3"/>
    <w:rsid w:val="00011CDE"/>
    <w:rsid w:val="00012CB2"/>
    <w:rsid w:val="0002148C"/>
    <w:rsid w:val="000232CB"/>
    <w:rsid w:val="00024132"/>
    <w:rsid w:val="000247ED"/>
    <w:rsid w:val="00024BA2"/>
    <w:rsid w:val="000262F3"/>
    <w:rsid w:val="0003072D"/>
    <w:rsid w:val="00040F12"/>
    <w:rsid w:val="00041250"/>
    <w:rsid w:val="000421EA"/>
    <w:rsid w:val="00046649"/>
    <w:rsid w:val="000521E8"/>
    <w:rsid w:val="000523BA"/>
    <w:rsid w:val="00054D55"/>
    <w:rsid w:val="000557C5"/>
    <w:rsid w:val="00057A6E"/>
    <w:rsid w:val="00061FB8"/>
    <w:rsid w:val="0006206F"/>
    <w:rsid w:val="0006527E"/>
    <w:rsid w:val="00065C9C"/>
    <w:rsid w:val="00070135"/>
    <w:rsid w:val="000766DB"/>
    <w:rsid w:val="0008025D"/>
    <w:rsid w:val="00080DFA"/>
    <w:rsid w:val="00082C30"/>
    <w:rsid w:val="00084FA2"/>
    <w:rsid w:val="00090735"/>
    <w:rsid w:val="00090E65"/>
    <w:rsid w:val="0009123F"/>
    <w:rsid w:val="000925E9"/>
    <w:rsid w:val="00097A2C"/>
    <w:rsid w:val="000A0F81"/>
    <w:rsid w:val="000A18B9"/>
    <w:rsid w:val="000A1D45"/>
    <w:rsid w:val="000A31DC"/>
    <w:rsid w:val="000A4A48"/>
    <w:rsid w:val="000A7B17"/>
    <w:rsid w:val="000B2A8F"/>
    <w:rsid w:val="000B3FFC"/>
    <w:rsid w:val="000B50C5"/>
    <w:rsid w:val="000B57B9"/>
    <w:rsid w:val="000B5B7D"/>
    <w:rsid w:val="000B60B7"/>
    <w:rsid w:val="000B7C0F"/>
    <w:rsid w:val="000C565B"/>
    <w:rsid w:val="000C6636"/>
    <w:rsid w:val="000C6ED5"/>
    <w:rsid w:val="000D0A8F"/>
    <w:rsid w:val="000D239E"/>
    <w:rsid w:val="000D51BE"/>
    <w:rsid w:val="000D5685"/>
    <w:rsid w:val="000D6738"/>
    <w:rsid w:val="000D74B5"/>
    <w:rsid w:val="000E1418"/>
    <w:rsid w:val="000E19ED"/>
    <w:rsid w:val="000E546F"/>
    <w:rsid w:val="000E60E6"/>
    <w:rsid w:val="000E636C"/>
    <w:rsid w:val="000F0311"/>
    <w:rsid w:val="000F58E8"/>
    <w:rsid w:val="000F6BB5"/>
    <w:rsid w:val="000F72FA"/>
    <w:rsid w:val="00100C1C"/>
    <w:rsid w:val="00102457"/>
    <w:rsid w:val="001047C5"/>
    <w:rsid w:val="00104BF9"/>
    <w:rsid w:val="0010680D"/>
    <w:rsid w:val="00110269"/>
    <w:rsid w:val="00111EBE"/>
    <w:rsid w:val="0011504C"/>
    <w:rsid w:val="001153DB"/>
    <w:rsid w:val="001160C0"/>
    <w:rsid w:val="00117148"/>
    <w:rsid w:val="0011736A"/>
    <w:rsid w:val="001173EB"/>
    <w:rsid w:val="00120C7D"/>
    <w:rsid w:val="001225D0"/>
    <w:rsid w:val="00123164"/>
    <w:rsid w:val="00124E6A"/>
    <w:rsid w:val="0012589B"/>
    <w:rsid w:val="001326E1"/>
    <w:rsid w:val="00133715"/>
    <w:rsid w:val="00133E50"/>
    <w:rsid w:val="001372A4"/>
    <w:rsid w:val="00140EA4"/>
    <w:rsid w:val="00141DDE"/>
    <w:rsid w:val="001423E7"/>
    <w:rsid w:val="001423FE"/>
    <w:rsid w:val="00143633"/>
    <w:rsid w:val="00145F48"/>
    <w:rsid w:val="00150BC2"/>
    <w:rsid w:val="00151C12"/>
    <w:rsid w:val="0015257A"/>
    <w:rsid w:val="001578EE"/>
    <w:rsid w:val="00161303"/>
    <w:rsid w:val="001667AC"/>
    <w:rsid w:val="00167757"/>
    <w:rsid w:val="0016779A"/>
    <w:rsid w:val="00170122"/>
    <w:rsid w:val="0017158B"/>
    <w:rsid w:val="001755CD"/>
    <w:rsid w:val="00177AD2"/>
    <w:rsid w:val="00180682"/>
    <w:rsid w:val="001825CE"/>
    <w:rsid w:val="001848C6"/>
    <w:rsid w:val="00184B67"/>
    <w:rsid w:val="0019097A"/>
    <w:rsid w:val="00192381"/>
    <w:rsid w:val="001947AD"/>
    <w:rsid w:val="00196768"/>
    <w:rsid w:val="00196AF6"/>
    <w:rsid w:val="001A0370"/>
    <w:rsid w:val="001A497D"/>
    <w:rsid w:val="001A6665"/>
    <w:rsid w:val="001A78DC"/>
    <w:rsid w:val="001A79CC"/>
    <w:rsid w:val="001B2797"/>
    <w:rsid w:val="001B3B6B"/>
    <w:rsid w:val="001B732B"/>
    <w:rsid w:val="001B7418"/>
    <w:rsid w:val="001C7E39"/>
    <w:rsid w:val="001D0BBF"/>
    <w:rsid w:val="001D1682"/>
    <w:rsid w:val="001D1FC0"/>
    <w:rsid w:val="001D36FF"/>
    <w:rsid w:val="001D3CD3"/>
    <w:rsid w:val="001D519B"/>
    <w:rsid w:val="001D654F"/>
    <w:rsid w:val="001D76A2"/>
    <w:rsid w:val="001E0521"/>
    <w:rsid w:val="001E29CD"/>
    <w:rsid w:val="001E435F"/>
    <w:rsid w:val="001E49A6"/>
    <w:rsid w:val="001E6D22"/>
    <w:rsid w:val="001E7A6B"/>
    <w:rsid w:val="001F0854"/>
    <w:rsid w:val="001F0F24"/>
    <w:rsid w:val="001F1BAA"/>
    <w:rsid w:val="001F2879"/>
    <w:rsid w:val="001F71C4"/>
    <w:rsid w:val="001F793F"/>
    <w:rsid w:val="00200BBA"/>
    <w:rsid w:val="00200C40"/>
    <w:rsid w:val="002011E7"/>
    <w:rsid w:val="00202DAF"/>
    <w:rsid w:val="00207D74"/>
    <w:rsid w:val="00210628"/>
    <w:rsid w:val="00211E2C"/>
    <w:rsid w:val="00220A4A"/>
    <w:rsid w:val="00220B4C"/>
    <w:rsid w:val="002241A3"/>
    <w:rsid w:val="00227802"/>
    <w:rsid w:val="00230498"/>
    <w:rsid w:val="00232DB0"/>
    <w:rsid w:val="0023415E"/>
    <w:rsid w:val="00242B4E"/>
    <w:rsid w:val="0024435F"/>
    <w:rsid w:val="00245A35"/>
    <w:rsid w:val="00246786"/>
    <w:rsid w:val="00246A00"/>
    <w:rsid w:val="00247A9B"/>
    <w:rsid w:val="00250505"/>
    <w:rsid w:val="00252FA3"/>
    <w:rsid w:val="0025309C"/>
    <w:rsid w:val="0025319F"/>
    <w:rsid w:val="00257EF7"/>
    <w:rsid w:val="0026086B"/>
    <w:rsid w:val="00263D56"/>
    <w:rsid w:val="002651BA"/>
    <w:rsid w:val="0026743E"/>
    <w:rsid w:val="0027156E"/>
    <w:rsid w:val="002721E4"/>
    <w:rsid w:val="0027264E"/>
    <w:rsid w:val="00280306"/>
    <w:rsid w:val="002810F7"/>
    <w:rsid w:val="00281401"/>
    <w:rsid w:val="00281975"/>
    <w:rsid w:val="00284550"/>
    <w:rsid w:val="002864E8"/>
    <w:rsid w:val="00291CD1"/>
    <w:rsid w:val="002933A1"/>
    <w:rsid w:val="002955D2"/>
    <w:rsid w:val="0029567B"/>
    <w:rsid w:val="002A24C9"/>
    <w:rsid w:val="002A2D45"/>
    <w:rsid w:val="002A57FE"/>
    <w:rsid w:val="002B2B02"/>
    <w:rsid w:val="002B2B85"/>
    <w:rsid w:val="002B3324"/>
    <w:rsid w:val="002B35C9"/>
    <w:rsid w:val="002B57FC"/>
    <w:rsid w:val="002B710B"/>
    <w:rsid w:val="002C03A2"/>
    <w:rsid w:val="002C28CA"/>
    <w:rsid w:val="002C2B80"/>
    <w:rsid w:val="002C34C2"/>
    <w:rsid w:val="002C55B2"/>
    <w:rsid w:val="002C5CA4"/>
    <w:rsid w:val="002C6BBF"/>
    <w:rsid w:val="002C6D07"/>
    <w:rsid w:val="002D3F1E"/>
    <w:rsid w:val="002D5365"/>
    <w:rsid w:val="002D7F91"/>
    <w:rsid w:val="002E2067"/>
    <w:rsid w:val="002E2B2D"/>
    <w:rsid w:val="002E3375"/>
    <w:rsid w:val="002E79C2"/>
    <w:rsid w:val="002F0216"/>
    <w:rsid w:val="002F0F02"/>
    <w:rsid w:val="002F1BAA"/>
    <w:rsid w:val="002F2F06"/>
    <w:rsid w:val="002F3427"/>
    <w:rsid w:val="002F432A"/>
    <w:rsid w:val="002F5280"/>
    <w:rsid w:val="002F59A9"/>
    <w:rsid w:val="00302181"/>
    <w:rsid w:val="00303514"/>
    <w:rsid w:val="00304F2A"/>
    <w:rsid w:val="00305EA9"/>
    <w:rsid w:val="0031570E"/>
    <w:rsid w:val="003226DB"/>
    <w:rsid w:val="003254F8"/>
    <w:rsid w:val="00331905"/>
    <w:rsid w:val="003327D1"/>
    <w:rsid w:val="003327DE"/>
    <w:rsid w:val="00334013"/>
    <w:rsid w:val="003404DD"/>
    <w:rsid w:val="003405AE"/>
    <w:rsid w:val="003414FF"/>
    <w:rsid w:val="0034223B"/>
    <w:rsid w:val="00342BDB"/>
    <w:rsid w:val="0034396F"/>
    <w:rsid w:val="00344070"/>
    <w:rsid w:val="0034582B"/>
    <w:rsid w:val="003463D9"/>
    <w:rsid w:val="00347B4E"/>
    <w:rsid w:val="00354781"/>
    <w:rsid w:val="00356A43"/>
    <w:rsid w:val="003576D5"/>
    <w:rsid w:val="003623A2"/>
    <w:rsid w:val="003627B4"/>
    <w:rsid w:val="003627C8"/>
    <w:rsid w:val="00370366"/>
    <w:rsid w:val="00371C8C"/>
    <w:rsid w:val="00375653"/>
    <w:rsid w:val="0037615A"/>
    <w:rsid w:val="00381FF6"/>
    <w:rsid w:val="00382449"/>
    <w:rsid w:val="003868FE"/>
    <w:rsid w:val="00392E3D"/>
    <w:rsid w:val="00394CF9"/>
    <w:rsid w:val="00395CF0"/>
    <w:rsid w:val="0039716C"/>
    <w:rsid w:val="003A115A"/>
    <w:rsid w:val="003A1A96"/>
    <w:rsid w:val="003A23AC"/>
    <w:rsid w:val="003A4B0F"/>
    <w:rsid w:val="003A5F38"/>
    <w:rsid w:val="003A639D"/>
    <w:rsid w:val="003B3891"/>
    <w:rsid w:val="003B3D1E"/>
    <w:rsid w:val="003B5D95"/>
    <w:rsid w:val="003B703D"/>
    <w:rsid w:val="003B7B9C"/>
    <w:rsid w:val="003C22A4"/>
    <w:rsid w:val="003C4A73"/>
    <w:rsid w:val="003C742E"/>
    <w:rsid w:val="003D3F3E"/>
    <w:rsid w:val="003D6357"/>
    <w:rsid w:val="003D691E"/>
    <w:rsid w:val="003D6A68"/>
    <w:rsid w:val="003D7135"/>
    <w:rsid w:val="003E4675"/>
    <w:rsid w:val="003E5944"/>
    <w:rsid w:val="003E5D07"/>
    <w:rsid w:val="003F0A12"/>
    <w:rsid w:val="003F11E0"/>
    <w:rsid w:val="003F20A0"/>
    <w:rsid w:val="003F249E"/>
    <w:rsid w:val="003F31F2"/>
    <w:rsid w:val="003F43BF"/>
    <w:rsid w:val="003F49E5"/>
    <w:rsid w:val="003F5AD0"/>
    <w:rsid w:val="003F6755"/>
    <w:rsid w:val="003F6798"/>
    <w:rsid w:val="003F7323"/>
    <w:rsid w:val="00403577"/>
    <w:rsid w:val="00403874"/>
    <w:rsid w:val="00403B03"/>
    <w:rsid w:val="00406E75"/>
    <w:rsid w:val="00410563"/>
    <w:rsid w:val="00410D37"/>
    <w:rsid w:val="00410DE0"/>
    <w:rsid w:val="00414C75"/>
    <w:rsid w:val="004153FC"/>
    <w:rsid w:val="004179DD"/>
    <w:rsid w:val="00424CBD"/>
    <w:rsid w:val="00424FB9"/>
    <w:rsid w:val="004275B8"/>
    <w:rsid w:val="00427C49"/>
    <w:rsid w:val="004318C7"/>
    <w:rsid w:val="00433AC6"/>
    <w:rsid w:val="00434376"/>
    <w:rsid w:val="004477CA"/>
    <w:rsid w:val="004506FA"/>
    <w:rsid w:val="004513BB"/>
    <w:rsid w:val="0045355D"/>
    <w:rsid w:val="0045372C"/>
    <w:rsid w:val="00453839"/>
    <w:rsid w:val="0045390B"/>
    <w:rsid w:val="00455A0C"/>
    <w:rsid w:val="00460773"/>
    <w:rsid w:val="00461B53"/>
    <w:rsid w:val="00463B03"/>
    <w:rsid w:val="004701D8"/>
    <w:rsid w:val="00470CDC"/>
    <w:rsid w:val="0047135F"/>
    <w:rsid w:val="004761E7"/>
    <w:rsid w:val="00477C7A"/>
    <w:rsid w:val="00480E0E"/>
    <w:rsid w:val="00482F74"/>
    <w:rsid w:val="0048311F"/>
    <w:rsid w:val="00485452"/>
    <w:rsid w:val="00491BA9"/>
    <w:rsid w:val="00494CE1"/>
    <w:rsid w:val="00497F58"/>
    <w:rsid w:val="004A052D"/>
    <w:rsid w:val="004A2A54"/>
    <w:rsid w:val="004A379C"/>
    <w:rsid w:val="004B051B"/>
    <w:rsid w:val="004B3048"/>
    <w:rsid w:val="004B3212"/>
    <w:rsid w:val="004B46D2"/>
    <w:rsid w:val="004B56DA"/>
    <w:rsid w:val="004B6705"/>
    <w:rsid w:val="004C4825"/>
    <w:rsid w:val="004C5D25"/>
    <w:rsid w:val="004D0B29"/>
    <w:rsid w:val="004D3C62"/>
    <w:rsid w:val="004D57EE"/>
    <w:rsid w:val="004E6CB3"/>
    <w:rsid w:val="004E756D"/>
    <w:rsid w:val="004E7C66"/>
    <w:rsid w:val="004E7FC0"/>
    <w:rsid w:val="004F2744"/>
    <w:rsid w:val="004F35EA"/>
    <w:rsid w:val="004F4169"/>
    <w:rsid w:val="004F4C61"/>
    <w:rsid w:val="004F6AE9"/>
    <w:rsid w:val="005007D0"/>
    <w:rsid w:val="005027AE"/>
    <w:rsid w:val="005045A7"/>
    <w:rsid w:val="00505647"/>
    <w:rsid w:val="005067C8"/>
    <w:rsid w:val="00510C68"/>
    <w:rsid w:val="005136BF"/>
    <w:rsid w:val="00514C1D"/>
    <w:rsid w:val="0051505A"/>
    <w:rsid w:val="00516004"/>
    <w:rsid w:val="00517D61"/>
    <w:rsid w:val="005217A9"/>
    <w:rsid w:val="0052544E"/>
    <w:rsid w:val="00525E37"/>
    <w:rsid w:val="005307D7"/>
    <w:rsid w:val="00530EE1"/>
    <w:rsid w:val="00531F98"/>
    <w:rsid w:val="00532E54"/>
    <w:rsid w:val="005353AD"/>
    <w:rsid w:val="00541071"/>
    <w:rsid w:val="00541869"/>
    <w:rsid w:val="00543563"/>
    <w:rsid w:val="00544C5D"/>
    <w:rsid w:val="005478B8"/>
    <w:rsid w:val="00547EF2"/>
    <w:rsid w:val="0056187C"/>
    <w:rsid w:val="00561EE2"/>
    <w:rsid w:val="00563131"/>
    <w:rsid w:val="00573889"/>
    <w:rsid w:val="005766F8"/>
    <w:rsid w:val="00576A56"/>
    <w:rsid w:val="005860F8"/>
    <w:rsid w:val="00586DE5"/>
    <w:rsid w:val="00593FE1"/>
    <w:rsid w:val="00595C9D"/>
    <w:rsid w:val="005A03B8"/>
    <w:rsid w:val="005A0B96"/>
    <w:rsid w:val="005A1D33"/>
    <w:rsid w:val="005A267C"/>
    <w:rsid w:val="005A3011"/>
    <w:rsid w:val="005A3161"/>
    <w:rsid w:val="005A3E16"/>
    <w:rsid w:val="005A7712"/>
    <w:rsid w:val="005B0770"/>
    <w:rsid w:val="005B1A94"/>
    <w:rsid w:val="005B2425"/>
    <w:rsid w:val="005B34AC"/>
    <w:rsid w:val="005B4AD1"/>
    <w:rsid w:val="005B5152"/>
    <w:rsid w:val="005B551B"/>
    <w:rsid w:val="005B5AD4"/>
    <w:rsid w:val="005B60F4"/>
    <w:rsid w:val="005C20A4"/>
    <w:rsid w:val="005C516D"/>
    <w:rsid w:val="005C6349"/>
    <w:rsid w:val="005C7A60"/>
    <w:rsid w:val="005D012B"/>
    <w:rsid w:val="005D26AA"/>
    <w:rsid w:val="005D5BA3"/>
    <w:rsid w:val="005D609A"/>
    <w:rsid w:val="005D7B36"/>
    <w:rsid w:val="005E25DE"/>
    <w:rsid w:val="005E6DEA"/>
    <w:rsid w:val="005F11C0"/>
    <w:rsid w:val="005F4236"/>
    <w:rsid w:val="00600E35"/>
    <w:rsid w:val="006027B1"/>
    <w:rsid w:val="00610ACD"/>
    <w:rsid w:val="006115C4"/>
    <w:rsid w:val="006134B3"/>
    <w:rsid w:val="00613BA5"/>
    <w:rsid w:val="00613DD1"/>
    <w:rsid w:val="0061401B"/>
    <w:rsid w:val="006140F7"/>
    <w:rsid w:val="0061609B"/>
    <w:rsid w:val="006165D0"/>
    <w:rsid w:val="006202D3"/>
    <w:rsid w:val="006215CF"/>
    <w:rsid w:val="00621FBA"/>
    <w:rsid w:val="00622D02"/>
    <w:rsid w:val="00625F95"/>
    <w:rsid w:val="00625FCD"/>
    <w:rsid w:val="00627D19"/>
    <w:rsid w:val="00630850"/>
    <w:rsid w:val="00632353"/>
    <w:rsid w:val="00632642"/>
    <w:rsid w:val="00633C52"/>
    <w:rsid w:val="006352E2"/>
    <w:rsid w:val="00637C06"/>
    <w:rsid w:val="006431A4"/>
    <w:rsid w:val="006462F1"/>
    <w:rsid w:val="00651688"/>
    <w:rsid w:val="00651723"/>
    <w:rsid w:val="00652883"/>
    <w:rsid w:val="006561BE"/>
    <w:rsid w:val="00660FDE"/>
    <w:rsid w:val="006616D5"/>
    <w:rsid w:val="006616F9"/>
    <w:rsid w:val="006617A8"/>
    <w:rsid w:val="0066310A"/>
    <w:rsid w:val="00663BD0"/>
    <w:rsid w:val="00667DB1"/>
    <w:rsid w:val="00671B74"/>
    <w:rsid w:val="00672A42"/>
    <w:rsid w:val="00673878"/>
    <w:rsid w:val="006749FB"/>
    <w:rsid w:val="00676BEF"/>
    <w:rsid w:val="00676CE9"/>
    <w:rsid w:val="00676D06"/>
    <w:rsid w:val="0068045D"/>
    <w:rsid w:val="00683E32"/>
    <w:rsid w:val="006844B9"/>
    <w:rsid w:val="00684F9F"/>
    <w:rsid w:val="00687108"/>
    <w:rsid w:val="0069153B"/>
    <w:rsid w:val="0069226D"/>
    <w:rsid w:val="006927C5"/>
    <w:rsid w:val="00693F5C"/>
    <w:rsid w:val="006A201A"/>
    <w:rsid w:val="006A6C4D"/>
    <w:rsid w:val="006B0FFA"/>
    <w:rsid w:val="006B2423"/>
    <w:rsid w:val="006B75CF"/>
    <w:rsid w:val="006C0906"/>
    <w:rsid w:val="006C12F1"/>
    <w:rsid w:val="006C1A48"/>
    <w:rsid w:val="006D3DB6"/>
    <w:rsid w:val="006E0741"/>
    <w:rsid w:val="006E3885"/>
    <w:rsid w:val="006E76E7"/>
    <w:rsid w:val="006F358B"/>
    <w:rsid w:val="006F6FD0"/>
    <w:rsid w:val="006F7909"/>
    <w:rsid w:val="00702043"/>
    <w:rsid w:val="00704540"/>
    <w:rsid w:val="00706787"/>
    <w:rsid w:val="00707366"/>
    <w:rsid w:val="00716A14"/>
    <w:rsid w:val="0071771D"/>
    <w:rsid w:val="0072044D"/>
    <w:rsid w:val="007205BA"/>
    <w:rsid w:val="0072409D"/>
    <w:rsid w:val="00725C85"/>
    <w:rsid w:val="0073441D"/>
    <w:rsid w:val="00737D70"/>
    <w:rsid w:val="007409B3"/>
    <w:rsid w:val="00741FD3"/>
    <w:rsid w:val="00742D4E"/>
    <w:rsid w:val="00747968"/>
    <w:rsid w:val="00754605"/>
    <w:rsid w:val="00754A55"/>
    <w:rsid w:val="0075527E"/>
    <w:rsid w:val="00755C32"/>
    <w:rsid w:val="00757AFA"/>
    <w:rsid w:val="00762461"/>
    <w:rsid w:val="007628BB"/>
    <w:rsid w:val="00763E8C"/>
    <w:rsid w:val="00767C3B"/>
    <w:rsid w:val="007717A1"/>
    <w:rsid w:val="00772587"/>
    <w:rsid w:val="00774830"/>
    <w:rsid w:val="00777B22"/>
    <w:rsid w:val="007832FA"/>
    <w:rsid w:val="00785756"/>
    <w:rsid w:val="00786A63"/>
    <w:rsid w:val="00786B74"/>
    <w:rsid w:val="00791842"/>
    <w:rsid w:val="0079229E"/>
    <w:rsid w:val="00794474"/>
    <w:rsid w:val="0079558D"/>
    <w:rsid w:val="00795A98"/>
    <w:rsid w:val="00796305"/>
    <w:rsid w:val="00797C6E"/>
    <w:rsid w:val="007A0856"/>
    <w:rsid w:val="007A0977"/>
    <w:rsid w:val="007A4DC3"/>
    <w:rsid w:val="007A5E7F"/>
    <w:rsid w:val="007B1C49"/>
    <w:rsid w:val="007B632B"/>
    <w:rsid w:val="007B7139"/>
    <w:rsid w:val="007B7C02"/>
    <w:rsid w:val="007C0085"/>
    <w:rsid w:val="007C0D5D"/>
    <w:rsid w:val="007C265E"/>
    <w:rsid w:val="007C7B04"/>
    <w:rsid w:val="007C7CA9"/>
    <w:rsid w:val="007D0AFA"/>
    <w:rsid w:val="007D3F55"/>
    <w:rsid w:val="007D4196"/>
    <w:rsid w:val="007D4CC5"/>
    <w:rsid w:val="007E1E36"/>
    <w:rsid w:val="007E3839"/>
    <w:rsid w:val="007E38E9"/>
    <w:rsid w:val="007E54B3"/>
    <w:rsid w:val="007E7754"/>
    <w:rsid w:val="007F5CD1"/>
    <w:rsid w:val="007F5EA6"/>
    <w:rsid w:val="0080412E"/>
    <w:rsid w:val="00807006"/>
    <w:rsid w:val="00811187"/>
    <w:rsid w:val="00812DFB"/>
    <w:rsid w:val="00814DFE"/>
    <w:rsid w:val="0081626C"/>
    <w:rsid w:val="008165F3"/>
    <w:rsid w:val="00816876"/>
    <w:rsid w:val="00817257"/>
    <w:rsid w:val="0082612F"/>
    <w:rsid w:val="00830078"/>
    <w:rsid w:val="00832FD2"/>
    <w:rsid w:val="0083622C"/>
    <w:rsid w:val="00842D07"/>
    <w:rsid w:val="00844BC5"/>
    <w:rsid w:val="0084522A"/>
    <w:rsid w:val="008475CB"/>
    <w:rsid w:val="00847D43"/>
    <w:rsid w:val="00850420"/>
    <w:rsid w:val="00853D37"/>
    <w:rsid w:val="00853FD6"/>
    <w:rsid w:val="0085453B"/>
    <w:rsid w:val="00857E19"/>
    <w:rsid w:val="00862369"/>
    <w:rsid w:val="0086788B"/>
    <w:rsid w:val="00872136"/>
    <w:rsid w:val="00873D51"/>
    <w:rsid w:val="008744FD"/>
    <w:rsid w:val="00880A55"/>
    <w:rsid w:val="008815DE"/>
    <w:rsid w:val="00881760"/>
    <w:rsid w:val="00886FFA"/>
    <w:rsid w:val="00890B05"/>
    <w:rsid w:val="00891281"/>
    <w:rsid w:val="00897B31"/>
    <w:rsid w:val="008A2E86"/>
    <w:rsid w:val="008A363D"/>
    <w:rsid w:val="008A3D4D"/>
    <w:rsid w:val="008A6CED"/>
    <w:rsid w:val="008A7E34"/>
    <w:rsid w:val="008B6342"/>
    <w:rsid w:val="008B6DE3"/>
    <w:rsid w:val="008C3561"/>
    <w:rsid w:val="008C3E6F"/>
    <w:rsid w:val="008C4650"/>
    <w:rsid w:val="008C6550"/>
    <w:rsid w:val="008C6AD9"/>
    <w:rsid w:val="008D1CD3"/>
    <w:rsid w:val="008D3846"/>
    <w:rsid w:val="008D59BA"/>
    <w:rsid w:val="008E0729"/>
    <w:rsid w:val="008E19C0"/>
    <w:rsid w:val="008E301A"/>
    <w:rsid w:val="008E3E53"/>
    <w:rsid w:val="008E54AC"/>
    <w:rsid w:val="008E5981"/>
    <w:rsid w:val="008E6D6F"/>
    <w:rsid w:val="008F0936"/>
    <w:rsid w:val="008F484C"/>
    <w:rsid w:val="008F7BA2"/>
    <w:rsid w:val="0090005F"/>
    <w:rsid w:val="00900C70"/>
    <w:rsid w:val="00902399"/>
    <w:rsid w:val="009024A7"/>
    <w:rsid w:val="00902563"/>
    <w:rsid w:val="00902A56"/>
    <w:rsid w:val="00910801"/>
    <w:rsid w:val="0091299C"/>
    <w:rsid w:val="00912BB6"/>
    <w:rsid w:val="0091367A"/>
    <w:rsid w:val="009204FB"/>
    <w:rsid w:val="00921B7C"/>
    <w:rsid w:val="00924CB6"/>
    <w:rsid w:val="0092699F"/>
    <w:rsid w:val="009347B2"/>
    <w:rsid w:val="0094132C"/>
    <w:rsid w:val="00942C23"/>
    <w:rsid w:val="00954A28"/>
    <w:rsid w:val="00955970"/>
    <w:rsid w:val="009564DA"/>
    <w:rsid w:val="0095726A"/>
    <w:rsid w:val="00957DB2"/>
    <w:rsid w:val="0096330F"/>
    <w:rsid w:val="00964261"/>
    <w:rsid w:val="00966F8F"/>
    <w:rsid w:val="0096712E"/>
    <w:rsid w:val="009701EF"/>
    <w:rsid w:val="00972C8A"/>
    <w:rsid w:val="00976391"/>
    <w:rsid w:val="00981067"/>
    <w:rsid w:val="00981AEE"/>
    <w:rsid w:val="00982002"/>
    <w:rsid w:val="009821EF"/>
    <w:rsid w:val="0098641F"/>
    <w:rsid w:val="00987B94"/>
    <w:rsid w:val="00992AE4"/>
    <w:rsid w:val="00995331"/>
    <w:rsid w:val="0099537B"/>
    <w:rsid w:val="00995EB1"/>
    <w:rsid w:val="0099641F"/>
    <w:rsid w:val="00996C07"/>
    <w:rsid w:val="009A2B6A"/>
    <w:rsid w:val="009A4313"/>
    <w:rsid w:val="009A5F9A"/>
    <w:rsid w:val="009A796E"/>
    <w:rsid w:val="009B38DB"/>
    <w:rsid w:val="009B6A84"/>
    <w:rsid w:val="009B7C34"/>
    <w:rsid w:val="009C4073"/>
    <w:rsid w:val="009C5BE4"/>
    <w:rsid w:val="009D021B"/>
    <w:rsid w:val="009D1A3F"/>
    <w:rsid w:val="009D481D"/>
    <w:rsid w:val="009D4DEE"/>
    <w:rsid w:val="009E0091"/>
    <w:rsid w:val="009E0701"/>
    <w:rsid w:val="009E0EE0"/>
    <w:rsid w:val="009E1629"/>
    <w:rsid w:val="009E3625"/>
    <w:rsid w:val="009E3C97"/>
    <w:rsid w:val="009E4767"/>
    <w:rsid w:val="009E757E"/>
    <w:rsid w:val="009F0896"/>
    <w:rsid w:val="009F2186"/>
    <w:rsid w:val="009F3CAD"/>
    <w:rsid w:val="009F5202"/>
    <w:rsid w:val="009F563D"/>
    <w:rsid w:val="009F580D"/>
    <w:rsid w:val="00A03DFC"/>
    <w:rsid w:val="00A069EC"/>
    <w:rsid w:val="00A0776F"/>
    <w:rsid w:val="00A10337"/>
    <w:rsid w:val="00A148B9"/>
    <w:rsid w:val="00A20BD2"/>
    <w:rsid w:val="00A20CE8"/>
    <w:rsid w:val="00A22C39"/>
    <w:rsid w:val="00A24B85"/>
    <w:rsid w:val="00A27607"/>
    <w:rsid w:val="00A3684B"/>
    <w:rsid w:val="00A445C3"/>
    <w:rsid w:val="00A45B28"/>
    <w:rsid w:val="00A46DB4"/>
    <w:rsid w:val="00A47FB6"/>
    <w:rsid w:val="00A52A8B"/>
    <w:rsid w:val="00A54C7C"/>
    <w:rsid w:val="00A6026B"/>
    <w:rsid w:val="00A6220A"/>
    <w:rsid w:val="00A6346F"/>
    <w:rsid w:val="00A63AFA"/>
    <w:rsid w:val="00A71370"/>
    <w:rsid w:val="00A80800"/>
    <w:rsid w:val="00A82B56"/>
    <w:rsid w:val="00A83890"/>
    <w:rsid w:val="00A8397D"/>
    <w:rsid w:val="00A846E2"/>
    <w:rsid w:val="00A84AC8"/>
    <w:rsid w:val="00A85D47"/>
    <w:rsid w:val="00A85EB4"/>
    <w:rsid w:val="00A9436C"/>
    <w:rsid w:val="00A949D5"/>
    <w:rsid w:val="00A950D2"/>
    <w:rsid w:val="00A95BCD"/>
    <w:rsid w:val="00A96045"/>
    <w:rsid w:val="00AA0917"/>
    <w:rsid w:val="00AA1422"/>
    <w:rsid w:val="00AA28C5"/>
    <w:rsid w:val="00AA4A9F"/>
    <w:rsid w:val="00AA6062"/>
    <w:rsid w:val="00AA7D82"/>
    <w:rsid w:val="00AB1E36"/>
    <w:rsid w:val="00AC2A16"/>
    <w:rsid w:val="00AC4860"/>
    <w:rsid w:val="00AC4DBC"/>
    <w:rsid w:val="00AC52A5"/>
    <w:rsid w:val="00AC5A2D"/>
    <w:rsid w:val="00AD0292"/>
    <w:rsid w:val="00AD2BE7"/>
    <w:rsid w:val="00AD5105"/>
    <w:rsid w:val="00AD5AA1"/>
    <w:rsid w:val="00AE116E"/>
    <w:rsid w:val="00AE4004"/>
    <w:rsid w:val="00AE5D6A"/>
    <w:rsid w:val="00AE69BC"/>
    <w:rsid w:val="00AE79D9"/>
    <w:rsid w:val="00AF092F"/>
    <w:rsid w:val="00AF0A93"/>
    <w:rsid w:val="00AF0FE8"/>
    <w:rsid w:val="00AF3498"/>
    <w:rsid w:val="00AF3BF4"/>
    <w:rsid w:val="00AF6D2B"/>
    <w:rsid w:val="00B00274"/>
    <w:rsid w:val="00B00FCD"/>
    <w:rsid w:val="00B0183E"/>
    <w:rsid w:val="00B0199A"/>
    <w:rsid w:val="00B02418"/>
    <w:rsid w:val="00B06C63"/>
    <w:rsid w:val="00B06EC3"/>
    <w:rsid w:val="00B07910"/>
    <w:rsid w:val="00B10537"/>
    <w:rsid w:val="00B10B57"/>
    <w:rsid w:val="00B1401B"/>
    <w:rsid w:val="00B14096"/>
    <w:rsid w:val="00B14C69"/>
    <w:rsid w:val="00B14ECD"/>
    <w:rsid w:val="00B151A7"/>
    <w:rsid w:val="00B218E6"/>
    <w:rsid w:val="00B23731"/>
    <w:rsid w:val="00B23F06"/>
    <w:rsid w:val="00B24284"/>
    <w:rsid w:val="00B256D9"/>
    <w:rsid w:val="00B27A2C"/>
    <w:rsid w:val="00B27C5D"/>
    <w:rsid w:val="00B31241"/>
    <w:rsid w:val="00B32021"/>
    <w:rsid w:val="00B364F1"/>
    <w:rsid w:val="00B4184F"/>
    <w:rsid w:val="00B439A0"/>
    <w:rsid w:val="00B442BB"/>
    <w:rsid w:val="00B4430C"/>
    <w:rsid w:val="00B44493"/>
    <w:rsid w:val="00B4742E"/>
    <w:rsid w:val="00B530F2"/>
    <w:rsid w:val="00B53C54"/>
    <w:rsid w:val="00B5443D"/>
    <w:rsid w:val="00B55B63"/>
    <w:rsid w:val="00B5750E"/>
    <w:rsid w:val="00B629E1"/>
    <w:rsid w:val="00B6578C"/>
    <w:rsid w:val="00B65821"/>
    <w:rsid w:val="00B659F7"/>
    <w:rsid w:val="00B70D5E"/>
    <w:rsid w:val="00B71D76"/>
    <w:rsid w:val="00B72B98"/>
    <w:rsid w:val="00B8204B"/>
    <w:rsid w:val="00B90958"/>
    <w:rsid w:val="00B90BBA"/>
    <w:rsid w:val="00B927A4"/>
    <w:rsid w:val="00B97BFF"/>
    <w:rsid w:val="00BA0D89"/>
    <w:rsid w:val="00BA1464"/>
    <w:rsid w:val="00BA33C1"/>
    <w:rsid w:val="00BA586C"/>
    <w:rsid w:val="00BA673A"/>
    <w:rsid w:val="00BB2E79"/>
    <w:rsid w:val="00BB302C"/>
    <w:rsid w:val="00BB364D"/>
    <w:rsid w:val="00BB5C93"/>
    <w:rsid w:val="00BB5D6B"/>
    <w:rsid w:val="00BB5E92"/>
    <w:rsid w:val="00BB6696"/>
    <w:rsid w:val="00BB6952"/>
    <w:rsid w:val="00BB71A5"/>
    <w:rsid w:val="00BC02E0"/>
    <w:rsid w:val="00BC0764"/>
    <w:rsid w:val="00BC2C40"/>
    <w:rsid w:val="00BC3145"/>
    <w:rsid w:val="00BC3D45"/>
    <w:rsid w:val="00BC5351"/>
    <w:rsid w:val="00BC736F"/>
    <w:rsid w:val="00BD0096"/>
    <w:rsid w:val="00BD04E9"/>
    <w:rsid w:val="00BD1095"/>
    <w:rsid w:val="00BD117F"/>
    <w:rsid w:val="00BD37C1"/>
    <w:rsid w:val="00BD7BB9"/>
    <w:rsid w:val="00BE1029"/>
    <w:rsid w:val="00BE1F9D"/>
    <w:rsid w:val="00BE7A7E"/>
    <w:rsid w:val="00BF0E4A"/>
    <w:rsid w:val="00BF242D"/>
    <w:rsid w:val="00BF59D3"/>
    <w:rsid w:val="00BF6002"/>
    <w:rsid w:val="00C00F50"/>
    <w:rsid w:val="00C02A53"/>
    <w:rsid w:val="00C03FE3"/>
    <w:rsid w:val="00C05984"/>
    <w:rsid w:val="00C05D81"/>
    <w:rsid w:val="00C13313"/>
    <w:rsid w:val="00C20899"/>
    <w:rsid w:val="00C2259E"/>
    <w:rsid w:val="00C23C3C"/>
    <w:rsid w:val="00C303D8"/>
    <w:rsid w:val="00C31A18"/>
    <w:rsid w:val="00C31D85"/>
    <w:rsid w:val="00C3360A"/>
    <w:rsid w:val="00C3710B"/>
    <w:rsid w:val="00C454D3"/>
    <w:rsid w:val="00C45A15"/>
    <w:rsid w:val="00C45A5E"/>
    <w:rsid w:val="00C4628B"/>
    <w:rsid w:val="00C52A64"/>
    <w:rsid w:val="00C52AB5"/>
    <w:rsid w:val="00C53BE1"/>
    <w:rsid w:val="00C54480"/>
    <w:rsid w:val="00C54B34"/>
    <w:rsid w:val="00C57267"/>
    <w:rsid w:val="00C606F3"/>
    <w:rsid w:val="00C610ED"/>
    <w:rsid w:val="00C62887"/>
    <w:rsid w:val="00C653B0"/>
    <w:rsid w:val="00C7674D"/>
    <w:rsid w:val="00C8080D"/>
    <w:rsid w:val="00C83740"/>
    <w:rsid w:val="00C854EB"/>
    <w:rsid w:val="00C86355"/>
    <w:rsid w:val="00C87DF3"/>
    <w:rsid w:val="00C90CFA"/>
    <w:rsid w:val="00C9140A"/>
    <w:rsid w:val="00C92DB2"/>
    <w:rsid w:val="00C93981"/>
    <w:rsid w:val="00C95573"/>
    <w:rsid w:val="00C960CA"/>
    <w:rsid w:val="00C9729D"/>
    <w:rsid w:val="00C97A28"/>
    <w:rsid w:val="00CA111C"/>
    <w:rsid w:val="00CA144E"/>
    <w:rsid w:val="00CA2DB7"/>
    <w:rsid w:val="00CA5ACB"/>
    <w:rsid w:val="00CB0731"/>
    <w:rsid w:val="00CB45F3"/>
    <w:rsid w:val="00CB7AC1"/>
    <w:rsid w:val="00CC13F1"/>
    <w:rsid w:val="00CC14F4"/>
    <w:rsid w:val="00CC1ACA"/>
    <w:rsid w:val="00CC2117"/>
    <w:rsid w:val="00CC2F73"/>
    <w:rsid w:val="00CC3AD5"/>
    <w:rsid w:val="00CC5B9B"/>
    <w:rsid w:val="00CD03B1"/>
    <w:rsid w:val="00CD1618"/>
    <w:rsid w:val="00CD27FB"/>
    <w:rsid w:val="00CD291D"/>
    <w:rsid w:val="00CD753D"/>
    <w:rsid w:val="00CD7B80"/>
    <w:rsid w:val="00CE1D39"/>
    <w:rsid w:val="00CE2D12"/>
    <w:rsid w:val="00CE347E"/>
    <w:rsid w:val="00CE487F"/>
    <w:rsid w:val="00CF02C9"/>
    <w:rsid w:val="00CF0CC9"/>
    <w:rsid w:val="00CF1A47"/>
    <w:rsid w:val="00CF20D9"/>
    <w:rsid w:val="00CF4E09"/>
    <w:rsid w:val="00CF522B"/>
    <w:rsid w:val="00CF7CA3"/>
    <w:rsid w:val="00D00A0A"/>
    <w:rsid w:val="00D00F69"/>
    <w:rsid w:val="00D031A2"/>
    <w:rsid w:val="00D0683C"/>
    <w:rsid w:val="00D07272"/>
    <w:rsid w:val="00D116D9"/>
    <w:rsid w:val="00D1374C"/>
    <w:rsid w:val="00D1408C"/>
    <w:rsid w:val="00D14930"/>
    <w:rsid w:val="00D158A7"/>
    <w:rsid w:val="00D16939"/>
    <w:rsid w:val="00D16B6E"/>
    <w:rsid w:val="00D16D35"/>
    <w:rsid w:val="00D23538"/>
    <w:rsid w:val="00D23A88"/>
    <w:rsid w:val="00D26CC6"/>
    <w:rsid w:val="00D27A9F"/>
    <w:rsid w:val="00D34DBC"/>
    <w:rsid w:val="00D41792"/>
    <w:rsid w:val="00D41D88"/>
    <w:rsid w:val="00D438D0"/>
    <w:rsid w:val="00D44D0F"/>
    <w:rsid w:val="00D45524"/>
    <w:rsid w:val="00D47A66"/>
    <w:rsid w:val="00D51978"/>
    <w:rsid w:val="00D52FE8"/>
    <w:rsid w:val="00D62E94"/>
    <w:rsid w:val="00D67EB6"/>
    <w:rsid w:val="00D704EE"/>
    <w:rsid w:val="00D70922"/>
    <w:rsid w:val="00D741F8"/>
    <w:rsid w:val="00D75D81"/>
    <w:rsid w:val="00D77313"/>
    <w:rsid w:val="00D80425"/>
    <w:rsid w:val="00D8137F"/>
    <w:rsid w:val="00D822A6"/>
    <w:rsid w:val="00D83642"/>
    <w:rsid w:val="00D849F6"/>
    <w:rsid w:val="00D86F28"/>
    <w:rsid w:val="00D873F3"/>
    <w:rsid w:val="00D90B21"/>
    <w:rsid w:val="00D9659F"/>
    <w:rsid w:val="00DA15A2"/>
    <w:rsid w:val="00DA68E8"/>
    <w:rsid w:val="00DB38C6"/>
    <w:rsid w:val="00DB4745"/>
    <w:rsid w:val="00DC422C"/>
    <w:rsid w:val="00DD1DE1"/>
    <w:rsid w:val="00DD24D4"/>
    <w:rsid w:val="00DD35E8"/>
    <w:rsid w:val="00DD3A65"/>
    <w:rsid w:val="00DD5B0B"/>
    <w:rsid w:val="00DD734F"/>
    <w:rsid w:val="00DE0D38"/>
    <w:rsid w:val="00DE3DA8"/>
    <w:rsid w:val="00DE74F9"/>
    <w:rsid w:val="00DF0E99"/>
    <w:rsid w:val="00DF145F"/>
    <w:rsid w:val="00DF2392"/>
    <w:rsid w:val="00DF52CA"/>
    <w:rsid w:val="00DF5F3F"/>
    <w:rsid w:val="00DF7395"/>
    <w:rsid w:val="00DF7826"/>
    <w:rsid w:val="00DF79EA"/>
    <w:rsid w:val="00E0130E"/>
    <w:rsid w:val="00E02688"/>
    <w:rsid w:val="00E02841"/>
    <w:rsid w:val="00E04396"/>
    <w:rsid w:val="00E04519"/>
    <w:rsid w:val="00E049CF"/>
    <w:rsid w:val="00E105BD"/>
    <w:rsid w:val="00E10616"/>
    <w:rsid w:val="00E117AD"/>
    <w:rsid w:val="00E137CC"/>
    <w:rsid w:val="00E14DCC"/>
    <w:rsid w:val="00E16FC5"/>
    <w:rsid w:val="00E20052"/>
    <w:rsid w:val="00E20C24"/>
    <w:rsid w:val="00E23983"/>
    <w:rsid w:val="00E26EA1"/>
    <w:rsid w:val="00E313EA"/>
    <w:rsid w:val="00E323F1"/>
    <w:rsid w:val="00E412EE"/>
    <w:rsid w:val="00E44DBC"/>
    <w:rsid w:val="00E454AB"/>
    <w:rsid w:val="00E4574A"/>
    <w:rsid w:val="00E465CA"/>
    <w:rsid w:val="00E472E9"/>
    <w:rsid w:val="00E478CD"/>
    <w:rsid w:val="00E6484F"/>
    <w:rsid w:val="00E64EC6"/>
    <w:rsid w:val="00E66B29"/>
    <w:rsid w:val="00E70C35"/>
    <w:rsid w:val="00E73812"/>
    <w:rsid w:val="00E75BCC"/>
    <w:rsid w:val="00E77E55"/>
    <w:rsid w:val="00E81373"/>
    <w:rsid w:val="00E81F60"/>
    <w:rsid w:val="00E8228F"/>
    <w:rsid w:val="00E82494"/>
    <w:rsid w:val="00E8771B"/>
    <w:rsid w:val="00E90C49"/>
    <w:rsid w:val="00E925E4"/>
    <w:rsid w:val="00E94170"/>
    <w:rsid w:val="00E96EE3"/>
    <w:rsid w:val="00EA5AFF"/>
    <w:rsid w:val="00EB0F6B"/>
    <w:rsid w:val="00EB4C72"/>
    <w:rsid w:val="00EB5111"/>
    <w:rsid w:val="00EB5F11"/>
    <w:rsid w:val="00EC703E"/>
    <w:rsid w:val="00EC78DE"/>
    <w:rsid w:val="00EC7FD7"/>
    <w:rsid w:val="00ED0DB8"/>
    <w:rsid w:val="00ED1D13"/>
    <w:rsid w:val="00ED1E76"/>
    <w:rsid w:val="00ED22F8"/>
    <w:rsid w:val="00ED2680"/>
    <w:rsid w:val="00ED33C0"/>
    <w:rsid w:val="00EE03FF"/>
    <w:rsid w:val="00EE0577"/>
    <w:rsid w:val="00EE35FD"/>
    <w:rsid w:val="00EE4DC0"/>
    <w:rsid w:val="00EE6270"/>
    <w:rsid w:val="00EF00F8"/>
    <w:rsid w:val="00EF1FC1"/>
    <w:rsid w:val="00EF3779"/>
    <w:rsid w:val="00EF3B9B"/>
    <w:rsid w:val="00EF4B22"/>
    <w:rsid w:val="00EF6896"/>
    <w:rsid w:val="00EF7014"/>
    <w:rsid w:val="00F03FBD"/>
    <w:rsid w:val="00F0666C"/>
    <w:rsid w:val="00F07616"/>
    <w:rsid w:val="00F108A5"/>
    <w:rsid w:val="00F118AE"/>
    <w:rsid w:val="00F159AB"/>
    <w:rsid w:val="00F22430"/>
    <w:rsid w:val="00F237BA"/>
    <w:rsid w:val="00F2685E"/>
    <w:rsid w:val="00F27209"/>
    <w:rsid w:val="00F305B7"/>
    <w:rsid w:val="00F31D5F"/>
    <w:rsid w:val="00F332EB"/>
    <w:rsid w:val="00F34082"/>
    <w:rsid w:val="00F358C1"/>
    <w:rsid w:val="00F37282"/>
    <w:rsid w:val="00F43133"/>
    <w:rsid w:val="00F4471A"/>
    <w:rsid w:val="00F46052"/>
    <w:rsid w:val="00F53698"/>
    <w:rsid w:val="00F6206D"/>
    <w:rsid w:val="00F62108"/>
    <w:rsid w:val="00F65493"/>
    <w:rsid w:val="00F672BA"/>
    <w:rsid w:val="00F67FBE"/>
    <w:rsid w:val="00F708FA"/>
    <w:rsid w:val="00F763F8"/>
    <w:rsid w:val="00F84880"/>
    <w:rsid w:val="00F858E9"/>
    <w:rsid w:val="00F860A2"/>
    <w:rsid w:val="00F925C9"/>
    <w:rsid w:val="00F92BF1"/>
    <w:rsid w:val="00F92F32"/>
    <w:rsid w:val="00F94BC4"/>
    <w:rsid w:val="00FA062C"/>
    <w:rsid w:val="00FA10B2"/>
    <w:rsid w:val="00FA3A2D"/>
    <w:rsid w:val="00FA6E64"/>
    <w:rsid w:val="00FB0FEA"/>
    <w:rsid w:val="00FB1791"/>
    <w:rsid w:val="00FB24DA"/>
    <w:rsid w:val="00FB64C5"/>
    <w:rsid w:val="00FB6593"/>
    <w:rsid w:val="00FC1AFB"/>
    <w:rsid w:val="00FC3A69"/>
    <w:rsid w:val="00FC3AE3"/>
    <w:rsid w:val="00FD3866"/>
    <w:rsid w:val="00FD3BCE"/>
    <w:rsid w:val="00FD76AE"/>
    <w:rsid w:val="00FE5CAA"/>
    <w:rsid w:val="00FE618E"/>
    <w:rsid w:val="00FE6A80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6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6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7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36ce099b-7f6c-480d-b914-1917d7be1c23">36</docType>
    <Desc xmlns="36ce099b-7f6c-480d-b914-1917d7be1c23">Список ОКН регионального значения на территории Ярославской области</Desc>
    <DocDate xmlns="36ce099b-7f6c-480d-b914-1917d7be1c23">2022-02-24T21:00:00+00:00</DocDate>
    <PublishingExpirationDate xmlns="http://schemas.microsoft.com/sharepoint/v3" xsi:nil="true"/>
    <PublishingStartDate xmlns="http://schemas.microsoft.com/sharepoint/v3" xsi:nil="true"/>
    <_x0410__x043a__x0442__x0443__x0430__x043b__x044c__x043d__x044b__x0435__x002f__x0410__x0440__x0445__x0438__x0432_ xmlns="36ce099b-7f6c-480d-b914-1917d7be1c23">Общественное обсуждение</_x0410__x043a__x0442__x0443__x0430__x043b__x044c__x043d__x044b__x0435__x002f__x0410__x0440__x0445__x0438__x0432_>
    <FixPost xmlns="36ce099b-7f6c-480d-b914-1917d7be1c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BB7E36A7449148B0BD678FEF774594" ma:contentTypeVersion="9" ma:contentTypeDescription="Создание документа." ma:contentTypeScope="" ma:versionID="5733b01470fce29e67c87296f2d22470">
  <xsd:schema xmlns:xsd="http://www.w3.org/2001/XMLSchema" xmlns:xs="http://www.w3.org/2001/XMLSchema" xmlns:p="http://schemas.microsoft.com/office/2006/metadata/properties" xmlns:ns1="http://schemas.microsoft.com/sharepoint/v3" xmlns:ns2="36ce099b-7f6c-480d-b914-1917d7be1c23" targetNamespace="http://schemas.microsoft.com/office/2006/metadata/properties" ma:root="true" ma:fieldsID="cadc12b2009af818a82b6ee9f12c65c1" ns1:_="" ns2:_="">
    <xsd:import namespace="http://schemas.microsoft.com/sharepoint/v3"/>
    <xsd:import namespace="36ce099b-7f6c-480d-b914-1917d7be1c23"/>
    <xsd:element name="properties">
      <xsd:complexType>
        <xsd:sequence>
          <xsd:element name="documentManagement">
            <xsd:complexType>
              <xsd:all>
                <xsd:element ref="ns2:Desc" minOccurs="0"/>
                <xsd:element ref="ns2:DocDate" minOccurs="0"/>
                <xsd:element ref="ns2:docType"/>
                <xsd:element ref="ns1:PublishingStartDate" minOccurs="0"/>
                <xsd:element ref="ns1:PublishingExpirationDate" minOccurs="0"/>
                <xsd:element ref="ns2:_x0410__x043a__x0442__x0443__x0430__x043b__x044c__x043d__x044b__x0435__x002f__x0410__x0440__x0445__x0438__x0432_" minOccurs="0"/>
                <xsd:element ref="ns2:_x0422__x0438__x043f__x0020__x0434__x043e__x043a__x0443__x043c__x0435__x043d__x0442__x0430__x003a__x041d__x0430__x0437__x0432__x0430__x043d__x0438__x0435_" minOccurs="0"/>
                <xsd:element ref="ns2:FixP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e099b-7f6c-480d-b914-1917d7be1c23" elementFormDefault="qualified">
    <xsd:import namespace="http://schemas.microsoft.com/office/2006/documentManagement/types"/>
    <xsd:import namespace="http://schemas.microsoft.com/office/infopath/2007/PartnerControls"/>
    <xsd:element name="Desc" ma:index="8" nillable="true" ma:displayName="Описание" ma:internalName="Desc">
      <xsd:simpleType>
        <xsd:restriction base="dms:Note">
          <xsd:maxLength value="255"/>
        </xsd:restriction>
      </xsd:simpleType>
    </xsd:element>
    <xsd:element name="DocDate" ma:index="9" nillable="true" ma:displayName="Дата документа" ma:format="DateOnly" ma:internalName="DocDate">
      <xsd:simpleType>
        <xsd:restriction base="dms:DateTime"/>
      </xsd:simpleType>
    </xsd:element>
    <xsd:element name="docType" ma:index="10" ma:displayName="Тип документа" ma:list="{9BA78523-4B4F-4CDC-950D-5BACE2C69031}" ma:internalName="docType" ma:readOnly="false" ma:showField="Title">
      <xsd:simpleType>
        <xsd:restriction base="dms:Lookup"/>
      </xsd:simpleType>
    </xsd:element>
    <xsd:element name="_x0410__x043a__x0442__x0443__x0430__x043b__x044c__x043d__x044b__x0435__x002f__x0410__x0440__x0445__x0438__x0432_" ma:index="13" nillable="true" ma:displayName="Общественное обсуждение/Архив" ma:default="Общественное обсуждение" ma:description="Для экспертизы" ma:format="Dropdown" ma:internalName="_x0410__x043a__x0442__x0443__x0430__x043b__x044c__x043d__x044b__x0435__x002f__x0410__x0440__x0445__x0438__x0432_">
      <xsd:simpleType>
        <xsd:restriction base="dms:Choice">
          <xsd:enumeration value="Общественное обсуждение"/>
          <xsd:enumeration value="Архив"/>
          <xsd:enumeration value="2016 год"/>
          <xsd:enumeration value="2017 год"/>
          <xsd:enumeration value="2018 год"/>
          <xsd:enumeration value="2019 год"/>
          <xsd:enumeration value="2020 год"/>
          <xsd:enumeration value="Антимонопольный комплаенс"/>
          <xsd:enumeration value="Нормативные правовые акты"/>
          <xsd:enumeration value="Приказы департамента"/>
          <xsd:enumeration value="Конкуренция"/>
          <xsd:enumeration value="2021 год"/>
        </xsd:restriction>
      </xsd:simpleType>
    </xsd:element>
    <xsd:element name="_x0422__x0438__x043f__x0020__x0434__x043e__x043a__x0443__x043c__x0435__x043d__x0442__x0430__x003a__x041d__x0430__x0437__x0432__x0430__x043d__x0438__x0435_" ma:index="14" nillable="true" ma:displayName="Тип документа:Название" ma:list="{9BA78523-4B4F-4CDC-950D-5BACE2C69031}" ma:internalName="_x0422__x0438__x043f__x0020__x0434__x043e__x043a__x0443__x043c__x0435__x043d__x0442__x0430__x003a__x041d__x0430__x0437__x0432__x0430__x043d__x0438__x0435_" ma:readOnly="true" ma:showField="Title" ma:web="5d10660d-571f-4c1c-8939-fa72b9d0f111">
      <xsd:simpleType>
        <xsd:restriction base="dms:Lookup"/>
      </xsd:simpleType>
    </xsd:element>
    <xsd:element name="FixPost" ma:index="15" nillable="true" ma:displayName="Закрепленные документы" ma:description="Закрепленный пост" ma:internalName="FixPost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DC6D57-AD67-4693-B3F8-E520EFAEF518}"/>
</file>

<file path=customXml/itemProps2.xml><?xml version="1.0" encoding="utf-8"?>
<ds:datastoreItem xmlns:ds="http://schemas.openxmlformats.org/officeDocument/2006/customXml" ds:itemID="{F3FAB8F7-9D67-4285-9E35-299899104AB9}"/>
</file>

<file path=customXml/itemProps3.xml><?xml version="1.0" encoding="utf-8"?>
<ds:datastoreItem xmlns:ds="http://schemas.openxmlformats.org/officeDocument/2006/customXml" ds:itemID="{FBFC91F1-8CAE-4E59-BEE7-A10CD852AB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88</Pages>
  <Words>22322</Words>
  <Characters>127238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ОКН регионального значения</vt:lpstr>
    </vt:vector>
  </TitlesOfParts>
  <Company>Правительство ЯО</Company>
  <LinksUpToDate>false</LinksUpToDate>
  <CharactersWithSpaces>149262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ОКН регионального значения</dc:title>
  <dc:creator>Рязанова Татьяна Владимировна</dc:creator>
  <cp:lastModifiedBy>Лагутина Дарья Дмитриевна</cp:lastModifiedBy>
  <cp:revision>6</cp:revision>
  <dcterms:created xsi:type="dcterms:W3CDTF">2021-12-08T06:54:00Z</dcterms:created>
  <dcterms:modified xsi:type="dcterms:W3CDTF">2022-02-25T07:14:00Z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0x0101005EBB7E36A7449148B0BD678FEF774594</vt:lpwstr>
  </property>
</Properties>
</file>