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3C" w:rsidRDefault="00750984" w:rsidP="00750984">
      <w:pPr>
        <w:pStyle w:val="2003"/>
        <w:jc w:val="center"/>
      </w:pPr>
      <w:r>
        <w:t>Рабочий лист 3.</w:t>
      </w:r>
    </w:p>
    <w:p w:rsidR="00750984" w:rsidRDefault="00750984" w:rsidP="00750984">
      <w:pPr>
        <w:pStyle w:val="2003"/>
      </w:pPr>
      <w:r>
        <w:t>Задание.</w:t>
      </w:r>
    </w:p>
    <w:p w:rsidR="00750984" w:rsidRDefault="00750984" w:rsidP="00750984">
      <w:pPr>
        <w:pStyle w:val="2003"/>
        <w:numPr>
          <w:ilvl w:val="0"/>
          <w:numId w:val="3"/>
        </w:numPr>
      </w:pPr>
      <w:r>
        <w:t>Выяви сильные стороны твоего темперамента? _______________________________</w:t>
      </w:r>
    </w:p>
    <w:p w:rsidR="00750984" w:rsidRDefault="00750984" w:rsidP="00750984">
      <w:pPr>
        <w:pStyle w:val="2003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984" w:rsidRDefault="00750984" w:rsidP="00750984">
      <w:pPr>
        <w:pStyle w:val="2003"/>
        <w:numPr>
          <w:ilvl w:val="0"/>
          <w:numId w:val="3"/>
        </w:numPr>
      </w:pPr>
      <w:r>
        <w:t>Подбери профессии исходя из результатов теста на темперамент ________________</w:t>
      </w:r>
    </w:p>
    <w:p w:rsidR="00750984" w:rsidRDefault="00750984" w:rsidP="00750984">
      <w:pPr>
        <w:pStyle w:val="2003"/>
        <w:ind w:left="360"/>
      </w:pPr>
      <w:r>
        <w:t>____________________________________________________________________________________________________________________________________________________</w:t>
      </w:r>
    </w:p>
    <w:p w:rsidR="00750984" w:rsidRDefault="00750984" w:rsidP="00750984">
      <w:pPr>
        <w:pStyle w:val="2003"/>
        <w:numPr>
          <w:ilvl w:val="0"/>
          <w:numId w:val="3"/>
        </w:numPr>
      </w:pPr>
      <w:r>
        <w:t>Какие сложности при подборе возникают? __________________________________</w:t>
      </w:r>
    </w:p>
    <w:p w:rsidR="00750984" w:rsidRDefault="00750984" w:rsidP="00750984">
      <w:pPr>
        <w:pStyle w:val="2003"/>
        <w:ind w:left="360"/>
      </w:pPr>
      <w:r>
        <w:t>____________________________________________________________________________________________________________________________________________________</w:t>
      </w:r>
    </w:p>
    <w:p w:rsidR="00750984" w:rsidRPr="00750984" w:rsidRDefault="00750984" w:rsidP="00750984">
      <w:pPr>
        <w:pStyle w:val="2003"/>
        <w:ind w:left="360"/>
      </w:pPr>
    </w:p>
    <w:sectPr w:rsidR="00750984" w:rsidRPr="00750984" w:rsidSect="008E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8C0"/>
    <w:multiLevelType w:val="hybridMultilevel"/>
    <w:tmpl w:val="40A44C9C"/>
    <w:lvl w:ilvl="0" w:tplc="61C8A1B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147DE"/>
    <w:multiLevelType w:val="hybridMultilevel"/>
    <w:tmpl w:val="D36A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50984"/>
    <w:rsid w:val="001D0F4A"/>
    <w:rsid w:val="00301A05"/>
    <w:rsid w:val="0051659C"/>
    <w:rsid w:val="00750984"/>
    <w:rsid w:val="008E223C"/>
    <w:rsid w:val="00AD2820"/>
    <w:rsid w:val="00DA7464"/>
    <w:rsid w:val="00DF05F8"/>
    <w:rsid w:val="00E55150"/>
    <w:rsid w:val="00F7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">
    <w:name w:val="Стиль 2003"/>
    <w:qFormat/>
    <w:rsid w:val="00F740B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</dc:creator>
  <cp:keywords/>
  <dc:description/>
  <cp:lastModifiedBy>Dmitrij</cp:lastModifiedBy>
  <cp:revision>2</cp:revision>
  <dcterms:created xsi:type="dcterms:W3CDTF">2012-12-10T18:03:00Z</dcterms:created>
  <dcterms:modified xsi:type="dcterms:W3CDTF">2012-12-10T18:21:00Z</dcterms:modified>
</cp:coreProperties>
</file>