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4F0FF" w14:textId="27F05BC5" w:rsidR="00CD1A96" w:rsidRDefault="00386F1B">
      <w:pPr>
        <w:rPr>
          <w:rFonts w:ascii="Helvetica" w:hAnsi="Helvetica" w:cs="Helvetica"/>
          <w:color w:val="666666"/>
          <w:sz w:val="60"/>
          <w:szCs w:val="60"/>
          <w:shd w:val="clear" w:color="auto" w:fill="FFFFCC"/>
        </w:rPr>
      </w:pPr>
      <w:r>
        <w:rPr>
          <w:rFonts w:ascii="Helvetica" w:hAnsi="Helvetica" w:cs="Helvetica"/>
          <w:color w:val="666666"/>
          <w:sz w:val="60"/>
          <w:szCs w:val="60"/>
          <w:shd w:val="clear" w:color="auto" w:fill="FFFFCC"/>
        </w:rPr>
        <w:t>Описание профессии АРХИТЕКТОР</w:t>
      </w:r>
    </w:p>
    <w:p w14:paraId="4254A310" w14:textId="77777777" w:rsidR="00386F1B" w:rsidRDefault="00386F1B" w:rsidP="00386F1B">
      <w:r>
        <w:t>С древних времен люди строили себе жилища. Сначала это были небольшие укрытия, хижины, дома, но потом они научились создавать все более и более сложные сооружения. Это и непреступные крепости, и величественные замки, и великолепные храмы, и мосты, и башни.</w:t>
      </w:r>
    </w:p>
    <w:p w14:paraId="44008723" w14:textId="77777777" w:rsidR="00386F1B" w:rsidRDefault="00386F1B" w:rsidP="00386F1B"/>
    <w:p w14:paraId="634D19E3" w14:textId="77777777" w:rsidR="00386F1B" w:rsidRDefault="00386F1B" w:rsidP="00386F1B">
      <w:r>
        <w:t xml:space="preserve">В каждом ремесле был свой мастер, такие мастера были и в строительстве. В древности их называли зодчими, а сейчас архитекторами. Архитектор </w:t>
      </w:r>
      <w:proofErr w:type="gramStart"/>
      <w:r>
        <w:t>- это</w:t>
      </w:r>
      <w:proofErr w:type="gramEnd"/>
      <w:r>
        <w:t xml:space="preserve"> человек, который создает проект сооружения или здания. Сначала он придумывает как будет выглядеть здание, затем делает рисунок, а потом вычерчивает план здания в мельчайших деталях, чтобы строители смогли построить именно то, что задумано архитектором.</w:t>
      </w:r>
    </w:p>
    <w:p w14:paraId="1FE700F1" w14:textId="77777777" w:rsidR="00386F1B" w:rsidRDefault="00386F1B" w:rsidP="00386F1B"/>
    <w:p w14:paraId="7C1BF178" w14:textId="77777777" w:rsidR="00386F1B" w:rsidRDefault="00386F1B" w:rsidP="00386F1B">
      <w:r>
        <w:t>Раньше процесс вычерчивания идеи здания был очень сложным, ведь все чертежи создавались вручную. Сейчас же архитекторы работают в компьютерных программах, которые автоматически рассчитывают многие необходимые параметры.</w:t>
      </w:r>
    </w:p>
    <w:p w14:paraId="570B7337" w14:textId="77777777" w:rsidR="00386F1B" w:rsidRDefault="00386F1B" w:rsidP="00386F1B"/>
    <w:p w14:paraId="6D4FF119" w14:textId="77777777" w:rsidR="00386F1B" w:rsidRDefault="00386F1B" w:rsidP="00386F1B">
      <w:r>
        <w:t>Профессия архитектора очень ответственная. От его работы зависит внешний вид города, его красота. Например, известный всем город Санкт-Петербург строился под руководством известных итальянских архитекторов. Стиль архитектуры там был продуман до таких мелочей, что даже сейчас вызывает восхищение и славится на всю страну и мир.</w:t>
      </w:r>
    </w:p>
    <w:p w14:paraId="2EE15068" w14:textId="77777777" w:rsidR="00386F1B" w:rsidRDefault="00386F1B" w:rsidP="00386F1B"/>
    <w:p w14:paraId="14D6773B" w14:textId="77777777" w:rsidR="00386F1B" w:rsidRDefault="00386F1B" w:rsidP="00386F1B">
      <w:r>
        <w:t>Архитектор в своей работе должен не только передать красоту здания, но и сделать его комфортным для человека, чтобы в нем было удобно работать, жить, проводить свободное время. Сейчас очень популярными стали «умные» дома, которые оборудованы солнечными батареями, различными датчиками и самыми последними достижениями техники, и архитекторы таких домов должны в этом разбираться и уметь грамотно применить в проекте.</w:t>
      </w:r>
    </w:p>
    <w:p w14:paraId="02A8D6EC" w14:textId="77777777" w:rsidR="00386F1B" w:rsidRDefault="00386F1B" w:rsidP="00386F1B"/>
    <w:p w14:paraId="2249CFF6" w14:textId="77777777" w:rsidR="00386F1B" w:rsidRDefault="00386F1B" w:rsidP="00386F1B">
      <w:r>
        <w:t>Архитектор должен рассчитать в плане здания все до мелочей, чтобы его сооружение прослужило долгие годы и было надежным. Самые высокие дома и самые длинные мосты, никогда бы не построили, если бы сначала архитектор не проверил все их параметры.</w:t>
      </w:r>
    </w:p>
    <w:p w14:paraId="04BBDB01" w14:textId="77777777" w:rsidR="00386F1B" w:rsidRDefault="00386F1B" w:rsidP="00386F1B"/>
    <w:p w14:paraId="4AFD5F6B" w14:textId="7B2DDB8D" w:rsidR="00386F1B" w:rsidRDefault="00386F1B" w:rsidP="00386F1B">
      <w:r>
        <w:t xml:space="preserve">Профессия архитектора очень важна. Он их работы зависит облик наших городов, качество зданий в которых мы будем жить и работать, а </w:t>
      </w:r>
      <w:proofErr w:type="gramStart"/>
      <w:r>
        <w:t>так же</w:t>
      </w:r>
      <w:proofErr w:type="gramEnd"/>
      <w:r>
        <w:t xml:space="preserve"> наша безопасность и комфорт.</w:t>
      </w:r>
    </w:p>
    <w:p w14:paraId="294CA45D" w14:textId="7C4A4C3D" w:rsidR="00D13107" w:rsidRDefault="00D13107" w:rsidP="00386F1B"/>
    <w:p w14:paraId="495BB2CD" w14:textId="06FDA917" w:rsidR="00717AA8" w:rsidRDefault="00D13107" w:rsidP="00386F1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F369382" wp14:editId="25942FC9">
            <wp:extent cx="5940425" cy="2671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1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28F987" wp14:editId="5902A420">
            <wp:extent cx="5940425" cy="29356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1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D328FE" wp14:editId="4BFEB2B1">
            <wp:extent cx="5940425" cy="18122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778" w:rsidRPr="00967778">
        <w:rPr>
          <w:noProof/>
        </w:rPr>
        <w:t xml:space="preserve"> </w:t>
      </w:r>
      <w:r w:rsidR="00967778">
        <w:rPr>
          <w:noProof/>
        </w:rPr>
        <w:lastRenderedPageBreak/>
        <w:drawing>
          <wp:inline distT="0" distB="0" distL="0" distR="0" wp14:anchorId="4B310BC2" wp14:editId="5F8A7978">
            <wp:extent cx="5940425" cy="2425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778" w:rsidRPr="00967778">
        <w:rPr>
          <w:noProof/>
        </w:rPr>
        <w:t xml:space="preserve"> </w:t>
      </w:r>
      <w:r w:rsidR="00967778">
        <w:rPr>
          <w:noProof/>
        </w:rPr>
        <w:drawing>
          <wp:inline distT="0" distB="0" distL="0" distR="0" wp14:anchorId="26490157" wp14:editId="08F60E24">
            <wp:extent cx="5940425" cy="231711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778" w:rsidRPr="00967778">
        <w:rPr>
          <w:noProof/>
        </w:rPr>
        <w:t xml:space="preserve"> </w:t>
      </w:r>
      <w:r w:rsidR="00967778">
        <w:rPr>
          <w:noProof/>
        </w:rPr>
        <w:drawing>
          <wp:inline distT="0" distB="0" distL="0" distR="0" wp14:anchorId="4AF0E107" wp14:editId="2C2BE321">
            <wp:extent cx="5940425" cy="26854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778" w:rsidRPr="00967778">
        <w:rPr>
          <w:noProof/>
        </w:rPr>
        <w:t xml:space="preserve"> </w:t>
      </w:r>
      <w:r w:rsidR="00967778">
        <w:rPr>
          <w:noProof/>
        </w:rPr>
        <w:lastRenderedPageBreak/>
        <w:drawing>
          <wp:inline distT="0" distB="0" distL="0" distR="0" wp14:anchorId="194C3FA4" wp14:editId="0B218456">
            <wp:extent cx="5940425" cy="28784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AA8" w:rsidRPr="00717AA8">
        <w:rPr>
          <w:noProof/>
        </w:rPr>
        <w:t xml:space="preserve"> </w:t>
      </w:r>
      <w:r w:rsidR="00717AA8">
        <w:rPr>
          <w:noProof/>
        </w:rPr>
        <w:drawing>
          <wp:inline distT="0" distB="0" distL="0" distR="0" wp14:anchorId="7D7F2BB2" wp14:editId="27C9C909">
            <wp:extent cx="5940425" cy="134048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AA8">
        <w:rPr>
          <w:noProof/>
        </w:rPr>
        <w:br/>
      </w:r>
    </w:p>
    <w:p w14:paraId="4C4C83F0" w14:textId="77777777" w:rsidR="00717AA8" w:rsidRDefault="00717AA8">
      <w:pPr>
        <w:rPr>
          <w:noProof/>
        </w:rPr>
      </w:pPr>
      <w:r>
        <w:rPr>
          <w:noProof/>
        </w:rPr>
        <w:br w:type="page"/>
      </w:r>
    </w:p>
    <w:p w14:paraId="765DC93A" w14:textId="095ABF5E" w:rsidR="00D13107" w:rsidRPr="000A2E56" w:rsidRDefault="00717AA8" w:rsidP="000A2E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2E56">
        <w:rPr>
          <w:rFonts w:ascii="Times New Roman" w:hAnsi="Times New Roman" w:cs="Times New Roman"/>
          <w:b/>
          <w:bCs/>
          <w:sz w:val="32"/>
          <w:szCs w:val="32"/>
        </w:rPr>
        <w:lastRenderedPageBreak/>
        <w:t>БЛАНК ОТВЕТОВ</w:t>
      </w:r>
    </w:p>
    <w:p w14:paraId="796C2A60" w14:textId="45A28BAD" w:rsidR="00717AA8" w:rsidRPr="000A2E56" w:rsidRDefault="00717AA8" w:rsidP="000A2E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D54DC8" w14:textId="4C708AE9" w:rsidR="00717AA8" w:rsidRPr="000A2E56" w:rsidRDefault="00717AA8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239F8E23" w14:textId="148DDB8C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B16CF" w14:textId="212C479A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AF6F5" w14:textId="3AC3AC32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5227C94C" w14:textId="7FB1DE6A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4C95ABD2" w14:textId="65AE8A0F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3153A205" w14:textId="73F33D89" w:rsidR="000A2E56" w:rsidRPr="000A2E56" w:rsidRDefault="000A2E56" w:rsidP="000A2E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2E56" w:rsidRPr="000A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00891"/>
    <w:multiLevelType w:val="hybridMultilevel"/>
    <w:tmpl w:val="D34A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F4CD6"/>
    <w:multiLevelType w:val="hybridMultilevel"/>
    <w:tmpl w:val="B5EE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96"/>
    <w:rsid w:val="000A2E56"/>
    <w:rsid w:val="00386F1B"/>
    <w:rsid w:val="00717AA8"/>
    <w:rsid w:val="00967778"/>
    <w:rsid w:val="00CD1A96"/>
    <w:rsid w:val="00D1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29D4"/>
  <w15:chartTrackingRefBased/>
  <w15:docId w15:val="{DE1924FB-D0B8-4580-83ED-3BEE95D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3</cp:revision>
  <dcterms:created xsi:type="dcterms:W3CDTF">2022-10-21T10:00:00Z</dcterms:created>
  <dcterms:modified xsi:type="dcterms:W3CDTF">2022-10-21T10:09:00Z</dcterms:modified>
</cp:coreProperties>
</file>