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4B" w:rsidRPr="0014574B" w:rsidRDefault="0014574B" w:rsidP="0014574B">
      <w:pPr>
        <w:shd w:val="clear" w:color="auto" w:fill="FFFFFF"/>
        <w:spacing w:before="178" w:after="89" w:line="240" w:lineRule="auto"/>
        <w:outlineLvl w:val="1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Часть 1. Лексика. Контрольные задания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>Aufgabe</w:t>
      </w:r>
      <w:proofErr w:type="spellEnd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№ 1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Übersetzt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bitte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gegebenen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Sätze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russische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Sprache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 Напишите предложения по-русски.</w:t>
      </w:r>
    </w:p>
    <w:p w:rsidR="0014574B" w:rsidRPr="0014574B" w:rsidRDefault="0014574B" w:rsidP="00145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unserem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Dorf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züchtet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jede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Familie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1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oder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2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Kühe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Für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unsere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drei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Schweine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hat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mein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Vater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warme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Scheune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gebaut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Viehwirtschaft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nebenbei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gibt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Ziegen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Schafe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Das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Schafsfell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wird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Herbst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Bauern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verkauft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Hahn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meiner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Nachbarin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singt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frühen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Morgen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lustiges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Lied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Auf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großen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Teich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schwimmen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weiße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Gänse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graue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Enten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Kaninchen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müssen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immer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fressen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werden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ganzen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Tag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gefüttert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Auf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Rennbahn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galoppieren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schöne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Pferde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Morgen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findet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das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Internationale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Rennen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statt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Jeden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Frühling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erscheinen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Traktoren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auf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unseren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Feldern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pflügen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Boden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>Aufgabe</w:t>
      </w:r>
      <w:proofErr w:type="spellEnd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№ 2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Gebraucht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bitte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jedes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Verb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mit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einem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passenden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Substantiv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Соедините каждый глагол с подходящим по смыслу существительным.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глаголы                                                                  существительные</w:t>
      </w:r>
    </w:p>
    <w:tbl>
      <w:tblPr>
        <w:tblW w:w="66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26"/>
        <w:gridCol w:w="3337"/>
      </w:tblGrid>
      <w:tr w:rsidR="0014574B" w:rsidRPr="0014574B" w:rsidTr="0014574B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 xml:space="preserve">1.     </w:t>
            </w: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pflanzen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Getreide</w:t>
            </w:r>
            <w:proofErr w:type="spellEnd"/>
          </w:p>
        </w:tc>
      </w:tr>
      <w:tr w:rsidR="0014574B" w:rsidRPr="0014574B" w:rsidTr="0014574B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 xml:space="preserve">2.     </w:t>
            </w: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säen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Ziegen</w:t>
            </w:r>
            <w:proofErr w:type="spellEnd"/>
          </w:p>
        </w:tc>
      </w:tr>
      <w:tr w:rsidR="0014574B" w:rsidRPr="0014574B" w:rsidTr="0014574B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 xml:space="preserve">3.     </w:t>
            </w: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pflegen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Salatpflanzen</w:t>
            </w:r>
            <w:proofErr w:type="spellEnd"/>
          </w:p>
        </w:tc>
      </w:tr>
      <w:tr w:rsidR="0014574B" w:rsidRPr="0014574B" w:rsidTr="0014574B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 xml:space="preserve">4.     </w:t>
            </w: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pflügen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Beeten</w:t>
            </w:r>
            <w:proofErr w:type="spellEnd"/>
          </w:p>
        </w:tc>
      </w:tr>
      <w:tr w:rsidR="0014574B" w:rsidRPr="0014574B" w:rsidTr="0014574B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 xml:space="preserve">5.     </w:t>
            </w: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züchten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Blumen</w:t>
            </w:r>
            <w:proofErr w:type="spellEnd"/>
          </w:p>
        </w:tc>
      </w:tr>
      <w:tr w:rsidR="0014574B" w:rsidRPr="0014574B" w:rsidTr="0014574B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 xml:space="preserve">6.     </w:t>
            </w: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melken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Pferde</w:t>
            </w:r>
            <w:proofErr w:type="spellEnd"/>
          </w:p>
        </w:tc>
      </w:tr>
      <w:tr w:rsidR="0014574B" w:rsidRPr="0014574B" w:rsidTr="0014574B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 xml:space="preserve">7.     </w:t>
            </w: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dreschen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Tomaten</w:t>
            </w:r>
            <w:proofErr w:type="spellEnd"/>
          </w:p>
        </w:tc>
      </w:tr>
      <w:tr w:rsidR="0014574B" w:rsidRPr="0014574B" w:rsidTr="0014574B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8.     gießen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Samen</w:t>
            </w:r>
            <w:proofErr w:type="spellEnd"/>
          </w:p>
        </w:tc>
      </w:tr>
      <w:tr w:rsidR="0014574B" w:rsidRPr="0014574B" w:rsidTr="0014574B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 xml:space="preserve">9.     </w:t>
            </w: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jäten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74B" w:rsidRPr="0014574B" w:rsidRDefault="0014574B" w:rsidP="001457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proofErr w:type="spellStart"/>
            <w:r w:rsidRPr="0014574B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Gemüsegarten</w:t>
            </w:r>
            <w:proofErr w:type="spellEnd"/>
          </w:p>
        </w:tc>
      </w:tr>
    </w:tbl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>Aufgabe</w:t>
      </w:r>
      <w:proofErr w:type="spellEnd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№ 3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Setzt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bitte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jeden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Satz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das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fehlende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Wort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lastRenderedPageBreak/>
        <w:t>Вставьте вместо точек одно из слов, данных под чертой.</w:t>
      </w:r>
    </w:p>
    <w:p w:rsidR="0014574B" w:rsidRPr="0014574B" w:rsidRDefault="0014574B" w:rsidP="0014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Unser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kleiner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…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kann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neuen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Gast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beißen.</w:t>
      </w:r>
    </w:p>
    <w:p w:rsidR="0014574B" w:rsidRPr="0014574B" w:rsidRDefault="0014574B" w:rsidP="0014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schöne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rot-weiß-gelber …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weckt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seine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Besitzer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jeden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Tag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6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Uhr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Auf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großen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Teich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…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immer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viele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Gänse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Das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Stall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…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Stroh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Getreide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Ohne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Mähdrescher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können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Bauern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nicht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so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schnell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ganze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…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einbringen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Jeden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Frühling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werden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tausende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Traktoren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auf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…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gebracht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Meine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Mutter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…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Gurken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Tomaten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Gemüsegarten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Ich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helfe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Mutter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…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Pflanzen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jeden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Morgen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gern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ist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schwer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Pferd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zu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halten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…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ganze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Familie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…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muss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Haushalt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arbeiten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Ernte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Felder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Dorf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gieße,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braucht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pflanzt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frisst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Hund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Hahn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 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schwimmen</w:t>
      </w:r>
      <w:proofErr w:type="spellEnd"/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>Aufgabe</w:t>
      </w:r>
      <w:proofErr w:type="spellEnd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4.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Übersetzt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bitte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gegebenen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Sätze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ins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Deutsche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Сделайте перевод данных предложений на немецкий язык.</w:t>
      </w:r>
    </w:p>
    <w:p w:rsidR="0014574B" w:rsidRPr="0014574B" w:rsidRDefault="0014574B" w:rsidP="001457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Каждое утро всех коров и овец отправляют на луг.</w:t>
      </w:r>
    </w:p>
    <w:p w:rsidR="0014574B" w:rsidRPr="0014574B" w:rsidRDefault="0014574B" w:rsidP="001457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В деревне каждая семья держит немного скота и птицу.</w:t>
      </w:r>
    </w:p>
    <w:p w:rsidR="0014574B" w:rsidRPr="0014574B" w:rsidRDefault="0014574B" w:rsidP="001457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Сельхозмашины стоят дорого, но нужны на селе.</w:t>
      </w:r>
    </w:p>
    <w:p w:rsidR="0014574B" w:rsidRPr="0014574B" w:rsidRDefault="0014574B" w:rsidP="001457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Успешно выращивать кроликов могут большие фермы.</w:t>
      </w:r>
    </w:p>
    <w:p w:rsidR="0014574B" w:rsidRPr="0014574B" w:rsidRDefault="0014574B" w:rsidP="001457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Все хозяйства сеют пшеницу рано весной.</w:t>
      </w:r>
    </w:p>
    <w:p w:rsidR="0014574B" w:rsidRPr="0014574B" w:rsidRDefault="0014574B" w:rsidP="001457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Мои родители держат большую собаку как сторожа.</w:t>
      </w:r>
    </w:p>
    <w:p w:rsidR="0014574B" w:rsidRPr="0014574B" w:rsidRDefault="0014574B" w:rsidP="0014574B">
      <w:pPr>
        <w:shd w:val="clear" w:color="auto" w:fill="FFFFFF"/>
        <w:spacing w:before="178" w:after="89" w:line="240" w:lineRule="auto"/>
        <w:outlineLvl w:val="1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Часть 2. Грамматика. Контрольные упражнения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Темы для контроля:</w:t>
      </w:r>
    </w:p>
    <w:p w:rsidR="0014574B" w:rsidRPr="0014574B" w:rsidRDefault="0014574B" w:rsidP="001457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Предложения с союзом „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denn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“,</w:t>
      </w:r>
    </w:p>
    <w:p w:rsidR="0014574B" w:rsidRPr="0014574B" w:rsidRDefault="0014574B" w:rsidP="001457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Будущее время в немецком языке. Значение глагола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werden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>Aufgabe</w:t>
      </w:r>
      <w:proofErr w:type="spellEnd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5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Macht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bitte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aus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2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Sätzen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zusammengesetzten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Satz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Превратите два простых предложения в одно сложное с союзом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denn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Rosen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brauchen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Wasser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.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Ich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gieße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Morgen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Kinder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auf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Dorf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helfen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ihren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Eltern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.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Haushalt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gibt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Arbeit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Boden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wird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sehr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schnell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trocken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.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Man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muss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ihn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schnell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bearbeiten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Haushalt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braucht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man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Traktor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.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Das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Getreide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Scheune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einzubringen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ist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schwer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Auf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Dach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sitzen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3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Hähne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.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Da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gibt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Lärm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>Aufgabe</w:t>
      </w:r>
      <w:proofErr w:type="spellEnd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6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lastRenderedPageBreak/>
        <w:t>Bildet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bitte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Sätze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aus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einzelnen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Wörtern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Составьте из слов предложения.</w:t>
      </w:r>
    </w:p>
    <w:p w:rsidR="0014574B" w:rsidRPr="0014574B" w:rsidRDefault="0014574B" w:rsidP="001457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Mit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Zeit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Katzen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immer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werden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klüger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werden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vom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Teich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auf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Hof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heute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Abend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Gänse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kommen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Morgen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Enten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verkaufen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Vater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zwei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junge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verkauft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wird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Mai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werden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viele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Gemüsearten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pflanzen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Bauern</w:t>
      </w:r>
      <w:proofErr w:type="spellEnd"/>
    </w:p>
    <w:p w:rsidR="0014574B" w:rsidRPr="0014574B" w:rsidRDefault="0014574B" w:rsidP="001457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wird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unsere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schenken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dann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.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füttern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gut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Kuh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Milch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wir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>Aufgabe</w:t>
      </w:r>
      <w:proofErr w:type="spellEnd"/>
      <w:r w:rsidRPr="0014574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7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Übersetzt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bitte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ins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Russische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Переведите с </w:t>
      </w:r>
      <w:proofErr w:type="gram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немецкого</w:t>
      </w:r>
      <w:proofErr w:type="gram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на русский язык.</w:t>
      </w:r>
    </w:p>
    <w:p w:rsidR="0014574B" w:rsidRPr="0014574B" w:rsidRDefault="0014574B" w:rsidP="001457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Heute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Morgen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werde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ich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früh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aufstehen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denn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ich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muss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die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Tomaten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gießen.</w:t>
      </w:r>
    </w:p>
    <w:p w:rsidR="0014574B" w:rsidRPr="0014574B" w:rsidRDefault="0014574B" w:rsidP="001457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Übermorgen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gehen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wir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das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Zoogeschäft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kaufen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dort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Kaninchen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Ich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gehe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langsam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,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denn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mein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Hund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will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noch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ein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bisschen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springen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laufen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14574B" w:rsidRPr="0014574B" w:rsidRDefault="0014574B" w:rsidP="001457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Mein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Meerschweinchen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wird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immer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größer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und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isst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 xml:space="preserve"> </w:t>
      </w:r>
      <w:proofErr w:type="spellStart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viel</w:t>
      </w:r>
      <w:proofErr w:type="spellEnd"/>
      <w:r w:rsidRPr="0014574B">
        <w:rPr>
          <w:rFonts w:ascii="Times New Roman" w:eastAsia="Times New Roman" w:hAnsi="Times New Roman" w:cs="Times New Roman"/>
          <w:color w:val="6D6D6D"/>
          <w:sz w:val="24"/>
          <w:szCs w:val="24"/>
        </w:rPr>
        <w:t>.</w:t>
      </w:r>
    </w:p>
    <w:p w:rsidR="00AD52B5" w:rsidRPr="0014574B" w:rsidRDefault="00AD52B5">
      <w:pPr>
        <w:rPr>
          <w:rFonts w:ascii="Times New Roman" w:hAnsi="Times New Roman" w:cs="Times New Roman"/>
          <w:sz w:val="24"/>
          <w:szCs w:val="24"/>
        </w:rPr>
      </w:pPr>
    </w:p>
    <w:sectPr w:rsidR="00AD52B5" w:rsidRPr="0014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90CB4"/>
    <w:multiLevelType w:val="multilevel"/>
    <w:tmpl w:val="F566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5114A"/>
    <w:multiLevelType w:val="multilevel"/>
    <w:tmpl w:val="F124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032B5"/>
    <w:multiLevelType w:val="multilevel"/>
    <w:tmpl w:val="1E1E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116FE"/>
    <w:multiLevelType w:val="multilevel"/>
    <w:tmpl w:val="7B8A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96F90"/>
    <w:multiLevelType w:val="multilevel"/>
    <w:tmpl w:val="EB6A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73039"/>
    <w:multiLevelType w:val="multilevel"/>
    <w:tmpl w:val="4C06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713B4"/>
    <w:multiLevelType w:val="multilevel"/>
    <w:tmpl w:val="3CE2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14574B"/>
    <w:rsid w:val="0014574B"/>
    <w:rsid w:val="00AD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5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57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4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2019-02-06T05:26:00Z</dcterms:created>
  <dcterms:modified xsi:type="dcterms:W3CDTF">2019-02-06T05:27:00Z</dcterms:modified>
</cp:coreProperties>
</file>