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458" w:rsidRPr="00D86E73" w:rsidRDefault="00C90458" w:rsidP="00D86E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0458" w:rsidRPr="00D86E73" w:rsidRDefault="00C90458" w:rsidP="00D86E73">
      <w:pPr>
        <w:pBdr>
          <w:bottom w:val="single" w:sz="6" w:space="1" w:color="auto"/>
          <w:between w:val="single" w:sz="6" w:space="1" w:color="auto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E73">
        <w:rPr>
          <w:rFonts w:ascii="Times New Roman" w:eastAsia="Times New Roman" w:hAnsi="Times New Roman" w:cs="Times New Roman"/>
          <w:sz w:val="24"/>
          <w:szCs w:val="24"/>
        </w:rPr>
        <w:t>Государственное общеобразовательное учреждение Ярославской области</w:t>
      </w:r>
    </w:p>
    <w:p w:rsidR="00C90458" w:rsidRPr="00D86E73" w:rsidRDefault="00C90458" w:rsidP="00D86E73">
      <w:pPr>
        <w:pBdr>
          <w:bottom w:val="single" w:sz="6" w:space="1" w:color="auto"/>
          <w:between w:val="single" w:sz="6" w:space="1" w:color="auto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E73">
        <w:rPr>
          <w:rFonts w:ascii="Times New Roman" w:eastAsia="Times New Roman" w:hAnsi="Times New Roman" w:cs="Times New Roman"/>
          <w:sz w:val="24"/>
          <w:szCs w:val="24"/>
        </w:rPr>
        <w:t xml:space="preserve"> «Центр помощи детям»</w:t>
      </w:r>
    </w:p>
    <w:p w:rsidR="00C90458" w:rsidRPr="00D86E73" w:rsidRDefault="00C90458" w:rsidP="00D86E73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3827" w:type="dxa"/>
        <w:tblInd w:w="5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559"/>
      </w:tblGrid>
      <w:tr w:rsidR="00C90458" w:rsidRPr="00D86E73" w:rsidTr="00D86E73">
        <w:tc>
          <w:tcPr>
            <w:tcW w:w="2268" w:type="dxa"/>
          </w:tcPr>
          <w:p w:rsidR="00C90458" w:rsidRPr="00D86E73" w:rsidRDefault="00C90458" w:rsidP="00D86E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559" w:type="dxa"/>
          </w:tcPr>
          <w:p w:rsidR="00C90458" w:rsidRPr="00D86E73" w:rsidRDefault="00C90458" w:rsidP="00D86E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90458" w:rsidRPr="00D86E73" w:rsidTr="00D86E73">
        <w:tc>
          <w:tcPr>
            <w:tcW w:w="2268" w:type="dxa"/>
          </w:tcPr>
          <w:p w:rsidR="00C90458" w:rsidRPr="00D86E73" w:rsidRDefault="005D2EBC" w:rsidP="00E40B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eastAsia="Times New Roman" w:hAnsi="Times New Roman" w:cs="Times New Roman"/>
                <w:sz w:val="24"/>
                <w:szCs w:val="24"/>
              </w:rPr>
              <w:t>01-06/</w:t>
            </w:r>
            <w:r w:rsidR="00230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0B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0C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90458" w:rsidRPr="00D86E73" w:rsidRDefault="00E40B07" w:rsidP="00E40B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C90458" w:rsidRPr="00D86E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C90458" w:rsidRPr="00D86E73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9837B6" w:rsidRPr="00D86E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90458" w:rsidRPr="00D86E73" w:rsidRDefault="00C90458" w:rsidP="00D86E7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90458" w:rsidRPr="00D86E73" w:rsidRDefault="00C90458" w:rsidP="00D86E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E73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:rsidR="00F03AF0" w:rsidRPr="00D86E73" w:rsidRDefault="009837B6" w:rsidP="00D86E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E7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53ACF" w:rsidRPr="00D86E73">
        <w:rPr>
          <w:rFonts w:ascii="Times New Roman" w:eastAsia="Times New Roman" w:hAnsi="Times New Roman" w:cs="Times New Roman"/>
          <w:sz w:val="24"/>
          <w:szCs w:val="24"/>
        </w:rPr>
        <w:t xml:space="preserve">б </w:t>
      </w:r>
      <w:r w:rsidRPr="00D86E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ACF" w:rsidRPr="00D86E73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D86E73">
        <w:rPr>
          <w:rFonts w:ascii="Times New Roman" w:eastAsia="Times New Roman" w:hAnsi="Times New Roman" w:cs="Times New Roman"/>
          <w:sz w:val="24"/>
          <w:szCs w:val="24"/>
        </w:rPr>
        <w:t xml:space="preserve"> план</w:t>
      </w:r>
      <w:r w:rsidR="00653ACF" w:rsidRPr="00D86E7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46691" w:rsidRPr="00D86E73">
        <w:rPr>
          <w:rFonts w:ascii="Times New Roman" w:eastAsia="Times New Roman" w:hAnsi="Times New Roman" w:cs="Times New Roman"/>
          <w:sz w:val="24"/>
          <w:szCs w:val="24"/>
        </w:rPr>
        <w:t xml:space="preserve"> противодействия коррупции</w:t>
      </w:r>
    </w:p>
    <w:p w:rsidR="00946691" w:rsidRPr="00D86E73" w:rsidRDefault="00F03AF0" w:rsidP="00D86E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E73">
        <w:rPr>
          <w:rFonts w:ascii="Times New Roman" w:eastAsia="Times New Roman" w:hAnsi="Times New Roman" w:cs="Times New Roman"/>
          <w:sz w:val="24"/>
          <w:szCs w:val="24"/>
        </w:rPr>
        <w:t xml:space="preserve">ГОУ </w:t>
      </w:r>
      <w:proofErr w:type="gramStart"/>
      <w:r w:rsidRPr="00D86E73">
        <w:rPr>
          <w:rFonts w:ascii="Times New Roman" w:eastAsia="Times New Roman" w:hAnsi="Times New Roman" w:cs="Times New Roman"/>
          <w:sz w:val="24"/>
          <w:szCs w:val="24"/>
        </w:rPr>
        <w:t>ЯО  «</w:t>
      </w:r>
      <w:proofErr w:type="gramEnd"/>
      <w:r w:rsidRPr="00D86E73">
        <w:rPr>
          <w:rFonts w:ascii="Times New Roman" w:eastAsia="Times New Roman" w:hAnsi="Times New Roman" w:cs="Times New Roman"/>
          <w:sz w:val="24"/>
          <w:szCs w:val="24"/>
        </w:rPr>
        <w:t xml:space="preserve">Центр помощи детям» </w:t>
      </w:r>
      <w:r w:rsidR="00653ACF" w:rsidRPr="00D86E73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9C120F">
        <w:rPr>
          <w:rFonts w:ascii="Times New Roman" w:eastAsia="Times New Roman" w:hAnsi="Times New Roman" w:cs="Times New Roman"/>
          <w:sz w:val="24"/>
          <w:szCs w:val="24"/>
        </w:rPr>
        <w:t>5</w:t>
      </w:r>
      <w:r w:rsidR="00653ACF" w:rsidRPr="00D86E7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8621E5" w:rsidRPr="00D86E73">
        <w:rPr>
          <w:rFonts w:ascii="Times New Roman" w:eastAsia="Times New Roman" w:hAnsi="Times New Roman" w:cs="Times New Roman"/>
          <w:sz w:val="24"/>
          <w:szCs w:val="24"/>
        </w:rPr>
        <w:t xml:space="preserve">, состава комиссии по </w:t>
      </w:r>
      <w:r w:rsidR="00C60DD8" w:rsidRPr="00D86E73">
        <w:rPr>
          <w:rFonts w:ascii="Times New Roman" w:eastAsia="Times New Roman" w:hAnsi="Times New Roman" w:cs="Times New Roman"/>
          <w:sz w:val="24"/>
          <w:szCs w:val="24"/>
        </w:rPr>
        <w:t>противодействию коррупции</w:t>
      </w:r>
    </w:p>
    <w:p w:rsidR="00C90458" w:rsidRPr="00D86E73" w:rsidRDefault="00C90458" w:rsidP="00D86E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3335" w:rsidRPr="00D86E73" w:rsidRDefault="00BC2509" w:rsidP="00D86E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E73"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 w:rsidR="00C90458" w:rsidRPr="00D86E73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законом от 25.12.2008</w:t>
      </w:r>
      <w:r w:rsidR="00946691" w:rsidRPr="00D86E7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C90458" w:rsidRPr="00D86E73">
        <w:rPr>
          <w:rFonts w:ascii="Times New Roman" w:eastAsia="Times New Roman" w:hAnsi="Times New Roman" w:cs="Times New Roman"/>
          <w:sz w:val="24"/>
          <w:szCs w:val="24"/>
        </w:rPr>
        <w:t xml:space="preserve"> № 273 – ФЗ «О противодействии коррупции», </w:t>
      </w:r>
      <w:r w:rsidR="005637CD" w:rsidRPr="00D86E73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="00D86E73">
        <w:rPr>
          <w:rFonts w:ascii="Times New Roman" w:eastAsia="Times New Roman" w:hAnsi="Times New Roman" w:cs="Times New Roman"/>
          <w:sz w:val="24"/>
          <w:szCs w:val="24"/>
        </w:rPr>
        <w:t xml:space="preserve">ГОУ ЯО </w:t>
      </w:r>
      <w:r w:rsidR="00967EA9" w:rsidRPr="00D86E73">
        <w:rPr>
          <w:rFonts w:ascii="Times New Roman" w:eastAsia="Times New Roman" w:hAnsi="Times New Roman" w:cs="Times New Roman"/>
          <w:sz w:val="24"/>
          <w:szCs w:val="24"/>
        </w:rPr>
        <w:t xml:space="preserve">«Центр помощи детям» </w:t>
      </w:r>
      <w:r w:rsidR="005637CD" w:rsidRPr="00D86E73">
        <w:rPr>
          <w:rFonts w:ascii="Times New Roman" w:eastAsia="Times New Roman" w:hAnsi="Times New Roman" w:cs="Times New Roman"/>
          <w:sz w:val="24"/>
          <w:szCs w:val="24"/>
        </w:rPr>
        <w:t>от 31.08.2023</w:t>
      </w:r>
      <w:r w:rsidR="00D86E73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D86E73" w:rsidRPr="004F6B6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5637CD" w:rsidRPr="004F6B63">
        <w:rPr>
          <w:rFonts w:ascii="Times New Roman" w:eastAsia="Times New Roman" w:hAnsi="Times New Roman" w:cs="Times New Roman"/>
          <w:sz w:val="24"/>
          <w:szCs w:val="24"/>
        </w:rPr>
        <w:t>01-06/91 «Об</w:t>
      </w:r>
      <w:r w:rsidR="005637CD" w:rsidRPr="00D86E73">
        <w:rPr>
          <w:rFonts w:ascii="Times New Roman" w:eastAsia="Times New Roman" w:hAnsi="Times New Roman" w:cs="Times New Roman"/>
          <w:sz w:val="24"/>
          <w:szCs w:val="24"/>
        </w:rPr>
        <w:t xml:space="preserve"> утверждении Антикоррупционной политики</w:t>
      </w:r>
      <w:r w:rsidR="005637CD" w:rsidRPr="00D86E73">
        <w:rPr>
          <w:rFonts w:ascii="Times New Roman" w:hAnsi="Times New Roman" w:cs="Times New Roman"/>
          <w:sz w:val="24"/>
          <w:szCs w:val="24"/>
        </w:rPr>
        <w:t xml:space="preserve"> ГОУ ЯО «Центр помощи детям</w:t>
      </w:r>
      <w:r w:rsidR="00D86E7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90458" w:rsidRPr="00D86E73" w:rsidRDefault="00C90458" w:rsidP="00D86E73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E73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5637CD" w:rsidRPr="00D86E73" w:rsidRDefault="00F6403C" w:rsidP="00D86E73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E73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="005637CD" w:rsidRPr="00D86E7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637CD" w:rsidRPr="00D86E73" w:rsidRDefault="005637CD" w:rsidP="00D86E73">
      <w:pPr>
        <w:pStyle w:val="a3"/>
        <w:tabs>
          <w:tab w:val="left" w:pos="0"/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E73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DA4BD8" w:rsidRPr="00D86E73">
        <w:rPr>
          <w:rFonts w:ascii="Times New Roman" w:eastAsia="Times New Roman" w:hAnsi="Times New Roman" w:cs="Times New Roman"/>
          <w:sz w:val="24"/>
          <w:szCs w:val="24"/>
        </w:rPr>
        <w:tab/>
      </w:r>
      <w:r w:rsidR="00F6403C" w:rsidRPr="00D86E73">
        <w:rPr>
          <w:rFonts w:ascii="Times New Roman" w:eastAsia="Times New Roman" w:hAnsi="Times New Roman" w:cs="Times New Roman"/>
          <w:sz w:val="24"/>
          <w:szCs w:val="24"/>
        </w:rPr>
        <w:t xml:space="preserve">состав комиссии по противодействию коррупции в </w:t>
      </w:r>
      <w:r w:rsidR="00967EA9" w:rsidRPr="00D86E73">
        <w:rPr>
          <w:rFonts w:ascii="Times New Roman" w:eastAsia="Times New Roman" w:hAnsi="Times New Roman" w:cs="Times New Roman"/>
          <w:sz w:val="24"/>
          <w:szCs w:val="24"/>
        </w:rPr>
        <w:t>ГОУ ЯО</w:t>
      </w:r>
      <w:r w:rsidR="00F6403C" w:rsidRPr="00D86E73">
        <w:rPr>
          <w:rFonts w:ascii="Times New Roman" w:eastAsia="Times New Roman" w:hAnsi="Times New Roman" w:cs="Times New Roman"/>
          <w:sz w:val="24"/>
          <w:szCs w:val="24"/>
        </w:rPr>
        <w:t xml:space="preserve"> «Центр помощи детям» (приложение</w:t>
      </w:r>
      <w:r w:rsidR="00D86E73">
        <w:rPr>
          <w:rFonts w:ascii="Times New Roman" w:eastAsia="Times New Roman" w:hAnsi="Times New Roman" w:cs="Times New Roman"/>
          <w:sz w:val="24"/>
          <w:szCs w:val="24"/>
        </w:rPr>
        <w:t xml:space="preserve"> № 1);</w:t>
      </w:r>
    </w:p>
    <w:p w:rsidR="00703C8F" w:rsidRPr="00D86E73" w:rsidRDefault="005637CD" w:rsidP="00D86E73">
      <w:pPr>
        <w:pStyle w:val="a3"/>
        <w:tabs>
          <w:tab w:val="left" w:pos="0"/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E73"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DA4BD8" w:rsidRPr="00D86E73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703C8F" w:rsidRPr="00D86E73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gramEnd"/>
      <w:r w:rsidR="00703C8F" w:rsidRPr="00D86E73">
        <w:rPr>
          <w:rFonts w:ascii="Times New Roman" w:eastAsia="Times New Roman" w:hAnsi="Times New Roman" w:cs="Times New Roman"/>
          <w:sz w:val="24"/>
          <w:szCs w:val="24"/>
        </w:rPr>
        <w:t xml:space="preserve"> противодействия коррупции в ГОУ ЯО «Центр помощи детям» на 202</w:t>
      </w:r>
      <w:r w:rsidR="009C120F">
        <w:rPr>
          <w:rFonts w:ascii="Times New Roman" w:eastAsia="Times New Roman" w:hAnsi="Times New Roman" w:cs="Times New Roman"/>
          <w:sz w:val="24"/>
          <w:szCs w:val="24"/>
        </w:rPr>
        <w:t>5</w:t>
      </w:r>
      <w:r w:rsidR="00703C8F" w:rsidRPr="00D86E73">
        <w:rPr>
          <w:rFonts w:ascii="Times New Roman" w:eastAsia="Times New Roman" w:hAnsi="Times New Roman" w:cs="Times New Roman"/>
          <w:sz w:val="24"/>
          <w:szCs w:val="24"/>
        </w:rPr>
        <w:t xml:space="preserve"> год (приложение №</w:t>
      </w:r>
      <w:r w:rsidR="00F6403C" w:rsidRPr="00D86E73">
        <w:rPr>
          <w:rFonts w:ascii="Times New Roman" w:eastAsia="Times New Roman" w:hAnsi="Times New Roman" w:cs="Times New Roman"/>
          <w:sz w:val="24"/>
          <w:szCs w:val="24"/>
        </w:rPr>
        <w:t>2</w:t>
      </w:r>
      <w:r w:rsidR="00703C8F" w:rsidRPr="00D86E7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637CD" w:rsidRPr="00D86E73" w:rsidRDefault="00DA4BD8" w:rsidP="00D86E73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E73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86E73">
        <w:rPr>
          <w:rFonts w:ascii="Times New Roman" w:eastAsia="Times New Roman" w:hAnsi="Times New Roman" w:cs="Times New Roman"/>
          <w:sz w:val="24"/>
          <w:szCs w:val="24"/>
        </w:rPr>
        <w:tab/>
      </w:r>
      <w:r w:rsidR="005637CD" w:rsidRPr="00D86E73">
        <w:rPr>
          <w:rFonts w:ascii="Times New Roman" w:eastAsia="Times New Roman" w:hAnsi="Times New Roman" w:cs="Times New Roman"/>
          <w:sz w:val="24"/>
          <w:szCs w:val="24"/>
        </w:rPr>
        <w:t xml:space="preserve">Признать утратившим силу приказ </w:t>
      </w:r>
      <w:r w:rsidR="00967EA9" w:rsidRPr="00D86E73">
        <w:rPr>
          <w:rFonts w:ascii="Times New Roman" w:eastAsia="Times New Roman" w:hAnsi="Times New Roman" w:cs="Times New Roman"/>
          <w:sz w:val="24"/>
          <w:szCs w:val="24"/>
        </w:rPr>
        <w:t xml:space="preserve">ГОУ ЯО </w:t>
      </w:r>
      <w:r w:rsidR="005637CD" w:rsidRPr="00D86E73">
        <w:rPr>
          <w:rFonts w:ascii="Times New Roman" w:eastAsia="Times New Roman" w:hAnsi="Times New Roman" w:cs="Times New Roman"/>
          <w:sz w:val="24"/>
          <w:szCs w:val="24"/>
        </w:rPr>
        <w:t xml:space="preserve">«Центр помощи детям» от </w:t>
      </w:r>
      <w:r w:rsidR="009C120F">
        <w:rPr>
          <w:rFonts w:ascii="Times New Roman" w:eastAsia="Times New Roman" w:hAnsi="Times New Roman" w:cs="Times New Roman"/>
          <w:sz w:val="24"/>
          <w:szCs w:val="24"/>
        </w:rPr>
        <w:t>15.12.2023 года № 01-06/123</w:t>
      </w:r>
      <w:r w:rsidR="005637CD" w:rsidRPr="00D86E73">
        <w:rPr>
          <w:rFonts w:ascii="Times New Roman" w:eastAsia="Times New Roman" w:hAnsi="Times New Roman" w:cs="Times New Roman"/>
          <w:sz w:val="24"/>
          <w:szCs w:val="24"/>
        </w:rPr>
        <w:t xml:space="preserve"> «О создании комиссии по противодействию коррупции».</w:t>
      </w:r>
    </w:p>
    <w:p w:rsidR="00703C8F" w:rsidRPr="00D86E73" w:rsidRDefault="00DA4BD8" w:rsidP="00D86E73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E73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D86E73">
        <w:rPr>
          <w:rFonts w:ascii="Times New Roman" w:eastAsia="Times New Roman" w:hAnsi="Times New Roman" w:cs="Times New Roman"/>
          <w:sz w:val="24"/>
          <w:szCs w:val="24"/>
        </w:rPr>
        <w:tab/>
      </w:r>
      <w:r w:rsidR="008F19BB" w:rsidRPr="00D86E73">
        <w:rPr>
          <w:rFonts w:ascii="Times New Roman" w:eastAsia="Times New Roman" w:hAnsi="Times New Roman" w:cs="Times New Roman"/>
          <w:sz w:val="24"/>
          <w:szCs w:val="24"/>
        </w:rPr>
        <w:t>Чебан</w:t>
      </w:r>
      <w:r w:rsidR="007A4744" w:rsidRPr="00D86E7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F19BB" w:rsidRPr="00D86E73">
        <w:rPr>
          <w:rFonts w:ascii="Times New Roman" w:eastAsia="Times New Roman" w:hAnsi="Times New Roman" w:cs="Times New Roman"/>
          <w:sz w:val="24"/>
          <w:szCs w:val="24"/>
        </w:rPr>
        <w:t xml:space="preserve"> А.Б.</w:t>
      </w:r>
      <w:r w:rsidR="00703C8F" w:rsidRPr="00D86E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538E1" w:rsidRPr="00D86E73">
        <w:rPr>
          <w:rFonts w:ascii="Times New Roman" w:eastAsia="Times New Roman" w:hAnsi="Times New Roman" w:cs="Times New Roman"/>
          <w:sz w:val="24"/>
          <w:szCs w:val="24"/>
        </w:rPr>
        <w:t xml:space="preserve">руководителю </w:t>
      </w:r>
      <w:r w:rsidR="00703C8F" w:rsidRPr="00D86E73">
        <w:rPr>
          <w:rFonts w:ascii="Times New Roman" w:eastAsia="Times New Roman" w:hAnsi="Times New Roman" w:cs="Times New Roman"/>
          <w:sz w:val="24"/>
          <w:szCs w:val="24"/>
        </w:rPr>
        <w:t xml:space="preserve">, разместить на </w:t>
      </w:r>
      <w:r w:rsidR="00967EA9" w:rsidRPr="00D86E73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</w:t>
      </w:r>
      <w:r w:rsidR="00703C8F" w:rsidRPr="00D86E73">
        <w:rPr>
          <w:rFonts w:ascii="Times New Roman" w:eastAsia="Times New Roman" w:hAnsi="Times New Roman" w:cs="Times New Roman"/>
          <w:sz w:val="24"/>
          <w:szCs w:val="24"/>
        </w:rPr>
        <w:t xml:space="preserve">ГОУ ЯО «Центр помощи детям» </w:t>
      </w:r>
      <w:r w:rsidR="00967EA9" w:rsidRPr="00D86E73">
        <w:rPr>
          <w:rFonts w:ascii="Times New Roman" w:eastAsia="Times New Roman" w:hAnsi="Times New Roman" w:cs="Times New Roman"/>
          <w:sz w:val="24"/>
          <w:szCs w:val="24"/>
        </w:rPr>
        <w:t>документы, указанные  п.1 настоящего приказа</w:t>
      </w:r>
      <w:r w:rsidR="00703C8F" w:rsidRPr="00D86E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62F1" w:rsidRPr="00D86E73" w:rsidRDefault="002F7BDD" w:rsidP="00D86E73">
      <w:pPr>
        <w:tabs>
          <w:tab w:val="left" w:pos="0"/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E73">
        <w:rPr>
          <w:rFonts w:ascii="Times New Roman" w:eastAsia="Times New Roman" w:hAnsi="Times New Roman" w:cs="Times New Roman"/>
          <w:sz w:val="24"/>
          <w:szCs w:val="24"/>
        </w:rPr>
        <w:t>4.</w:t>
      </w:r>
      <w:r w:rsidR="002E62F1" w:rsidRPr="00D86E73">
        <w:rPr>
          <w:rFonts w:ascii="Times New Roman" w:eastAsia="Times New Roman" w:hAnsi="Times New Roman" w:cs="Times New Roman"/>
          <w:sz w:val="24"/>
          <w:szCs w:val="24"/>
        </w:rPr>
        <w:tab/>
      </w:r>
      <w:r w:rsidR="008647B4" w:rsidRPr="00D86E73">
        <w:rPr>
          <w:rFonts w:ascii="Times New Roman" w:eastAsia="Times New Roman" w:hAnsi="Times New Roman" w:cs="Times New Roman"/>
          <w:sz w:val="24"/>
          <w:szCs w:val="24"/>
        </w:rPr>
        <w:t>Настоящий п</w:t>
      </w:r>
      <w:r w:rsidR="002E62F1" w:rsidRPr="00D86E73">
        <w:rPr>
          <w:rFonts w:ascii="Times New Roman" w:eastAsia="Times New Roman" w:hAnsi="Times New Roman" w:cs="Times New Roman"/>
          <w:sz w:val="24"/>
          <w:szCs w:val="24"/>
        </w:rPr>
        <w:t xml:space="preserve">риказ вступает в </w:t>
      </w:r>
      <w:r w:rsidR="008647B4" w:rsidRPr="00D86E73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="002E62F1" w:rsidRPr="00D86E73">
        <w:rPr>
          <w:rFonts w:ascii="Times New Roman" w:eastAsia="Times New Roman" w:hAnsi="Times New Roman" w:cs="Times New Roman"/>
          <w:sz w:val="24"/>
          <w:szCs w:val="24"/>
        </w:rPr>
        <w:t xml:space="preserve"> с 01.01.202</w:t>
      </w:r>
      <w:r w:rsidR="009C120F">
        <w:rPr>
          <w:rFonts w:ascii="Times New Roman" w:eastAsia="Times New Roman" w:hAnsi="Times New Roman" w:cs="Times New Roman"/>
          <w:sz w:val="24"/>
          <w:szCs w:val="24"/>
        </w:rPr>
        <w:t>5</w:t>
      </w:r>
      <w:r w:rsidR="00D86E73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703C8F" w:rsidRPr="00D86E73" w:rsidRDefault="002F7BDD" w:rsidP="00D86E73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E73">
        <w:rPr>
          <w:rFonts w:ascii="Times New Roman" w:eastAsia="Times New Roman" w:hAnsi="Times New Roman" w:cs="Times New Roman"/>
          <w:sz w:val="24"/>
          <w:szCs w:val="24"/>
        </w:rPr>
        <w:t>5</w:t>
      </w:r>
      <w:r w:rsidR="00DA4BD8" w:rsidRPr="00D86E7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4BD8" w:rsidRPr="00D86E73">
        <w:rPr>
          <w:rFonts w:ascii="Times New Roman" w:eastAsia="Times New Roman" w:hAnsi="Times New Roman" w:cs="Times New Roman"/>
          <w:sz w:val="24"/>
          <w:szCs w:val="24"/>
        </w:rPr>
        <w:tab/>
      </w:r>
      <w:r w:rsidR="00703C8F" w:rsidRPr="00D86E73">
        <w:rPr>
          <w:rFonts w:ascii="Times New Roman" w:eastAsia="Times New Roman" w:hAnsi="Times New Roman" w:cs="Times New Roman"/>
          <w:sz w:val="24"/>
          <w:szCs w:val="24"/>
        </w:rPr>
        <w:t>Контроль за исполнение приказа оставляю за собой.</w:t>
      </w:r>
    </w:p>
    <w:p w:rsidR="00D86E73" w:rsidRDefault="00D86E73" w:rsidP="00D86E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E73" w:rsidRDefault="00E417CF" w:rsidP="00D86E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1456031</wp:posOffset>
            </wp:positionH>
            <wp:positionV relativeFrom="paragraph">
              <wp:posOffset>57557</wp:posOffset>
            </wp:positionV>
            <wp:extent cx="2016042" cy="1570008"/>
            <wp:effectExtent l="19050" t="0" r="3258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698" cy="1568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6E73" w:rsidRDefault="00D86E73" w:rsidP="00D86E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E73" w:rsidRDefault="00D86E73" w:rsidP="00D86E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E73" w:rsidRDefault="00D86E73" w:rsidP="00D86E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0458" w:rsidRPr="00D86E73" w:rsidRDefault="00EF4650" w:rsidP="00D86E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E7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90458" w:rsidRPr="00D86E73">
        <w:rPr>
          <w:rFonts w:ascii="Times New Roman" w:eastAsia="Times New Roman" w:hAnsi="Times New Roman" w:cs="Times New Roman"/>
          <w:sz w:val="24"/>
          <w:szCs w:val="24"/>
        </w:rPr>
        <w:t xml:space="preserve">иректор                                           </w:t>
      </w:r>
      <w:r w:rsidR="00F03AF0" w:rsidRPr="00D86E7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86E7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="00F03AF0" w:rsidRPr="00D86E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6E7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90458" w:rsidRPr="00D86E73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D86E7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90458" w:rsidRPr="00D86E7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86E73">
        <w:rPr>
          <w:rFonts w:ascii="Times New Roman" w:eastAsia="Times New Roman" w:hAnsi="Times New Roman" w:cs="Times New Roman"/>
          <w:sz w:val="24"/>
          <w:szCs w:val="24"/>
        </w:rPr>
        <w:t>Казарцева</w:t>
      </w:r>
      <w:proofErr w:type="spellEnd"/>
    </w:p>
    <w:p w:rsidR="00C90458" w:rsidRPr="00D86E73" w:rsidRDefault="00C90458" w:rsidP="00D86E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0458" w:rsidRPr="00D86E73" w:rsidRDefault="00C90458" w:rsidP="00D86E7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90458" w:rsidRPr="00D86E73" w:rsidRDefault="00C90458" w:rsidP="00D86E7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90458" w:rsidRPr="00D86E73" w:rsidRDefault="00C90458" w:rsidP="00D86E7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26FE" w:rsidRPr="00D86E73" w:rsidRDefault="000B26FE" w:rsidP="00D86E7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26FE" w:rsidRPr="00D86E73" w:rsidRDefault="000B26FE" w:rsidP="00D86E7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26FE" w:rsidRPr="00D86E73" w:rsidRDefault="000B26FE" w:rsidP="00D86E7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26FE" w:rsidRPr="00D86E73" w:rsidRDefault="000B26FE" w:rsidP="00D86E7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6E73" w:rsidRDefault="00D86E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B26FE" w:rsidRPr="00D86E73" w:rsidRDefault="000B26FE" w:rsidP="00D86E7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819"/>
      </w:tblGrid>
      <w:tr w:rsidR="005637CD" w:rsidRPr="00D86E73" w:rsidTr="005637CD">
        <w:tc>
          <w:tcPr>
            <w:tcW w:w="4503" w:type="dxa"/>
          </w:tcPr>
          <w:p w:rsidR="005637CD" w:rsidRPr="00D86E73" w:rsidRDefault="009646BA" w:rsidP="00D86E73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1717741</wp:posOffset>
                  </wp:positionH>
                  <wp:positionV relativeFrom="paragraph">
                    <wp:posOffset>53966</wp:posOffset>
                  </wp:positionV>
                  <wp:extent cx="2118508" cy="1567543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168" cy="1572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19" w:type="dxa"/>
          </w:tcPr>
          <w:p w:rsidR="00D86E73" w:rsidRDefault="00D86E73" w:rsidP="00D86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5637CD" w:rsidRPr="00D86E73" w:rsidRDefault="00D86E73" w:rsidP="00D86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приказу № </w:t>
            </w:r>
            <w:r w:rsidR="004F6B63" w:rsidRPr="0015266B">
              <w:rPr>
                <w:rFonts w:ascii="Times New Roman" w:hAnsi="Times New Roman" w:cs="Times New Roman"/>
                <w:sz w:val="24"/>
                <w:szCs w:val="24"/>
              </w:rPr>
              <w:t>01-06/01</w:t>
            </w:r>
            <w:r w:rsidR="00230CE9" w:rsidRPr="00152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66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F6B63" w:rsidRPr="001526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52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6B63" w:rsidRPr="0015266B"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  <w:r w:rsidRPr="0015266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7CD" w:rsidRPr="00D86E73">
              <w:rPr>
                <w:rFonts w:ascii="Times New Roman" w:hAnsi="Times New Roman" w:cs="Times New Roman"/>
                <w:sz w:val="24"/>
                <w:szCs w:val="24"/>
              </w:rPr>
              <w:t>ТВЕРЖДАЮ</w:t>
            </w:r>
          </w:p>
          <w:p w:rsidR="005637CD" w:rsidRPr="00D86E73" w:rsidRDefault="005637CD" w:rsidP="00D86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637CD" w:rsidRPr="00D86E73" w:rsidRDefault="005637CD" w:rsidP="00D86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86E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86E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Е.В. Казарцева</w:t>
            </w:r>
          </w:p>
        </w:tc>
      </w:tr>
    </w:tbl>
    <w:p w:rsidR="005637CD" w:rsidRPr="00D86E73" w:rsidRDefault="005637CD" w:rsidP="00D86E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37CD" w:rsidRPr="00D86E73" w:rsidRDefault="005637CD" w:rsidP="00D86E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37CD" w:rsidRPr="00D86E73" w:rsidRDefault="005637CD" w:rsidP="00D86E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E73">
        <w:rPr>
          <w:rFonts w:ascii="Times New Roman" w:eastAsia="Times New Roman" w:hAnsi="Times New Roman" w:cs="Times New Roman"/>
          <w:sz w:val="24"/>
          <w:szCs w:val="24"/>
        </w:rPr>
        <w:t xml:space="preserve">Состав комиссии по противодействию коррупции </w:t>
      </w:r>
    </w:p>
    <w:p w:rsidR="005637CD" w:rsidRPr="00D86E73" w:rsidRDefault="005637CD" w:rsidP="00D86E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E73">
        <w:rPr>
          <w:rFonts w:ascii="Times New Roman" w:eastAsia="Times New Roman" w:hAnsi="Times New Roman" w:cs="Times New Roman"/>
          <w:sz w:val="24"/>
          <w:szCs w:val="24"/>
        </w:rPr>
        <w:t>ГОУ ЯО «Центр помощи детям»</w:t>
      </w:r>
    </w:p>
    <w:p w:rsidR="005637CD" w:rsidRPr="00D86E73" w:rsidRDefault="005637CD" w:rsidP="00D86E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37CD" w:rsidRPr="00D86E73" w:rsidRDefault="002F7BDD" w:rsidP="00D86E7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86E73">
        <w:rPr>
          <w:rFonts w:ascii="Times New Roman" w:eastAsia="Times New Roman" w:hAnsi="Times New Roman" w:cs="Times New Roman"/>
          <w:sz w:val="24"/>
          <w:szCs w:val="24"/>
        </w:rPr>
        <w:t>Председатель комиссии: заместитель директора Русанова Лилия Сергеевна</w:t>
      </w:r>
    </w:p>
    <w:p w:rsidR="002F7BDD" w:rsidRPr="00D86E73" w:rsidRDefault="002F7BDD" w:rsidP="00D86E7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F7BDD" w:rsidRPr="00D86E73" w:rsidRDefault="002F7BDD" w:rsidP="00D86E7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86E73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5637CD" w:rsidRPr="00D86E73" w:rsidRDefault="005637CD" w:rsidP="00D86E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E73">
        <w:rPr>
          <w:rFonts w:ascii="Times New Roman" w:eastAsia="Times New Roman" w:hAnsi="Times New Roman" w:cs="Times New Roman"/>
          <w:sz w:val="24"/>
          <w:szCs w:val="24"/>
        </w:rPr>
        <w:t>Главный бухгалтер Осипенко Анастасия Владимировна</w:t>
      </w:r>
      <w:r w:rsidR="002F7BDD" w:rsidRPr="00D86E7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637CD" w:rsidRPr="00D86E73" w:rsidRDefault="005637CD" w:rsidP="00D86E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E73">
        <w:rPr>
          <w:rFonts w:ascii="Times New Roman" w:eastAsia="Times New Roman" w:hAnsi="Times New Roman" w:cs="Times New Roman"/>
          <w:sz w:val="24"/>
          <w:szCs w:val="24"/>
        </w:rPr>
        <w:t>Руководитель психолого-педагогического отдела Сигуля Наталия Валерьевна;</w:t>
      </w:r>
    </w:p>
    <w:p w:rsidR="002F7BDD" w:rsidRDefault="002F7BDD" w:rsidP="00D86E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E73">
        <w:rPr>
          <w:rFonts w:ascii="Times New Roman" w:eastAsia="Times New Roman" w:hAnsi="Times New Roman" w:cs="Times New Roman"/>
          <w:sz w:val="24"/>
          <w:szCs w:val="24"/>
        </w:rPr>
        <w:t>Руководитель структурного подразделения Глазова Ольга Владимировна.</w:t>
      </w:r>
    </w:p>
    <w:p w:rsidR="009C120F" w:rsidRPr="00D86E73" w:rsidRDefault="009C120F" w:rsidP="00D86E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Контрактный управляющий Ненашева Наталья Владимировна</w:t>
      </w:r>
    </w:p>
    <w:p w:rsidR="005637CD" w:rsidRPr="00D86E73" w:rsidRDefault="005637CD" w:rsidP="00D86E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BDD" w:rsidRPr="00D86E73" w:rsidRDefault="005637CD" w:rsidP="00D86E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E73">
        <w:rPr>
          <w:rFonts w:ascii="Times New Roman" w:eastAsia="Times New Roman" w:hAnsi="Times New Roman" w:cs="Times New Roman"/>
          <w:sz w:val="24"/>
          <w:szCs w:val="24"/>
        </w:rPr>
        <w:t>Секретарь комиссии:</w:t>
      </w:r>
      <w:r w:rsidR="002F7BDD" w:rsidRPr="00D86E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7BDD" w:rsidRPr="00D86E73" w:rsidRDefault="002F7BDD" w:rsidP="00D86E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E73">
        <w:rPr>
          <w:rFonts w:ascii="Times New Roman" w:eastAsia="Times New Roman" w:hAnsi="Times New Roman" w:cs="Times New Roman"/>
          <w:sz w:val="24"/>
          <w:szCs w:val="24"/>
        </w:rPr>
        <w:t>Специалист по кадрам Манусевич Анна Евгеньевна.</w:t>
      </w:r>
    </w:p>
    <w:p w:rsidR="005637CD" w:rsidRPr="00D86E73" w:rsidRDefault="005637CD" w:rsidP="00D86E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0458" w:rsidRPr="00D86E73" w:rsidRDefault="00C90458" w:rsidP="00D86E7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37CD" w:rsidRPr="00D86E73" w:rsidRDefault="00F03AF0" w:rsidP="00D86E73">
      <w:pPr>
        <w:rPr>
          <w:rFonts w:ascii="Times New Roman" w:eastAsia="Times New Roman" w:hAnsi="Times New Roman" w:cs="Times New Roman"/>
          <w:sz w:val="24"/>
          <w:szCs w:val="24"/>
        </w:rPr>
      </w:pPr>
      <w:r w:rsidRPr="00D86E7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F03AF0" w:rsidRPr="00D86E73" w:rsidTr="003915E5">
        <w:tc>
          <w:tcPr>
            <w:tcW w:w="4503" w:type="dxa"/>
          </w:tcPr>
          <w:p w:rsidR="00F03AF0" w:rsidRPr="00D86E73" w:rsidRDefault="00E417CF" w:rsidP="00D86E73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1990873</wp:posOffset>
                  </wp:positionH>
                  <wp:positionV relativeFrom="paragraph">
                    <wp:posOffset>41505</wp:posOffset>
                  </wp:positionV>
                  <wp:extent cx="2127209" cy="1591293"/>
                  <wp:effectExtent l="19050" t="0" r="6391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293" cy="1604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</w:tcPr>
          <w:p w:rsidR="00D86E73" w:rsidRDefault="00D86E73" w:rsidP="00D86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D86E73" w:rsidRPr="00D86E73" w:rsidRDefault="00D86E73" w:rsidP="00D86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B63">
              <w:rPr>
                <w:rFonts w:ascii="Times New Roman" w:hAnsi="Times New Roman" w:cs="Times New Roman"/>
                <w:sz w:val="24"/>
                <w:szCs w:val="24"/>
              </w:rPr>
              <w:t>приказу № 01-06/</w:t>
            </w:r>
            <w:r w:rsidR="004F6B63" w:rsidRPr="004F6B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F6B6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F6B63" w:rsidRPr="004F6B63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  <w:r w:rsidRPr="004F6B6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F6B63" w:rsidRPr="004F6B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6B6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86E73" w:rsidRPr="00D86E73" w:rsidRDefault="00D86E73" w:rsidP="00D86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03AF0" w:rsidRPr="00D86E73" w:rsidRDefault="00D86E73" w:rsidP="00D86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86E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86E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Казарцева</w:t>
            </w:r>
            <w:proofErr w:type="spellEnd"/>
          </w:p>
        </w:tc>
      </w:tr>
    </w:tbl>
    <w:p w:rsidR="00C90458" w:rsidRPr="00D86E73" w:rsidRDefault="00C90458" w:rsidP="00D86E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0458" w:rsidRPr="00D86E73" w:rsidRDefault="002F44CB" w:rsidP="00D86E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E7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90458" w:rsidRPr="00D86E73">
        <w:rPr>
          <w:rFonts w:ascii="Times New Roman" w:eastAsia="Times New Roman" w:hAnsi="Times New Roman" w:cs="Times New Roman"/>
          <w:sz w:val="24"/>
          <w:szCs w:val="24"/>
        </w:rPr>
        <w:t xml:space="preserve">лан противодействия </w:t>
      </w:r>
      <w:proofErr w:type="gramStart"/>
      <w:r w:rsidR="00C90458" w:rsidRPr="00D86E73">
        <w:rPr>
          <w:rFonts w:ascii="Times New Roman" w:eastAsia="Times New Roman" w:hAnsi="Times New Roman" w:cs="Times New Roman"/>
          <w:sz w:val="24"/>
          <w:szCs w:val="24"/>
        </w:rPr>
        <w:t xml:space="preserve">коррупции  </w:t>
      </w:r>
      <w:r w:rsidR="00D86E7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D86E73">
        <w:rPr>
          <w:rFonts w:ascii="Times New Roman" w:eastAsia="Times New Roman" w:hAnsi="Times New Roman" w:cs="Times New Roman"/>
          <w:sz w:val="24"/>
          <w:szCs w:val="24"/>
        </w:rPr>
        <w:t xml:space="preserve"> ГОУ ЯО «Це</w:t>
      </w:r>
      <w:r w:rsidR="009005AF" w:rsidRPr="00D86E73">
        <w:rPr>
          <w:rFonts w:ascii="Times New Roman" w:eastAsia="Times New Roman" w:hAnsi="Times New Roman" w:cs="Times New Roman"/>
          <w:sz w:val="24"/>
          <w:szCs w:val="24"/>
        </w:rPr>
        <w:t>нтр помощи детям» на 202</w:t>
      </w:r>
      <w:r w:rsidR="00B72BB1">
        <w:rPr>
          <w:rFonts w:ascii="Times New Roman" w:eastAsia="Times New Roman" w:hAnsi="Times New Roman" w:cs="Times New Roman"/>
          <w:sz w:val="24"/>
          <w:szCs w:val="24"/>
        </w:rPr>
        <w:t>5</w:t>
      </w:r>
      <w:r w:rsidR="009005AF" w:rsidRPr="00D86E7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814DD6" w:rsidRPr="00D86E73" w:rsidRDefault="00814DD6" w:rsidP="00D86E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61"/>
        <w:gridCol w:w="1418"/>
        <w:gridCol w:w="1842"/>
        <w:gridCol w:w="2410"/>
      </w:tblGrid>
      <w:tr w:rsidR="00DA2769" w:rsidRPr="00D86E73" w:rsidTr="00D86E73">
        <w:trPr>
          <w:cantSplit/>
          <w:trHeight w:val="226"/>
          <w:tblHeader/>
        </w:trPr>
        <w:tc>
          <w:tcPr>
            <w:tcW w:w="567" w:type="dxa"/>
          </w:tcPr>
          <w:p w:rsidR="00DA2769" w:rsidRPr="00D86E73" w:rsidRDefault="00DA2769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DA2769" w:rsidRPr="00D86E73" w:rsidRDefault="00DA2769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DA2769" w:rsidRPr="00D86E73" w:rsidRDefault="00DA2769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842" w:type="dxa"/>
          </w:tcPr>
          <w:p w:rsidR="00DA2769" w:rsidRPr="00D86E73" w:rsidRDefault="00DA2769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410" w:type="dxa"/>
          </w:tcPr>
          <w:p w:rsidR="00DA2769" w:rsidRPr="00D86E73" w:rsidRDefault="00DA2769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</w:p>
        </w:tc>
      </w:tr>
      <w:tr w:rsidR="00DA2769" w:rsidRPr="00D86E73" w:rsidTr="00D86E73">
        <w:trPr>
          <w:cantSplit/>
          <w:trHeight w:val="226"/>
          <w:tblHeader/>
        </w:trPr>
        <w:tc>
          <w:tcPr>
            <w:tcW w:w="567" w:type="dxa"/>
          </w:tcPr>
          <w:p w:rsidR="00DA2769" w:rsidRPr="00D86E73" w:rsidRDefault="00DA2769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A2769" w:rsidRPr="00D86E73" w:rsidRDefault="00DA2769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A2769" w:rsidRPr="00D86E73" w:rsidRDefault="00DA2769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A2769" w:rsidRPr="00D86E73" w:rsidRDefault="00DA2769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A2769" w:rsidRPr="00D86E73" w:rsidRDefault="00DA2769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2769" w:rsidRPr="00D86E73" w:rsidTr="00D86E73">
        <w:trPr>
          <w:trHeight w:val="667"/>
        </w:trPr>
        <w:tc>
          <w:tcPr>
            <w:tcW w:w="9498" w:type="dxa"/>
            <w:gridSpan w:val="5"/>
          </w:tcPr>
          <w:p w:rsidR="00DA2769" w:rsidRPr="00D86E73" w:rsidRDefault="00DA2769" w:rsidP="00D86E73">
            <w:pPr>
              <w:pStyle w:val="1"/>
              <w:spacing w:before="0" w:after="0"/>
              <w:ind w:left="0" w:right="0" w:firstLine="0"/>
              <w:rPr>
                <w:b w:val="0"/>
                <w:sz w:val="24"/>
                <w:szCs w:val="24"/>
              </w:rPr>
            </w:pPr>
            <w:r w:rsidRPr="00D86E73">
              <w:rPr>
                <w:b w:val="0"/>
                <w:sz w:val="24"/>
                <w:szCs w:val="24"/>
              </w:rPr>
              <w:t>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DA2769" w:rsidRPr="00D86E73" w:rsidTr="00D86E73">
        <w:tc>
          <w:tcPr>
            <w:tcW w:w="567" w:type="dxa"/>
          </w:tcPr>
          <w:p w:rsidR="00DA2769" w:rsidRPr="00D86E73" w:rsidRDefault="00DA2769" w:rsidP="00D86E73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A2769" w:rsidRPr="00D86E73" w:rsidRDefault="00DA2769" w:rsidP="00D86E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Проведение анализа коррупционных рисков при осуществлении текущей деятельности и доработка (в случае необходимости) должностных инструкций работников в целях противодействия коррупционным проявлениям</w:t>
            </w:r>
          </w:p>
        </w:tc>
        <w:tc>
          <w:tcPr>
            <w:tcW w:w="1418" w:type="dxa"/>
          </w:tcPr>
          <w:p w:rsidR="00DA2769" w:rsidRPr="00D86E73" w:rsidRDefault="00A2620A" w:rsidP="00D86E7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</w:tcPr>
          <w:p w:rsidR="00DA2769" w:rsidRPr="00D86E73" w:rsidRDefault="00140908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Русанова Л.С.</w:t>
            </w:r>
            <w:r w:rsidR="00D637D8" w:rsidRPr="00D86E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76F8"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Манусевич А.Е.</w:t>
            </w:r>
            <w:r w:rsidR="00DA2769"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6781F" w:rsidRPr="00D86E73" w:rsidRDefault="0086781F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2769" w:rsidRPr="00D86E73" w:rsidRDefault="00DA2769" w:rsidP="00D86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коррупционных рисков в деятельности </w:t>
            </w:r>
            <w:r w:rsidR="00D637D8" w:rsidRPr="00D86E73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DA2769" w:rsidRPr="00D86E73" w:rsidTr="00D86E73">
        <w:tc>
          <w:tcPr>
            <w:tcW w:w="567" w:type="dxa"/>
          </w:tcPr>
          <w:p w:rsidR="00DA2769" w:rsidRPr="00D86E73" w:rsidRDefault="00DA2769" w:rsidP="00D86E73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A2769" w:rsidRPr="00D86E73" w:rsidRDefault="00DA2769" w:rsidP="00D86E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перечня коррупционных рисков и перечня должностей с высоким риском коррупционных проявлений в </w:t>
            </w:r>
            <w:r w:rsidR="002D5921" w:rsidRPr="00D86E73">
              <w:rPr>
                <w:rFonts w:ascii="Times New Roman" w:hAnsi="Times New Roman" w:cs="Times New Roman"/>
                <w:sz w:val="24"/>
                <w:szCs w:val="24"/>
              </w:rPr>
              <w:t>Центре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проведенного анализа коррупционных рисков, возникающих при реализации функций </w:t>
            </w:r>
            <w:r w:rsidR="00710C0A" w:rsidRPr="00D86E73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1418" w:type="dxa"/>
          </w:tcPr>
          <w:p w:rsidR="00DA2769" w:rsidRPr="00D86E73" w:rsidRDefault="0019257F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Ежегодно д</w:t>
            </w:r>
            <w:r w:rsidR="00DA2769"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A2769"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842" w:type="dxa"/>
          </w:tcPr>
          <w:p w:rsidR="00DA2769" w:rsidRPr="00D86E73" w:rsidRDefault="00710C0A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86781F" w:rsidRPr="00D86E73" w:rsidRDefault="0086781F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2769" w:rsidRPr="00D86E73" w:rsidRDefault="00DA2769" w:rsidP="00D86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(минимизация) коррупционных рисков в деятельности </w:t>
            </w:r>
            <w:r w:rsidR="0086781F" w:rsidRPr="00D86E73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DA2769" w:rsidRPr="00D86E73" w:rsidTr="00D86E73">
        <w:tc>
          <w:tcPr>
            <w:tcW w:w="567" w:type="dxa"/>
          </w:tcPr>
          <w:p w:rsidR="00DA2769" w:rsidRPr="00D86E73" w:rsidRDefault="00DA2769" w:rsidP="00D86E73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A2769" w:rsidRPr="00D86E73" w:rsidRDefault="00DA2769" w:rsidP="00D86E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работниками </w:t>
            </w:r>
            <w:r w:rsidR="0086781F" w:rsidRPr="00D86E73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1418" w:type="dxa"/>
          </w:tcPr>
          <w:p w:rsidR="00DA2769" w:rsidRPr="00D86E73" w:rsidRDefault="00DA2769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19257F" w:rsidRPr="00D86E73">
              <w:rPr>
                <w:rFonts w:ascii="Times New Roman" w:hAnsi="Times New Roman" w:cs="Times New Roman"/>
                <w:sz w:val="24"/>
                <w:szCs w:val="24"/>
              </w:rPr>
              <w:t>, но не реже 1 раза в полгода</w:t>
            </w:r>
          </w:p>
        </w:tc>
        <w:tc>
          <w:tcPr>
            <w:tcW w:w="1842" w:type="dxa"/>
          </w:tcPr>
          <w:p w:rsidR="00856A33" w:rsidRPr="00D86E73" w:rsidRDefault="00856A33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DA2769" w:rsidRPr="00D86E73" w:rsidRDefault="00DA2769" w:rsidP="00A26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2769" w:rsidRPr="00D86E73" w:rsidRDefault="00DA2769" w:rsidP="00D86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антикоррупционного мировоззрения и правосознания у работников института </w:t>
            </w:r>
          </w:p>
        </w:tc>
      </w:tr>
      <w:tr w:rsidR="00DA2769" w:rsidRPr="00D86E73" w:rsidTr="00D86E73">
        <w:tc>
          <w:tcPr>
            <w:tcW w:w="567" w:type="dxa"/>
          </w:tcPr>
          <w:p w:rsidR="00DA2769" w:rsidRPr="00D86E73" w:rsidRDefault="00DA2769" w:rsidP="00D86E73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A2769" w:rsidRPr="00D86E73" w:rsidRDefault="00DA2769" w:rsidP="00D86E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 по противодействию коррупции</w:t>
            </w:r>
          </w:p>
        </w:tc>
        <w:tc>
          <w:tcPr>
            <w:tcW w:w="1418" w:type="dxa"/>
          </w:tcPr>
          <w:p w:rsidR="00DA2769" w:rsidRPr="00D86E73" w:rsidRDefault="00DA2769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Постоянно,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заседания - по мере необходимости, но не реже 1 раза в квартал</w:t>
            </w:r>
          </w:p>
        </w:tc>
        <w:tc>
          <w:tcPr>
            <w:tcW w:w="1842" w:type="dxa"/>
          </w:tcPr>
          <w:p w:rsidR="00856A33" w:rsidRPr="00D86E73" w:rsidRDefault="00856A33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Русанова Л.С. </w:t>
            </w:r>
          </w:p>
          <w:p w:rsidR="00DA2769" w:rsidRPr="00D86E73" w:rsidRDefault="00DA2769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2769" w:rsidRPr="00D86E73" w:rsidRDefault="00DA2769" w:rsidP="00D86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Противодействие 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коррупционным проявлениям </w:t>
            </w:r>
          </w:p>
        </w:tc>
      </w:tr>
      <w:tr w:rsidR="00DA2769" w:rsidRPr="00D86E73" w:rsidTr="00D86E73">
        <w:tc>
          <w:tcPr>
            <w:tcW w:w="567" w:type="dxa"/>
          </w:tcPr>
          <w:p w:rsidR="00DA2769" w:rsidRPr="00D86E73" w:rsidRDefault="00DA2769" w:rsidP="00D86E73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A2769" w:rsidRPr="00D86E73" w:rsidRDefault="00DA2769" w:rsidP="00D86E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заседаниях комиссии по противодействию коррупции актов прокурорского реагирования (информации) органов прокуратуры, вынесенных в отношении работников </w:t>
            </w:r>
            <w:r w:rsidR="00B4307B" w:rsidRPr="00D86E73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, в связи с нарушением ими норм законодательства о противодействии коррупции</w:t>
            </w:r>
          </w:p>
        </w:tc>
        <w:tc>
          <w:tcPr>
            <w:tcW w:w="1418" w:type="dxa"/>
          </w:tcPr>
          <w:p w:rsidR="00DA2769" w:rsidRPr="00D86E73" w:rsidRDefault="00DA2769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актов прокурорского реагирования (информации)</w:t>
            </w:r>
          </w:p>
        </w:tc>
        <w:tc>
          <w:tcPr>
            <w:tcW w:w="1842" w:type="dxa"/>
          </w:tcPr>
          <w:p w:rsidR="00856A33" w:rsidRPr="00D86E73" w:rsidRDefault="0015266B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  <w:r w:rsidR="00856A33"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2769" w:rsidRPr="00D86E73" w:rsidRDefault="00DA2769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2769" w:rsidRPr="00D86E73" w:rsidRDefault="00DA2769" w:rsidP="00D86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коррупционным проявлениям </w:t>
            </w:r>
          </w:p>
        </w:tc>
      </w:tr>
      <w:tr w:rsidR="00AA2713" w:rsidRPr="00D86E73" w:rsidTr="00D86E73">
        <w:tc>
          <w:tcPr>
            <w:tcW w:w="567" w:type="dxa"/>
          </w:tcPr>
          <w:p w:rsidR="00AA2713" w:rsidRPr="00D86E73" w:rsidRDefault="00AA2713" w:rsidP="00D86E73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AA2713" w:rsidRPr="00D86E73" w:rsidRDefault="00AA2713" w:rsidP="00A262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Контроль за реализацией плана по противодействию коррупции на 202</w:t>
            </w:r>
            <w:r w:rsidR="00A26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AA2713" w:rsidRPr="00D86E73" w:rsidRDefault="00AA2713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 на заседаниях комиссии по противодействию коррупции</w:t>
            </w:r>
          </w:p>
        </w:tc>
        <w:tc>
          <w:tcPr>
            <w:tcW w:w="1842" w:type="dxa"/>
          </w:tcPr>
          <w:p w:rsidR="00856A33" w:rsidRPr="00D86E73" w:rsidRDefault="00856A33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Русанова Л.С. </w:t>
            </w:r>
          </w:p>
          <w:p w:rsidR="00AA2713" w:rsidRPr="00D86E73" w:rsidRDefault="00AA2713" w:rsidP="00D86E7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2713" w:rsidRPr="00D86E73" w:rsidRDefault="0061318D" w:rsidP="00D86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мер по профилактике коррупции </w:t>
            </w:r>
          </w:p>
        </w:tc>
      </w:tr>
      <w:tr w:rsidR="00DA2769" w:rsidRPr="00D86E73" w:rsidTr="00D86E73">
        <w:tc>
          <w:tcPr>
            <w:tcW w:w="567" w:type="dxa"/>
          </w:tcPr>
          <w:p w:rsidR="00DA2769" w:rsidRPr="00D86E73" w:rsidRDefault="00DA2769" w:rsidP="00D86E73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A2769" w:rsidRPr="00D86E73" w:rsidRDefault="00DA2769" w:rsidP="00D86E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работы комиссии по противодействию коррупции на предмет выявления систематически рассматриваемых на комиссии вопросов для дальнейшего принятии мер по профилактике коррупционных проявлений</w:t>
            </w:r>
          </w:p>
        </w:tc>
        <w:tc>
          <w:tcPr>
            <w:tcW w:w="1418" w:type="dxa"/>
          </w:tcPr>
          <w:p w:rsidR="00DA2769" w:rsidRPr="00D86E73" w:rsidRDefault="006A2CB9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 на заседаниях комиссии по противодействию коррупции</w:t>
            </w:r>
          </w:p>
        </w:tc>
        <w:tc>
          <w:tcPr>
            <w:tcW w:w="1842" w:type="dxa"/>
          </w:tcPr>
          <w:p w:rsidR="00856A33" w:rsidRPr="00D86E73" w:rsidRDefault="00856A33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Русанова Л.С. </w:t>
            </w:r>
          </w:p>
          <w:p w:rsidR="00DA2769" w:rsidRPr="00D86E73" w:rsidRDefault="00DA2769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2769" w:rsidRPr="00D86E73" w:rsidRDefault="00DA2769" w:rsidP="00D86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DA2769" w:rsidRPr="00D86E73" w:rsidTr="00D86E73">
        <w:tc>
          <w:tcPr>
            <w:tcW w:w="567" w:type="dxa"/>
          </w:tcPr>
          <w:p w:rsidR="00DA2769" w:rsidRPr="00D86E73" w:rsidRDefault="00DA2769" w:rsidP="00D86E73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A2769" w:rsidRPr="00D86E73" w:rsidRDefault="00DA2769" w:rsidP="00D86E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выявлению случаев возникновения конфликта интересов, одной из сторон 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которого являются работники </w:t>
            </w:r>
            <w:r w:rsidR="00F865E7" w:rsidRPr="00D86E73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, принятие предусмотренных законодательством РФ</w:t>
            </w:r>
            <w:r w:rsidR="00F865E7"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мер по предотвращению и урегулированию конфликта интересов и мер ответственности к работникам </w:t>
            </w:r>
            <w:r w:rsidR="00F865E7" w:rsidRPr="00D86E73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1418" w:type="dxa"/>
          </w:tcPr>
          <w:p w:rsidR="00DA2769" w:rsidRPr="00D86E73" w:rsidRDefault="00DA2769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1842" w:type="dxa"/>
          </w:tcPr>
          <w:p w:rsidR="0098764B" w:rsidRPr="00D86E73" w:rsidRDefault="0098764B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Русанова Л.С. ,</w:t>
            </w:r>
          </w:p>
          <w:p w:rsidR="0098764B" w:rsidRPr="00D86E73" w:rsidRDefault="0098764B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Осипенко А.В.,</w:t>
            </w:r>
          </w:p>
          <w:p w:rsidR="00DA2769" w:rsidRPr="00D86E73" w:rsidRDefault="00B0706A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Чебан А.Б</w:t>
            </w:r>
            <w:r w:rsidR="0098764B"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98764B" w:rsidRPr="00D86E73" w:rsidRDefault="0015266B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Сигуля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F958B2" w:rsidRPr="00D86E73" w:rsidRDefault="00F958B2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Глазова О.В.</w:t>
            </w:r>
          </w:p>
          <w:p w:rsidR="0098764B" w:rsidRPr="00D86E73" w:rsidRDefault="0098764B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2769" w:rsidRPr="00D86E73" w:rsidRDefault="00DA2769" w:rsidP="00D86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Противодействие коррупционным проявлениям </w:t>
            </w:r>
          </w:p>
        </w:tc>
      </w:tr>
      <w:tr w:rsidR="00DA2769" w:rsidRPr="00D86E73" w:rsidTr="00D86E73">
        <w:tc>
          <w:tcPr>
            <w:tcW w:w="567" w:type="dxa"/>
          </w:tcPr>
          <w:p w:rsidR="00DA2769" w:rsidRPr="00D86E73" w:rsidRDefault="00DA2769" w:rsidP="00D86E73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A2769" w:rsidRPr="00D86E73" w:rsidRDefault="00DA2769" w:rsidP="00D86E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уведомлению работниками </w:t>
            </w:r>
            <w:r w:rsidR="008A440E" w:rsidRPr="00D86E73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комиссии по противодействию коррупции в случае обращения в целях склонения работников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1418" w:type="dxa"/>
          </w:tcPr>
          <w:p w:rsidR="00DA2769" w:rsidRPr="00D86E73" w:rsidRDefault="00DA2769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DA2769" w:rsidRPr="00D86E73" w:rsidRDefault="008A440E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Русанова Л.С.</w:t>
            </w:r>
            <w:r w:rsidR="00DA2769"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DA2769" w:rsidRPr="00D86E73" w:rsidRDefault="00DA2769" w:rsidP="00D86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мировоззрения и повышение общего уровня правосознания работников института</w:t>
            </w:r>
          </w:p>
        </w:tc>
      </w:tr>
      <w:tr w:rsidR="00DA2769" w:rsidRPr="00D86E73" w:rsidTr="00D86E73">
        <w:tc>
          <w:tcPr>
            <w:tcW w:w="567" w:type="dxa"/>
          </w:tcPr>
          <w:p w:rsidR="00DA2769" w:rsidRPr="00D86E73" w:rsidRDefault="00DA2769" w:rsidP="00D86E73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A2769" w:rsidRPr="00D86E73" w:rsidRDefault="00DA2769" w:rsidP="00D86E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председателя комиссии по противодействию коррупции об обращениях в целях склонения работников </w:t>
            </w:r>
            <w:r w:rsidR="000C6EA7" w:rsidRPr="00D86E73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совершению коррупционных правонарушений и проверка сведений, содержащихся в указанных обращен</w:t>
            </w:r>
            <w:r w:rsidR="000C6EA7" w:rsidRPr="00D86E73">
              <w:rPr>
                <w:rFonts w:ascii="Times New Roman" w:hAnsi="Times New Roman" w:cs="Times New Roman"/>
                <w:sz w:val="24"/>
                <w:szCs w:val="24"/>
              </w:rPr>
              <w:t>иях, поступивших от работников Центра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A2769" w:rsidRPr="00D86E73" w:rsidRDefault="00DA2769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поступления</w:t>
            </w:r>
          </w:p>
        </w:tc>
        <w:tc>
          <w:tcPr>
            <w:tcW w:w="1842" w:type="dxa"/>
          </w:tcPr>
          <w:p w:rsidR="00F958B2" w:rsidRPr="00D86E73" w:rsidRDefault="00F958B2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Русанова Л.С. </w:t>
            </w:r>
          </w:p>
          <w:p w:rsidR="000C6EA7" w:rsidRPr="00D86E73" w:rsidRDefault="000C6EA7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2769" w:rsidRPr="00D86E73" w:rsidRDefault="00DA2769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DA2769" w:rsidRPr="00D86E73" w:rsidRDefault="00DA2769" w:rsidP="00D86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DA2769" w:rsidRPr="00D86E73" w:rsidTr="00D86E73">
        <w:tc>
          <w:tcPr>
            <w:tcW w:w="567" w:type="dxa"/>
          </w:tcPr>
          <w:p w:rsidR="00DA2769" w:rsidRPr="00D86E73" w:rsidRDefault="00DA2769" w:rsidP="00D86E73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A2769" w:rsidRPr="00D86E73" w:rsidRDefault="00DA2769" w:rsidP="00D86E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публикаций в СМИ о фактах коррупционных правонарушений в 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  <w:r w:rsidR="00806156" w:rsidRPr="00D86E73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1418" w:type="dxa"/>
          </w:tcPr>
          <w:p w:rsidR="00DA2769" w:rsidRPr="00D86E73" w:rsidRDefault="00DA2769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Ежеквартально, до 20 числа месяца, 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следующего за отчетным кварталом</w:t>
            </w:r>
          </w:p>
        </w:tc>
        <w:tc>
          <w:tcPr>
            <w:tcW w:w="1842" w:type="dxa"/>
          </w:tcPr>
          <w:p w:rsidR="00A2620A" w:rsidRPr="00D86E73" w:rsidRDefault="00A2620A" w:rsidP="00A26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Русанова</w:t>
            </w:r>
            <w:proofErr w:type="spellEnd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  <w:p w:rsidR="00DA2769" w:rsidRPr="00D86E73" w:rsidRDefault="00DA2769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2769" w:rsidRPr="00D86E73" w:rsidRDefault="00DA2769" w:rsidP="00D86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коррупционным проявлениям </w:t>
            </w:r>
          </w:p>
        </w:tc>
      </w:tr>
      <w:tr w:rsidR="00DA2769" w:rsidRPr="00D86E73" w:rsidTr="00D86E73">
        <w:tc>
          <w:tcPr>
            <w:tcW w:w="567" w:type="dxa"/>
          </w:tcPr>
          <w:p w:rsidR="00DA2769" w:rsidRPr="00D86E73" w:rsidRDefault="00DA2769" w:rsidP="00D86E73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A2769" w:rsidRPr="00D86E73" w:rsidRDefault="00DA2769" w:rsidP="00D86E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реализации антикоррупционной политики (деятельности в сфере противодействия коррупции) на заседаниях комиссии по противодействию коррупции </w:t>
            </w:r>
            <w:r w:rsidR="006D531F" w:rsidRPr="00D86E73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1418" w:type="dxa"/>
          </w:tcPr>
          <w:p w:rsidR="00DA2769" w:rsidRPr="00D86E73" w:rsidRDefault="00DA2769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по плану заседания комиссий </w:t>
            </w:r>
          </w:p>
        </w:tc>
        <w:tc>
          <w:tcPr>
            <w:tcW w:w="1842" w:type="dxa"/>
          </w:tcPr>
          <w:p w:rsidR="00AA430B" w:rsidRPr="00D86E73" w:rsidRDefault="007A1F7E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Русанова Л.С.</w:t>
            </w:r>
          </w:p>
          <w:p w:rsidR="00DA2769" w:rsidRPr="00D86E73" w:rsidRDefault="00DA2769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2769" w:rsidRPr="00D86E73" w:rsidRDefault="00DA2769" w:rsidP="00D86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коррупционным проявлениям </w:t>
            </w:r>
          </w:p>
        </w:tc>
      </w:tr>
      <w:tr w:rsidR="00AE4C83" w:rsidRPr="00D86E73" w:rsidTr="00D86E73">
        <w:tc>
          <w:tcPr>
            <w:tcW w:w="567" w:type="dxa"/>
          </w:tcPr>
          <w:p w:rsidR="00AE4C83" w:rsidRPr="00D86E73" w:rsidRDefault="00AE4C83" w:rsidP="00D86E73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AE4C83" w:rsidRPr="00D86E73" w:rsidRDefault="00AE4C83" w:rsidP="00D86E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Проведение  анализа эффективности мер по противодействию коррупции с целью оперативного внесения необходимых изменений в локальные нормативные акты Центра</w:t>
            </w:r>
          </w:p>
        </w:tc>
        <w:tc>
          <w:tcPr>
            <w:tcW w:w="1418" w:type="dxa"/>
          </w:tcPr>
          <w:p w:rsidR="00AE4C83" w:rsidRPr="00D86E73" w:rsidRDefault="00062941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</w:tcPr>
          <w:p w:rsidR="00062941" w:rsidRPr="00D86E73" w:rsidRDefault="007A1F7E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062941" w:rsidRPr="00D86E73" w:rsidRDefault="00062941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4C83" w:rsidRPr="00D86E73" w:rsidRDefault="00AE4C83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83" w:rsidRPr="00D86E73" w:rsidRDefault="00A057A1" w:rsidP="00D86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мер по противодействию коррупции и обеспечение реализации требований законодательства о противодействии коррупции</w:t>
            </w:r>
          </w:p>
        </w:tc>
      </w:tr>
      <w:tr w:rsidR="003E5BEC" w:rsidRPr="00D86E73" w:rsidTr="00D86E73">
        <w:tc>
          <w:tcPr>
            <w:tcW w:w="567" w:type="dxa"/>
          </w:tcPr>
          <w:p w:rsidR="003E5BEC" w:rsidRPr="00D86E73" w:rsidRDefault="003E5BEC" w:rsidP="00D86E73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3E5BEC" w:rsidRPr="00D86E73" w:rsidRDefault="003E5BEC" w:rsidP="00D86E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Подготовка отчетов по реализации плана и мероприятий по противодействию  коррупции Центра</w:t>
            </w:r>
          </w:p>
        </w:tc>
        <w:tc>
          <w:tcPr>
            <w:tcW w:w="1418" w:type="dxa"/>
          </w:tcPr>
          <w:p w:rsidR="00CD47C3" w:rsidRPr="00D86E73" w:rsidRDefault="00CD47C3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До 10 июля; </w:t>
            </w:r>
          </w:p>
          <w:p w:rsidR="003E5BEC" w:rsidRPr="00D86E73" w:rsidRDefault="00CD47C3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до 30 декабря</w:t>
            </w:r>
          </w:p>
        </w:tc>
        <w:tc>
          <w:tcPr>
            <w:tcW w:w="1842" w:type="dxa"/>
          </w:tcPr>
          <w:p w:rsidR="003E5BEC" w:rsidRPr="00D86E73" w:rsidRDefault="006B4D8F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Русанова Л.С.</w:t>
            </w:r>
          </w:p>
        </w:tc>
        <w:tc>
          <w:tcPr>
            <w:tcW w:w="2410" w:type="dxa"/>
          </w:tcPr>
          <w:p w:rsidR="003E5BEC" w:rsidRPr="00D86E73" w:rsidRDefault="003E5BEC" w:rsidP="00D86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антикоррупционной деятельности</w:t>
            </w:r>
          </w:p>
        </w:tc>
      </w:tr>
      <w:tr w:rsidR="008D5EB0" w:rsidRPr="00D86E73" w:rsidTr="00D86E73">
        <w:tc>
          <w:tcPr>
            <w:tcW w:w="567" w:type="dxa"/>
          </w:tcPr>
          <w:p w:rsidR="008D5EB0" w:rsidRPr="00D86E73" w:rsidRDefault="008D5EB0" w:rsidP="00D86E73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D5EB0" w:rsidRPr="00D86E73" w:rsidRDefault="008D5EB0" w:rsidP="00D86E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Ежегодное предоставление руководителем Центра сведений о доходах, об имуществе и обязательствах имущественного характера</w:t>
            </w:r>
          </w:p>
        </w:tc>
        <w:tc>
          <w:tcPr>
            <w:tcW w:w="1418" w:type="dxa"/>
          </w:tcPr>
          <w:p w:rsidR="008D5EB0" w:rsidRPr="00D86E73" w:rsidRDefault="00FF0647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Не позднее 30 апреля года, следующего за отчетным</w:t>
            </w:r>
          </w:p>
        </w:tc>
        <w:tc>
          <w:tcPr>
            <w:tcW w:w="1842" w:type="dxa"/>
          </w:tcPr>
          <w:p w:rsidR="008D5EB0" w:rsidRPr="00D86E73" w:rsidRDefault="008D5EB0" w:rsidP="00D86E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Казарцева Е.В.</w:t>
            </w:r>
          </w:p>
          <w:p w:rsidR="008D5EB0" w:rsidRPr="00D86E73" w:rsidRDefault="008D5EB0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5EB0" w:rsidRPr="00D86E73" w:rsidRDefault="008D5EB0" w:rsidP="00D86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требо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ваний законодательства о проти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softHyphen/>
              <w:t>водействии коррупции</w:t>
            </w:r>
          </w:p>
        </w:tc>
      </w:tr>
      <w:tr w:rsidR="00F7014C" w:rsidRPr="00D86E73" w:rsidTr="00D86E73">
        <w:tc>
          <w:tcPr>
            <w:tcW w:w="567" w:type="dxa"/>
          </w:tcPr>
          <w:p w:rsidR="00F7014C" w:rsidRPr="00D86E73" w:rsidRDefault="00F7014C" w:rsidP="00D86E73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7014C" w:rsidRPr="00D86E73" w:rsidRDefault="00F7014C" w:rsidP="00D86E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антикоррупционной  экспертизы локальных нормативных актов, договоров и иных документов организации на </w:t>
            </w:r>
            <w:r w:rsidRPr="00D86E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 выявления коррупционных факторов</w:t>
            </w:r>
          </w:p>
        </w:tc>
        <w:tc>
          <w:tcPr>
            <w:tcW w:w="1418" w:type="dxa"/>
          </w:tcPr>
          <w:p w:rsidR="00F7014C" w:rsidRPr="00D86E73" w:rsidRDefault="006B4D8F" w:rsidP="00D86E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42" w:type="dxa"/>
          </w:tcPr>
          <w:p w:rsidR="008621E5" w:rsidRPr="00D86E73" w:rsidRDefault="0015266B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F7014C" w:rsidRPr="00D86E73" w:rsidRDefault="00F7014C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014C" w:rsidRPr="00D86E73" w:rsidRDefault="00F7014C" w:rsidP="00D86E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Выявление коррупционных рис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softHyphen/>
              <w:t>ков в деятельности учреждения</w:t>
            </w:r>
          </w:p>
        </w:tc>
      </w:tr>
      <w:tr w:rsidR="005B5000" w:rsidRPr="00D86E73" w:rsidTr="00D86E73">
        <w:tc>
          <w:tcPr>
            <w:tcW w:w="567" w:type="dxa"/>
          </w:tcPr>
          <w:p w:rsidR="005B5000" w:rsidRPr="00D86E73" w:rsidRDefault="005B5000" w:rsidP="00D86E73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5B5000" w:rsidRPr="00D86E73" w:rsidRDefault="005B5000" w:rsidP="00D86E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деклараций конфликта интересов работников, занимающих должности с высоким риском коррупционных проявлений</w:t>
            </w:r>
          </w:p>
        </w:tc>
        <w:tc>
          <w:tcPr>
            <w:tcW w:w="1418" w:type="dxa"/>
          </w:tcPr>
          <w:p w:rsidR="005B5000" w:rsidRPr="00D86E73" w:rsidRDefault="006B4D8F" w:rsidP="00D86E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до с 01 по 30 декабря </w:t>
            </w:r>
          </w:p>
        </w:tc>
        <w:tc>
          <w:tcPr>
            <w:tcW w:w="1842" w:type="dxa"/>
          </w:tcPr>
          <w:p w:rsidR="005B5000" w:rsidRPr="00D86E73" w:rsidRDefault="006B4D8F" w:rsidP="00D86E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eastAsia="Times New Roman" w:hAnsi="Times New Roman" w:cs="Times New Roman"/>
                <w:sz w:val="24"/>
                <w:szCs w:val="24"/>
              </w:rPr>
              <w:t>Манусевич А.Е.</w:t>
            </w:r>
          </w:p>
        </w:tc>
        <w:tc>
          <w:tcPr>
            <w:tcW w:w="2410" w:type="dxa"/>
          </w:tcPr>
          <w:p w:rsidR="005B5000" w:rsidRPr="00D86E73" w:rsidRDefault="005B5000" w:rsidP="00D86E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требо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ваний законодательства о проти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softHyphen/>
              <w:t>водействии коррупции</w:t>
            </w:r>
          </w:p>
        </w:tc>
      </w:tr>
      <w:tr w:rsidR="00DA2769" w:rsidRPr="00D86E73" w:rsidTr="00D86E73">
        <w:tc>
          <w:tcPr>
            <w:tcW w:w="9498" w:type="dxa"/>
            <w:gridSpan w:val="5"/>
          </w:tcPr>
          <w:p w:rsidR="00DA2769" w:rsidRPr="00D86E73" w:rsidRDefault="00DA2769" w:rsidP="00D86E73">
            <w:pPr>
              <w:pStyle w:val="1"/>
              <w:tabs>
                <w:tab w:val="clear" w:pos="1134"/>
                <w:tab w:val="left" w:pos="567"/>
              </w:tabs>
              <w:spacing w:before="0" w:after="0"/>
              <w:ind w:left="0" w:right="0" w:firstLine="0"/>
              <w:rPr>
                <w:b w:val="0"/>
                <w:sz w:val="24"/>
                <w:szCs w:val="24"/>
              </w:rPr>
            </w:pPr>
            <w:r w:rsidRPr="00D86E73">
              <w:rPr>
                <w:b w:val="0"/>
                <w:sz w:val="24"/>
                <w:szCs w:val="24"/>
              </w:rPr>
              <w:t>Антикоррупционное просвещение и образование</w:t>
            </w:r>
          </w:p>
        </w:tc>
      </w:tr>
      <w:tr w:rsidR="00DA2769" w:rsidRPr="00D86E73" w:rsidTr="00D86E73">
        <w:tc>
          <w:tcPr>
            <w:tcW w:w="567" w:type="dxa"/>
          </w:tcPr>
          <w:p w:rsidR="00DA2769" w:rsidRPr="00D86E73" w:rsidRDefault="00DA2769" w:rsidP="00D86E73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A2769" w:rsidRPr="00D86E73" w:rsidRDefault="00DA2769" w:rsidP="00D86E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антикоррупционного просвещения (семинары, лекции, круглые столы) работников </w:t>
            </w:r>
            <w:r w:rsidR="00504A36" w:rsidRPr="00D86E73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A2769" w:rsidRPr="00D86E73" w:rsidRDefault="008B67C9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Не реже 1 раза в полугодие</w:t>
            </w:r>
          </w:p>
        </w:tc>
        <w:tc>
          <w:tcPr>
            <w:tcW w:w="1842" w:type="dxa"/>
          </w:tcPr>
          <w:p w:rsidR="008621E5" w:rsidRPr="00D86E73" w:rsidRDefault="006B4D8F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576770" w:rsidRPr="00D86E73" w:rsidRDefault="00576770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2769" w:rsidRPr="00D86E73" w:rsidRDefault="00DA2769" w:rsidP="00D86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антикоррупционного мировоззрения и повышение общего уровня правосознания работников </w:t>
            </w:r>
            <w:r w:rsidR="00D07D7A" w:rsidRPr="00D86E73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769" w:rsidRPr="00D86E73" w:rsidTr="00D86E73">
        <w:tc>
          <w:tcPr>
            <w:tcW w:w="567" w:type="dxa"/>
          </w:tcPr>
          <w:p w:rsidR="00DA2769" w:rsidRPr="00D86E73" w:rsidRDefault="00DA2769" w:rsidP="00D86E73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A2769" w:rsidRPr="00D86E73" w:rsidRDefault="00DA2769" w:rsidP="00D86E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антикоррупционного образования (повышение квалификации) работников </w:t>
            </w:r>
            <w:r w:rsidR="00491C82" w:rsidRPr="00D86E73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1418" w:type="dxa"/>
          </w:tcPr>
          <w:p w:rsidR="00DA2769" w:rsidRPr="00D86E73" w:rsidRDefault="008C56DC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DA2769" w:rsidRPr="00D86E73" w:rsidRDefault="006B4D8F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Русанова Л.С.</w:t>
            </w:r>
          </w:p>
        </w:tc>
        <w:tc>
          <w:tcPr>
            <w:tcW w:w="2410" w:type="dxa"/>
          </w:tcPr>
          <w:p w:rsidR="00DA2769" w:rsidRPr="00D86E73" w:rsidRDefault="00DA2769" w:rsidP="00D86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антикоррупционного мировоззрения и повышение общего уровня правосознания работников </w:t>
            </w:r>
            <w:r w:rsidR="00D07D7A" w:rsidRPr="00D86E73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DA2769" w:rsidRPr="00D86E73" w:rsidTr="00D86E73">
        <w:tc>
          <w:tcPr>
            <w:tcW w:w="567" w:type="dxa"/>
          </w:tcPr>
          <w:p w:rsidR="00DA2769" w:rsidRPr="00D86E73" w:rsidRDefault="00DA2769" w:rsidP="00D86E73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A2769" w:rsidRPr="00D86E73" w:rsidRDefault="00DA2769" w:rsidP="00D86E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работникам </w:t>
            </w:r>
            <w:r w:rsidR="002F2C9F" w:rsidRPr="00D86E73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1418" w:type="dxa"/>
          </w:tcPr>
          <w:p w:rsidR="00DA2769" w:rsidRPr="00D86E73" w:rsidRDefault="00DA2769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8621E5" w:rsidRPr="00D86E73" w:rsidRDefault="00BF4BA4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6B4D8F" w:rsidRPr="00D86E73" w:rsidRDefault="006B4D8F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2769" w:rsidRPr="00D86E73" w:rsidRDefault="00DA2769" w:rsidP="00D86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DA2769" w:rsidRPr="00D86E73" w:rsidTr="00D86E73">
        <w:tc>
          <w:tcPr>
            <w:tcW w:w="567" w:type="dxa"/>
          </w:tcPr>
          <w:p w:rsidR="00DA2769" w:rsidRPr="00D86E73" w:rsidRDefault="00DA2769" w:rsidP="00D86E73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A2769" w:rsidRPr="00D86E73" w:rsidRDefault="00883AD9" w:rsidP="00D86E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Информирование вновь принимаемых работников</w:t>
            </w:r>
            <w:r w:rsidR="00DA2769"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законодательства о противодействии коррупции </w:t>
            </w:r>
          </w:p>
        </w:tc>
        <w:tc>
          <w:tcPr>
            <w:tcW w:w="1418" w:type="dxa"/>
          </w:tcPr>
          <w:p w:rsidR="00DA2769" w:rsidRPr="00D86E73" w:rsidRDefault="00883AD9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При приеме на работу</w:t>
            </w:r>
          </w:p>
        </w:tc>
        <w:tc>
          <w:tcPr>
            <w:tcW w:w="1842" w:type="dxa"/>
          </w:tcPr>
          <w:p w:rsidR="00DA2769" w:rsidRPr="00D86E73" w:rsidRDefault="00883AD9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Манусевич А.Е.</w:t>
            </w:r>
            <w:r w:rsidR="00DA2769"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DA2769" w:rsidRPr="00D86E73" w:rsidRDefault="00DA2769" w:rsidP="00D86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антикоррупционного мировоззрения и повышение общего уровня правосознания и 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правовой культуры работников </w:t>
            </w:r>
            <w:r w:rsidR="00D07D7A" w:rsidRPr="00D86E73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DA2769" w:rsidRPr="00D86E73" w:rsidTr="00D86E73">
        <w:tc>
          <w:tcPr>
            <w:tcW w:w="9498" w:type="dxa"/>
            <w:gridSpan w:val="5"/>
          </w:tcPr>
          <w:p w:rsidR="00DA2769" w:rsidRPr="00D86E73" w:rsidRDefault="00DA2769" w:rsidP="00D86E73">
            <w:pPr>
              <w:pStyle w:val="1"/>
              <w:tabs>
                <w:tab w:val="clear" w:pos="1134"/>
                <w:tab w:val="left" w:pos="567"/>
              </w:tabs>
              <w:spacing w:before="0" w:after="0"/>
              <w:ind w:left="0" w:right="0" w:firstLine="0"/>
              <w:rPr>
                <w:b w:val="0"/>
                <w:sz w:val="24"/>
                <w:szCs w:val="24"/>
              </w:rPr>
            </w:pPr>
            <w:r w:rsidRPr="00D86E73">
              <w:rPr>
                <w:b w:val="0"/>
                <w:sz w:val="24"/>
                <w:szCs w:val="24"/>
              </w:rPr>
              <w:lastRenderedPageBreak/>
              <w:t>Антикоррупционная пропаганда</w:t>
            </w:r>
          </w:p>
        </w:tc>
      </w:tr>
      <w:tr w:rsidR="00DA2769" w:rsidRPr="00D86E73" w:rsidTr="00D86E73">
        <w:tc>
          <w:tcPr>
            <w:tcW w:w="567" w:type="dxa"/>
          </w:tcPr>
          <w:p w:rsidR="00DA2769" w:rsidRPr="00D86E73" w:rsidRDefault="00DA2769" w:rsidP="00D86E73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A2769" w:rsidRPr="00D86E73" w:rsidRDefault="00DA2769" w:rsidP="00D86E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на официальном сайте </w:t>
            </w:r>
            <w:r w:rsidR="00C92046" w:rsidRPr="00D86E73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материалов по вопросам противодействия коррупции</w:t>
            </w:r>
          </w:p>
        </w:tc>
        <w:tc>
          <w:tcPr>
            <w:tcW w:w="1418" w:type="dxa"/>
          </w:tcPr>
          <w:p w:rsidR="00DA2769" w:rsidRPr="00D86E73" w:rsidRDefault="00DA2769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1128FC"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B4D8F" w:rsidRPr="00D86E73" w:rsidRDefault="006B4D8F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Русанова Л.С.,</w:t>
            </w:r>
          </w:p>
          <w:p w:rsidR="00C92046" w:rsidRPr="00D86E73" w:rsidRDefault="00B0706A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Чебан А.Б.</w:t>
            </w:r>
            <w:r w:rsidR="006B4D8F" w:rsidRPr="00D86E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2769" w:rsidRPr="00D86E73" w:rsidRDefault="00DA2769" w:rsidP="00A26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2769" w:rsidRPr="00D86E73" w:rsidRDefault="00DA2769" w:rsidP="00D86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информационной открытости деятельности </w:t>
            </w:r>
            <w:r w:rsidR="00520600" w:rsidRPr="00D86E73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DA2769" w:rsidRPr="00D86E73" w:rsidTr="00D86E73">
        <w:tc>
          <w:tcPr>
            <w:tcW w:w="567" w:type="dxa"/>
          </w:tcPr>
          <w:p w:rsidR="00DA2769" w:rsidRPr="00D86E73" w:rsidRDefault="00DA2769" w:rsidP="00D86E73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A2769" w:rsidRPr="00D86E73" w:rsidRDefault="00DA2769" w:rsidP="00D86E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актуализация в помещениях </w:t>
            </w:r>
            <w:r w:rsidR="00017B60" w:rsidRPr="00D86E73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и просветительских материалов по вопросам формирования антикоррупционного поведения работников </w:t>
            </w:r>
            <w:r w:rsidR="00017B60" w:rsidRPr="00D86E73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="00AE0128" w:rsidRPr="00D86E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17B60" w:rsidRPr="00D86E73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и граждан </w:t>
            </w:r>
          </w:p>
        </w:tc>
        <w:tc>
          <w:tcPr>
            <w:tcW w:w="1418" w:type="dxa"/>
          </w:tcPr>
          <w:p w:rsidR="00DA2769" w:rsidRPr="00D86E73" w:rsidRDefault="00DA2769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8621E5" w:rsidRPr="00D86E73" w:rsidRDefault="0015266B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DA2769" w:rsidRPr="00D86E73" w:rsidRDefault="00DA2769" w:rsidP="00A26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2769" w:rsidRPr="00D86E73" w:rsidRDefault="00DA2769" w:rsidP="00D86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Обеспечение наглядности деятельности по противодействию коррупции</w:t>
            </w:r>
          </w:p>
        </w:tc>
      </w:tr>
      <w:tr w:rsidR="00DA2769" w:rsidRPr="00D86E73" w:rsidTr="00D86E73">
        <w:tc>
          <w:tcPr>
            <w:tcW w:w="9498" w:type="dxa"/>
            <w:gridSpan w:val="5"/>
          </w:tcPr>
          <w:p w:rsidR="00DA2769" w:rsidRPr="00D86E73" w:rsidRDefault="00DA2769" w:rsidP="00D86E73">
            <w:pPr>
              <w:pStyle w:val="1"/>
              <w:tabs>
                <w:tab w:val="clear" w:pos="1134"/>
                <w:tab w:val="left" w:pos="567"/>
              </w:tabs>
              <w:spacing w:before="0" w:after="0"/>
              <w:ind w:left="0" w:right="0" w:firstLine="0"/>
              <w:rPr>
                <w:b w:val="0"/>
                <w:sz w:val="24"/>
                <w:szCs w:val="24"/>
              </w:rPr>
            </w:pPr>
            <w:bookmarkStart w:id="0" w:name="_Toc419969127"/>
            <w:r w:rsidRPr="00D86E73">
              <w:rPr>
                <w:b w:val="0"/>
                <w:kern w:val="28"/>
                <w:sz w:val="24"/>
                <w:szCs w:val="24"/>
              </w:rPr>
              <w:t xml:space="preserve">Взаимодействие с правоохранительными органами, органами государственной власти ЯО, органами местного самоуправления муниципальных образований ЯО, общественными </w:t>
            </w:r>
            <w:r w:rsidR="00A71D09" w:rsidRPr="00D86E73">
              <w:rPr>
                <w:b w:val="0"/>
                <w:kern w:val="28"/>
                <w:sz w:val="24"/>
                <w:szCs w:val="24"/>
              </w:rPr>
              <w:t>объединениями</w:t>
            </w:r>
            <w:r w:rsidRPr="00D86E73">
              <w:rPr>
                <w:b w:val="0"/>
                <w:kern w:val="28"/>
                <w:sz w:val="24"/>
                <w:szCs w:val="24"/>
              </w:rPr>
              <w:t xml:space="preserve"> иными организациями в целях противодействия коррупции</w:t>
            </w:r>
            <w:bookmarkEnd w:id="0"/>
          </w:p>
        </w:tc>
      </w:tr>
      <w:tr w:rsidR="00DA2769" w:rsidRPr="00D86E73" w:rsidTr="00D86E73">
        <w:tc>
          <w:tcPr>
            <w:tcW w:w="567" w:type="dxa"/>
          </w:tcPr>
          <w:p w:rsidR="00DA2769" w:rsidRPr="00D86E73" w:rsidRDefault="00DA2769" w:rsidP="00D86E73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A2769" w:rsidRPr="00D86E73" w:rsidRDefault="00DA2769" w:rsidP="00D86E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правоохранительными органами, органами прокуратуры и юстиции, территориальными органами федеральных органов исполнительной власти по ЯО по вопросам противодействия коррупции, в том числе несоблюдения сотрудниками </w:t>
            </w:r>
            <w:r w:rsidR="009A5B55" w:rsidRPr="00D86E73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 и запретов, требований о предотвращении или об урегулировании конфликта интересов либо неисполнения обязанностей, установленных в целях 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1418" w:type="dxa"/>
          </w:tcPr>
          <w:p w:rsidR="00DA2769" w:rsidRPr="00D86E73" w:rsidRDefault="00DA2769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2" w:type="dxa"/>
          </w:tcPr>
          <w:p w:rsidR="008621E5" w:rsidRPr="00D86E73" w:rsidRDefault="0015266B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DA2769" w:rsidRPr="00D86E73" w:rsidRDefault="00DA2769" w:rsidP="00A26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2769" w:rsidRPr="00D86E73" w:rsidRDefault="00DA2769" w:rsidP="00D86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Обеспечение координации деятельности по противодействию коррупции</w:t>
            </w:r>
          </w:p>
        </w:tc>
      </w:tr>
      <w:tr w:rsidR="00DA2769" w:rsidRPr="00D86E73" w:rsidTr="00D86E73">
        <w:tc>
          <w:tcPr>
            <w:tcW w:w="567" w:type="dxa"/>
          </w:tcPr>
          <w:p w:rsidR="00DA2769" w:rsidRPr="00D86E73" w:rsidRDefault="00DA2769" w:rsidP="00D86E73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A2769" w:rsidRPr="00D86E73" w:rsidRDefault="00DA2769" w:rsidP="00D86E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граждан и организаций, содержащих информацию о фактах коррупции, поступивших на электронный почтовый ящик</w:t>
            </w:r>
          </w:p>
        </w:tc>
        <w:tc>
          <w:tcPr>
            <w:tcW w:w="1418" w:type="dxa"/>
          </w:tcPr>
          <w:p w:rsidR="00DA2769" w:rsidRPr="00D86E73" w:rsidRDefault="00DA2769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1842" w:type="dxa"/>
          </w:tcPr>
          <w:p w:rsidR="00C47FFA" w:rsidRPr="00D86E73" w:rsidRDefault="00C47FFA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Русанова Л.С.,</w:t>
            </w:r>
          </w:p>
          <w:p w:rsidR="00C47FFA" w:rsidRPr="00D86E73" w:rsidRDefault="009A5B55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Манусевич</w:t>
            </w:r>
            <w:proofErr w:type="spellEnd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DA2769" w:rsidRPr="00D86E73" w:rsidRDefault="00DA2769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2769" w:rsidRPr="00D86E73" w:rsidRDefault="00DA2769" w:rsidP="00D86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Обеспечение противодействия коррупционным проявлениям</w:t>
            </w:r>
          </w:p>
        </w:tc>
      </w:tr>
      <w:tr w:rsidR="00DA2769" w:rsidRPr="00D86E73" w:rsidTr="00D86E73">
        <w:tc>
          <w:tcPr>
            <w:tcW w:w="567" w:type="dxa"/>
          </w:tcPr>
          <w:p w:rsidR="00DA2769" w:rsidRPr="00D86E73" w:rsidRDefault="00DA2769" w:rsidP="00D86E73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A2769" w:rsidRPr="00D86E73" w:rsidRDefault="00DA2769" w:rsidP="00D86E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публикаций в СМИ, обращений граждан и организаций, поступивших на электронный почтовый ящик по вопросам противодействия коррупции, на предмет содержания информации о фактах проявления коррупции, с целью принятия мер по их устранению и предотвращению</w:t>
            </w:r>
          </w:p>
        </w:tc>
        <w:tc>
          <w:tcPr>
            <w:tcW w:w="1418" w:type="dxa"/>
          </w:tcPr>
          <w:p w:rsidR="00DA2769" w:rsidRPr="00D86E73" w:rsidRDefault="00DA2769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br/>
              <w:t>до 20 числа месяца, следующего за отчетным периодом</w:t>
            </w:r>
          </w:p>
        </w:tc>
        <w:tc>
          <w:tcPr>
            <w:tcW w:w="1842" w:type="dxa"/>
          </w:tcPr>
          <w:p w:rsidR="00C47FFA" w:rsidRPr="00D86E73" w:rsidRDefault="00C47FFA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Русанова Л.С.,</w:t>
            </w:r>
          </w:p>
          <w:p w:rsidR="00DA2769" w:rsidRPr="00D86E73" w:rsidRDefault="0015266B" w:rsidP="00A26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2410" w:type="dxa"/>
          </w:tcPr>
          <w:p w:rsidR="00DA2769" w:rsidRPr="00D86E73" w:rsidRDefault="00DA2769" w:rsidP="00D86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Обеспечение противодействия коррупционным проявлениям</w:t>
            </w:r>
          </w:p>
        </w:tc>
      </w:tr>
      <w:tr w:rsidR="00DA2769" w:rsidRPr="00D86E73" w:rsidTr="00D86E73">
        <w:tc>
          <w:tcPr>
            <w:tcW w:w="9498" w:type="dxa"/>
            <w:gridSpan w:val="5"/>
          </w:tcPr>
          <w:p w:rsidR="00DA2769" w:rsidRPr="00D86E73" w:rsidRDefault="00DA2769" w:rsidP="00D86E73">
            <w:pPr>
              <w:pStyle w:val="1"/>
              <w:tabs>
                <w:tab w:val="clear" w:pos="1134"/>
                <w:tab w:val="left" w:pos="567"/>
              </w:tabs>
              <w:spacing w:before="0" w:after="0"/>
              <w:ind w:left="0" w:right="0" w:firstLine="0"/>
              <w:rPr>
                <w:b w:val="0"/>
                <w:sz w:val="24"/>
                <w:szCs w:val="24"/>
              </w:rPr>
            </w:pPr>
            <w:r w:rsidRPr="00D86E73">
              <w:rPr>
                <w:b w:val="0"/>
                <w:sz w:val="24"/>
                <w:szCs w:val="24"/>
              </w:rPr>
              <w:t>Иные меры по противодействию коррупции</w:t>
            </w:r>
          </w:p>
        </w:tc>
      </w:tr>
      <w:tr w:rsidR="00DA2769" w:rsidRPr="00D86E73" w:rsidTr="00D86E73">
        <w:tc>
          <w:tcPr>
            <w:tcW w:w="567" w:type="dxa"/>
          </w:tcPr>
          <w:p w:rsidR="00DA2769" w:rsidRPr="00D86E73" w:rsidRDefault="00DA2769" w:rsidP="00D86E73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A2769" w:rsidRPr="00D86E73" w:rsidRDefault="00DA2769" w:rsidP="00D86E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внесения изменений в нормативные правовые акты в связи с изменениями законодательства о противодействии коррупции</w:t>
            </w:r>
          </w:p>
        </w:tc>
        <w:tc>
          <w:tcPr>
            <w:tcW w:w="1418" w:type="dxa"/>
          </w:tcPr>
          <w:p w:rsidR="00DA2769" w:rsidRPr="00D86E73" w:rsidRDefault="00DA2769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1842" w:type="dxa"/>
          </w:tcPr>
          <w:p w:rsidR="008621E5" w:rsidRPr="00D86E73" w:rsidRDefault="005138D3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Русанова Л.С.</w:t>
            </w:r>
            <w:bookmarkStart w:id="1" w:name="_GoBack"/>
            <w:bookmarkEnd w:id="1"/>
          </w:p>
          <w:p w:rsidR="005138D3" w:rsidRPr="00D86E73" w:rsidRDefault="005138D3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8D3" w:rsidRPr="00D86E73" w:rsidRDefault="005138D3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2769" w:rsidRPr="00D86E73" w:rsidRDefault="00DA2769" w:rsidP="00D86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Обеспечение актуализации НП</w:t>
            </w:r>
            <w:r w:rsidR="005138D3"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</w:t>
            </w:r>
          </w:p>
        </w:tc>
      </w:tr>
      <w:tr w:rsidR="00DA2769" w:rsidRPr="00D86E73" w:rsidTr="00D86E73">
        <w:tc>
          <w:tcPr>
            <w:tcW w:w="567" w:type="dxa"/>
          </w:tcPr>
          <w:p w:rsidR="00DA2769" w:rsidRPr="00D86E73" w:rsidRDefault="00DA2769" w:rsidP="00D86E73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A2769" w:rsidRPr="00D86E73" w:rsidRDefault="00DA2769" w:rsidP="00D86E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и утверждения планов противодействия коррупции на следующий календарный год, отчетов за истекший год</w:t>
            </w:r>
          </w:p>
        </w:tc>
        <w:tc>
          <w:tcPr>
            <w:tcW w:w="1418" w:type="dxa"/>
          </w:tcPr>
          <w:p w:rsidR="00DA2769" w:rsidRPr="00D86E73" w:rsidRDefault="00DA2769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</w:t>
            </w:r>
            <w:r w:rsidR="00CC5E1A" w:rsidRPr="00D86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0 декабря</w:t>
            </w:r>
          </w:p>
        </w:tc>
        <w:tc>
          <w:tcPr>
            <w:tcW w:w="1842" w:type="dxa"/>
          </w:tcPr>
          <w:p w:rsidR="00DA2769" w:rsidRPr="00D86E73" w:rsidRDefault="00F62A35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Русанова Л.С.</w:t>
            </w:r>
          </w:p>
        </w:tc>
        <w:tc>
          <w:tcPr>
            <w:tcW w:w="2410" w:type="dxa"/>
          </w:tcPr>
          <w:p w:rsidR="00DA2769" w:rsidRPr="00D86E73" w:rsidRDefault="00DA2769" w:rsidP="00D86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антикоррупционной политики в </w:t>
            </w:r>
            <w:r w:rsidR="00CC5E1A" w:rsidRPr="00D86E73">
              <w:rPr>
                <w:rFonts w:ascii="Times New Roman" w:hAnsi="Times New Roman" w:cs="Times New Roman"/>
                <w:sz w:val="24"/>
                <w:szCs w:val="24"/>
              </w:rPr>
              <w:t>Центре</w:t>
            </w:r>
          </w:p>
        </w:tc>
      </w:tr>
      <w:tr w:rsidR="00DA2769" w:rsidRPr="00D86E73" w:rsidTr="00D86E73">
        <w:tc>
          <w:tcPr>
            <w:tcW w:w="567" w:type="dxa"/>
          </w:tcPr>
          <w:p w:rsidR="00DA2769" w:rsidRPr="00D86E73" w:rsidRDefault="00DA2769" w:rsidP="00D86E73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A2769" w:rsidRPr="00D86E73" w:rsidRDefault="00DA2769" w:rsidP="00D86E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коррупции при осуществлении закупок товаров, работ, услуг для государственных нужд</w:t>
            </w:r>
          </w:p>
        </w:tc>
        <w:tc>
          <w:tcPr>
            <w:tcW w:w="1418" w:type="dxa"/>
          </w:tcPr>
          <w:p w:rsidR="00DA2769" w:rsidRPr="00D86E73" w:rsidRDefault="00DA2769" w:rsidP="00D86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DA2769" w:rsidRDefault="008622B2" w:rsidP="00A26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Русанова Л.С.</w:t>
            </w:r>
            <w:r w:rsidR="00F4469D"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2620A" w:rsidRPr="00D86E73" w:rsidRDefault="00A2620A" w:rsidP="00A26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Ненашева Н.В.</w:t>
            </w:r>
          </w:p>
        </w:tc>
        <w:tc>
          <w:tcPr>
            <w:tcW w:w="2410" w:type="dxa"/>
          </w:tcPr>
          <w:p w:rsidR="00DA2769" w:rsidRPr="00D86E73" w:rsidRDefault="00DA2769" w:rsidP="00D86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</w:tbl>
    <w:p w:rsidR="00DA2769" w:rsidRPr="00D86E73" w:rsidRDefault="00DA2769" w:rsidP="00D86E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0458" w:rsidRPr="00D86E73" w:rsidRDefault="00C90458" w:rsidP="00D86E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C90458" w:rsidRPr="00D86E73" w:rsidSect="00B05C8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336"/>
    <w:multiLevelType w:val="hybridMultilevel"/>
    <w:tmpl w:val="8206C5AC"/>
    <w:lvl w:ilvl="0" w:tplc="B3625F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5821AC"/>
    <w:multiLevelType w:val="hybridMultilevel"/>
    <w:tmpl w:val="4D4EF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62FC39CE"/>
    <w:multiLevelType w:val="hybridMultilevel"/>
    <w:tmpl w:val="8206C5AC"/>
    <w:lvl w:ilvl="0" w:tplc="B3625F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0458"/>
    <w:rsid w:val="00004A26"/>
    <w:rsid w:val="00017B60"/>
    <w:rsid w:val="000346DB"/>
    <w:rsid w:val="000350D1"/>
    <w:rsid w:val="00054F2E"/>
    <w:rsid w:val="00055FBC"/>
    <w:rsid w:val="00062941"/>
    <w:rsid w:val="0006499A"/>
    <w:rsid w:val="00070870"/>
    <w:rsid w:val="0007111D"/>
    <w:rsid w:val="0008196C"/>
    <w:rsid w:val="00084D1D"/>
    <w:rsid w:val="00097167"/>
    <w:rsid w:val="000A3A10"/>
    <w:rsid w:val="000B26FE"/>
    <w:rsid w:val="000C4ADD"/>
    <w:rsid w:val="000C6EA7"/>
    <w:rsid w:val="000D16F2"/>
    <w:rsid w:val="00101061"/>
    <w:rsid w:val="001128FC"/>
    <w:rsid w:val="00140908"/>
    <w:rsid w:val="0015266B"/>
    <w:rsid w:val="00187767"/>
    <w:rsid w:val="0019257F"/>
    <w:rsid w:val="001B7B40"/>
    <w:rsid w:val="001C675F"/>
    <w:rsid w:val="001E2CEC"/>
    <w:rsid w:val="001E571C"/>
    <w:rsid w:val="001F6354"/>
    <w:rsid w:val="00230CE9"/>
    <w:rsid w:val="00271A2B"/>
    <w:rsid w:val="00297C14"/>
    <w:rsid w:val="002D5921"/>
    <w:rsid w:val="002E62F1"/>
    <w:rsid w:val="002F2C9F"/>
    <w:rsid w:val="002F44CB"/>
    <w:rsid w:val="002F7BDD"/>
    <w:rsid w:val="00304DB3"/>
    <w:rsid w:val="0030697E"/>
    <w:rsid w:val="003239F2"/>
    <w:rsid w:val="00355087"/>
    <w:rsid w:val="00367AAC"/>
    <w:rsid w:val="003915E5"/>
    <w:rsid w:val="00392DF2"/>
    <w:rsid w:val="003A3FB0"/>
    <w:rsid w:val="003B15C4"/>
    <w:rsid w:val="003B1F12"/>
    <w:rsid w:val="003D1D36"/>
    <w:rsid w:val="003E4F1B"/>
    <w:rsid w:val="003E5BEC"/>
    <w:rsid w:val="003F1CB8"/>
    <w:rsid w:val="00421AB8"/>
    <w:rsid w:val="0043273E"/>
    <w:rsid w:val="004472D4"/>
    <w:rsid w:val="00477212"/>
    <w:rsid w:val="00491C82"/>
    <w:rsid w:val="004A64F5"/>
    <w:rsid w:val="004C7124"/>
    <w:rsid w:val="004E07B2"/>
    <w:rsid w:val="004F6831"/>
    <w:rsid w:val="004F6B63"/>
    <w:rsid w:val="00502AEA"/>
    <w:rsid w:val="005046E4"/>
    <w:rsid w:val="00504858"/>
    <w:rsid w:val="00504A36"/>
    <w:rsid w:val="005138D3"/>
    <w:rsid w:val="00520600"/>
    <w:rsid w:val="00524A8D"/>
    <w:rsid w:val="005637CD"/>
    <w:rsid w:val="00576770"/>
    <w:rsid w:val="005A0A81"/>
    <w:rsid w:val="005A265C"/>
    <w:rsid w:val="005B5000"/>
    <w:rsid w:val="005D2EBC"/>
    <w:rsid w:val="00606AA1"/>
    <w:rsid w:val="0061318D"/>
    <w:rsid w:val="0061530C"/>
    <w:rsid w:val="00643A32"/>
    <w:rsid w:val="00653ACF"/>
    <w:rsid w:val="00656152"/>
    <w:rsid w:val="00661190"/>
    <w:rsid w:val="006628FA"/>
    <w:rsid w:val="006760B7"/>
    <w:rsid w:val="00683DB9"/>
    <w:rsid w:val="006A2CB9"/>
    <w:rsid w:val="006B18D6"/>
    <w:rsid w:val="006B4D8F"/>
    <w:rsid w:val="006C3581"/>
    <w:rsid w:val="006D531F"/>
    <w:rsid w:val="006E1D5B"/>
    <w:rsid w:val="00703C8F"/>
    <w:rsid w:val="00710C0A"/>
    <w:rsid w:val="00711A2E"/>
    <w:rsid w:val="00723481"/>
    <w:rsid w:val="007456AB"/>
    <w:rsid w:val="00754B87"/>
    <w:rsid w:val="00773AAF"/>
    <w:rsid w:val="007976F8"/>
    <w:rsid w:val="007A1F7E"/>
    <w:rsid w:val="007A4744"/>
    <w:rsid w:val="007C755A"/>
    <w:rsid w:val="007D1B84"/>
    <w:rsid w:val="007D3851"/>
    <w:rsid w:val="00806156"/>
    <w:rsid w:val="00814DD6"/>
    <w:rsid w:val="008372EB"/>
    <w:rsid w:val="008521A2"/>
    <w:rsid w:val="00852408"/>
    <w:rsid w:val="00856A33"/>
    <w:rsid w:val="008621E5"/>
    <w:rsid w:val="008622B2"/>
    <w:rsid w:val="008647B4"/>
    <w:rsid w:val="0086781F"/>
    <w:rsid w:val="00871731"/>
    <w:rsid w:val="00880B28"/>
    <w:rsid w:val="00883AD9"/>
    <w:rsid w:val="00893F1B"/>
    <w:rsid w:val="008A440E"/>
    <w:rsid w:val="008A5F4F"/>
    <w:rsid w:val="008B67C9"/>
    <w:rsid w:val="008C56DC"/>
    <w:rsid w:val="008C6FB6"/>
    <w:rsid w:val="008D24D8"/>
    <w:rsid w:val="008D5EB0"/>
    <w:rsid w:val="008E6CD3"/>
    <w:rsid w:val="008F19BB"/>
    <w:rsid w:val="009005AF"/>
    <w:rsid w:val="009111A2"/>
    <w:rsid w:val="0092396C"/>
    <w:rsid w:val="00940836"/>
    <w:rsid w:val="00946691"/>
    <w:rsid w:val="00946F12"/>
    <w:rsid w:val="009646BA"/>
    <w:rsid w:val="00965654"/>
    <w:rsid w:val="00967EA9"/>
    <w:rsid w:val="009837B6"/>
    <w:rsid w:val="00987099"/>
    <w:rsid w:val="0098764B"/>
    <w:rsid w:val="009A0736"/>
    <w:rsid w:val="009A5B55"/>
    <w:rsid w:val="009B187F"/>
    <w:rsid w:val="009C120F"/>
    <w:rsid w:val="009E72B3"/>
    <w:rsid w:val="009F5805"/>
    <w:rsid w:val="009F78D7"/>
    <w:rsid w:val="00A057A1"/>
    <w:rsid w:val="00A1084C"/>
    <w:rsid w:val="00A2620A"/>
    <w:rsid w:val="00A63636"/>
    <w:rsid w:val="00A70E0A"/>
    <w:rsid w:val="00A71D09"/>
    <w:rsid w:val="00A80C6D"/>
    <w:rsid w:val="00A83603"/>
    <w:rsid w:val="00A871C4"/>
    <w:rsid w:val="00A940F2"/>
    <w:rsid w:val="00AA2713"/>
    <w:rsid w:val="00AA430B"/>
    <w:rsid w:val="00AE0128"/>
    <w:rsid w:val="00AE3107"/>
    <w:rsid w:val="00AE4C83"/>
    <w:rsid w:val="00AF2224"/>
    <w:rsid w:val="00B05C87"/>
    <w:rsid w:val="00B0706A"/>
    <w:rsid w:val="00B15229"/>
    <w:rsid w:val="00B343AF"/>
    <w:rsid w:val="00B37C03"/>
    <w:rsid w:val="00B4307B"/>
    <w:rsid w:val="00B538E1"/>
    <w:rsid w:val="00B669C3"/>
    <w:rsid w:val="00B72BB1"/>
    <w:rsid w:val="00B73C8A"/>
    <w:rsid w:val="00BA2A55"/>
    <w:rsid w:val="00BA4BA4"/>
    <w:rsid w:val="00BC2509"/>
    <w:rsid w:val="00BD42A3"/>
    <w:rsid w:val="00BE3522"/>
    <w:rsid w:val="00BE36F3"/>
    <w:rsid w:val="00BE638A"/>
    <w:rsid w:val="00BF4BA4"/>
    <w:rsid w:val="00C47FFA"/>
    <w:rsid w:val="00C60DD8"/>
    <w:rsid w:val="00C63F30"/>
    <w:rsid w:val="00C6409E"/>
    <w:rsid w:val="00C90458"/>
    <w:rsid w:val="00C92046"/>
    <w:rsid w:val="00CC5E1A"/>
    <w:rsid w:val="00CD3AB7"/>
    <w:rsid w:val="00CD47C3"/>
    <w:rsid w:val="00CF0BE8"/>
    <w:rsid w:val="00CF61A2"/>
    <w:rsid w:val="00D07D7A"/>
    <w:rsid w:val="00D25FA0"/>
    <w:rsid w:val="00D44138"/>
    <w:rsid w:val="00D45E4D"/>
    <w:rsid w:val="00D637D8"/>
    <w:rsid w:val="00D77A87"/>
    <w:rsid w:val="00D86E73"/>
    <w:rsid w:val="00D86EEF"/>
    <w:rsid w:val="00D9100D"/>
    <w:rsid w:val="00D97415"/>
    <w:rsid w:val="00DA2769"/>
    <w:rsid w:val="00DA4BD8"/>
    <w:rsid w:val="00DA7E7E"/>
    <w:rsid w:val="00DC4E19"/>
    <w:rsid w:val="00DC6F4D"/>
    <w:rsid w:val="00DE104D"/>
    <w:rsid w:val="00DE5D8D"/>
    <w:rsid w:val="00DF6995"/>
    <w:rsid w:val="00E40B07"/>
    <w:rsid w:val="00E417CF"/>
    <w:rsid w:val="00E93CD5"/>
    <w:rsid w:val="00EA3335"/>
    <w:rsid w:val="00EB40EE"/>
    <w:rsid w:val="00EB66BE"/>
    <w:rsid w:val="00EC75D8"/>
    <w:rsid w:val="00ED2D64"/>
    <w:rsid w:val="00EE2B51"/>
    <w:rsid w:val="00EF4650"/>
    <w:rsid w:val="00EF633A"/>
    <w:rsid w:val="00EF6DE2"/>
    <w:rsid w:val="00F03AF0"/>
    <w:rsid w:val="00F154F9"/>
    <w:rsid w:val="00F20768"/>
    <w:rsid w:val="00F31A7F"/>
    <w:rsid w:val="00F4469D"/>
    <w:rsid w:val="00F53C79"/>
    <w:rsid w:val="00F62A35"/>
    <w:rsid w:val="00F6403C"/>
    <w:rsid w:val="00F7014C"/>
    <w:rsid w:val="00F84957"/>
    <w:rsid w:val="00F852D8"/>
    <w:rsid w:val="00F865E7"/>
    <w:rsid w:val="00F958B2"/>
    <w:rsid w:val="00FB234E"/>
    <w:rsid w:val="00FB6212"/>
    <w:rsid w:val="00F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FCC31-70D8-46E6-A849-45AF5AAE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458"/>
    <w:pPr>
      <w:ind w:left="720"/>
      <w:contextualSpacing/>
    </w:pPr>
  </w:style>
  <w:style w:type="table" w:styleId="a4">
    <w:name w:val="Table Grid"/>
    <w:basedOn w:val="a1"/>
    <w:uiPriority w:val="59"/>
    <w:rsid w:val="00C904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_Заголовок1"/>
    <w:basedOn w:val="a"/>
    <w:rsid w:val="00DA2769"/>
    <w:pPr>
      <w:keepNext/>
      <w:keepLines/>
      <w:numPr>
        <w:numId w:val="3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customStyle="1" w:styleId="2">
    <w:name w:val="_Заголовок2"/>
    <w:basedOn w:val="1"/>
    <w:rsid w:val="00DA2769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rsid w:val="00DA2769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rsid w:val="00DA2769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5">
    <w:name w:val="Balloon Text"/>
    <w:basedOn w:val="a"/>
    <w:link w:val="a6"/>
    <w:uiPriority w:val="99"/>
    <w:semiHidden/>
    <w:unhideWhenUsed/>
    <w:rsid w:val="00E4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5984B-A8F9-4BD0-AEC2-EA628A7B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kvv</dc:creator>
  <cp:lastModifiedBy>Яковлева Ирина Сергеевна</cp:lastModifiedBy>
  <cp:revision>11</cp:revision>
  <dcterms:created xsi:type="dcterms:W3CDTF">2024-02-02T07:28:00Z</dcterms:created>
  <dcterms:modified xsi:type="dcterms:W3CDTF">2025-07-15T08:02:00Z</dcterms:modified>
</cp:coreProperties>
</file>