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F9" w:rsidRPr="00573A17" w:rsidRDefault="00B578A3" w:rsidP="00573A17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73A1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Памятка для </w:t>
      </w:r>
      <w:r w:rsidR="00E11D2B" w:rsidRPr="00573A1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подготовки </w:t>
      </w:r>
      <w:r w:rsidRPr="00573A1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участника виртуального летнего лагеря</w:t>
      </w:r>
    </w:p>
    <w:p w:rsidR="00B25D6B" w:rsidRPr="00B25D6B" w:rsidRDefault="00E11D2B" w:rsidP="00411E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участника</w:t>
      </w:r>
      <w:r w:rsidR="00B25D6B" w:rsidRPr="00B25D6B">
        <w:rPr>
          <w:rFonts w:ascii="Times New Roman" w:hAnsi="Times New Roman" w:cs="Times New Roman"/>
          <w:b/>
          <w:sz w:val="24"/>
          <w:szCs w:val="24"/>
        </w:rPr>
        <w:t xml:space="preserve"> с программой лагеря и календарно-тематическим планом.</w:t>
      </w:r>
    </w:p>
    <w:p w:rsidR="001414F9" w:rsidRPr="00B25D6B" w:rsidRDefault="00E11D2B" w:rsidP="00411E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1414F9" w:rsidRPr="00B25D6B">
        <w:rPr>
          <w:rFonts w:ascii="Times New Roman" w:hAnsi="Times New Roman" w:cs="Times New Roman"/>
          <w:b/>
          <w:sz w:val="24"/>
          <w:szCs w:val="24"/>
        </w:rPr>
        <w:t xml:space="preserve"> готовност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414F9" w:rsidRPr="00B25D6B">
        <w:rPr>
          <w:rFonts w:ascii="Times New Roman" w:hAnsi="Times New Roman" w:cs="Times New Roman"/>
          <w:b/>
          <w:sz w:val="24"/>
          <w:szCs w:val="24"/>
        </w:rPr>
        <w:t xml:space="preserve"> рабочего места участника</w:t>
      </w:r>
      <w:r w:rsidR="00E8115A" w:rsidRPr="00B2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F9" w:rsidRPr="00B25D6B">
        <w:rPr>
          <w:rFonts w:ascii="Times New Roman" w:hAnsi="Times New Roman" w:cs="Times New Roman"/>
          <w:b/>
          <w:sz w:val="24"/>
          <w:szCs w:val="24"/>
        </w:rPr>
        <w:t xml:space="preserve"> лагеря.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3"/>
        <w:gridCol w:w="1304"/>
        <w:gridCol w:w="1304"/>
      </w:tblGrid>
      <w:tr w:rsidR="00B578A3" w:rsidRPr="00B578A3" w:rsidTr="00B578A3">
        <w:tc>
          <w:tcPr>
            <w:tcW w:w="6963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304" w:type="dxa"/>
          </w:tcPr>
          <w:p w:rsidR="00B578A3" w:rsidRPr="001414F9" w:rsidRDefault="001414F9" w:rsidP="00141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F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B578A3" w:rsidRPr="001414F9" w:rsidRDefault="00B578A3" w:rsidP="00141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F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578A3" w:rsidRPr="00B578A3" w:rsidTr="00B578A3">
        <w:tc>
          <w:tcPr>
            <w:tcW w:w="6963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A3">
              <w:rPr>
                <w:rFonts w:ascii="Times New Roman" w:hAnsi="Times New Roman" w:cs="Times New Roman"/>
                <w:sz w:val="24"/>
                <w:szCs w:val="24"/>
              </w:rPr>
              <w:t>Наличие компьютера, камеры, наушников/ колонок, микрофона</w:t>
            </w:r>
          </w:p>
        </w:tc>
        <w:tc>
          <w:tcPr>
            <w:tcW w:w="1304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A3" w:rsidRPr="00B578A3" w:rsidTr="00B578A3">
        <w:tc>
          <w:tcPr>
            <w:tcW w:w="6963" w:type="dxa"/>
          </w:tcPr>
          <w:p w:rsidR="00B578A3" w:rsidRPr="001414F9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A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в </w:t>
            </w:r>
            <w:r w:rsidR="001414F9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B578A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414F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</w:t>
            </w:r>
            <w:proofErr w:type="spellStart"/>
            <w:r w:rsidR="001414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  <w:r w:rsidR="001414F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304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A3" w:rsidRPr="00B578A3" w:rsidTr="00B578A3">
        <w:tc>
          <w:tcPr>
            <w:tcW w:w="6963" w:type="dxa"/>
          </w:tcPr>
          <w:p w:rsidR="00B578A3" w:rsidRPr="001414F9" w:rsidRDefault="001414F9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программного обеспечения</w:t>
            </w:r>
            <w:r w:rsidRPr="0014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14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аудио- и видеосвязи </w:t>
            </w:r>
          </w:p>
        </w:tc>
        <w:tc>
          <w:tcPr>
            <w:tcW w:w="1304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578A3" w:rsidRPr="00B578A3" w:rsidRDefault="00B578A3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9" w:rsidRPr="00B578A3" w:rsidTr="00B578A3">
        <w:tc>
          <w:tcPr>
            <w:tcW w:w="6963" w:type="dxa"/>
          </w:tcPr>
          <w:p w:rsidR="001414F9" w:rsidRDefault="001414F9" w:rsidP="0014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учетной записи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1414F9" w:rsidRPr="00B578A3" w:rsidRDefault="001414F9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14F9" w:rsidRPr="00B578A3" w:rsidRDefault="001414F9" w:rsidP="00B5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4F9" w:rsidRDefault="001414F9" w:rsidP="00B578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14F9" w:rsidRPr="00573A17" w:rsidRDefault="001414F9" w:rsidP="00B578A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73A17">
        <w:rPr>
          <w:rFonts w:ascii="Times New Roman" w:hAnsi="Times New Roman" w:cs="Times New Roman"/>
          <w:color w:val="0070C0"/>
          <w:sz w:val="24"/>
          <w:szCs w:val="24"/>
        </w:rPr>
        <w:t>Ссылки на скачивание программ</w:t>
      </w:r>
      <w:r w:rsidR="00D55BFF" w:rsidRPr="00573A17">
        <w:rPr>
          <w:rFonts w:ascii="Times New Roman" w:hAnsi="Times New Roman" w:cs="Times New Roman"/>
          <w:color w:val="0070C0"/>
          <w:sz w:val="24"/>
          <w:szCs w:val="24"/>
        </w:rPr>
        <w:t>ы</w:t>
      </w:r>
      <w:r w:rsidRPr="00573A1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73A17">
        <w:rPr>
          <w:rFonts w:ascii="Times New Roman" w:hAnsi="Times New Roman" w:cs="Times New Roman"/>
          <w:color w:val="0070C0"/>
          <w:sz w:val="24"/>
          <w:szCs w:val="24"/>
          <w:lang w:val="en-US"/>
        </w:rPr>
        <w:t>Skype</w:t>
      </w:r>
      <w:r w:rsidR="00573A17" w:rsidRPr="00573A17">
        <w:rPr>
          <w:rFonts w:ascii="Times New Roman" w:hAnsi="Times New Roman" w:cs="Times New Roman"/>
          <w:color w:val="0070C0"/>
          <w:sz w:val="24"/>
          <w:szCs w:val="24"/>
        </w:rPr>
        <w:t xml:space="preserve"> есть в файле «Важные ссылки»</w:t>
      </w:r>
    </w:p>
    <w:p w:rsidR="00B25D6B" w:rsidRPr="00573A17" w:rsidRDefault="00B25D6B" w:rsidP="00573A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73A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случае выполнения </w:t>
      </w:r>
      <w:r w:rsidR="00E11D2B" w:rsidRPr="00573A17">
        <w:rPr>
          <w:rFonts w:ascii="Times New Roman" w:hAnsi="Times New Roman" w:cs="Times New Roman"/>
          <w:b/>
          <w:color w:val="0070C0"/>
          <w:sz w:val="24"/>
          <w:szCs w:val="24"/>
        </w:rPr>
        <w:t>данных</w:t>
      </w:r>
      <w:r w:rsidRPr="00573A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условий (наличие всех ответов «да») переходите к выполнению следующих шагов:</w:t>
      </w:r>
    </w:p>
    <w:p w:rsidR="00B25D6B" w:rsidRDefault="00B25D6B" w:rsidP="00B25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D6B" w:rsidRPr="00573A17" w:rsidRDefault="00E8115A" w:rsidP="00573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AB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направляет заявку </w:t>
      </w:r>
      <w:r w:rsidR="00102899" w:rsidRPr="00800AB6">
        <w:rPr>
          <w:rFonts w:ascii="Times New Roman" w:hAnsi="Times New Roman" w:cs="Times New Roman"/>
          <w:sz w:val="24"/>
          <w:szCs w:val="24"/>
        </w:rPr>
        <w:t xml:space="preserve">(форма заявки в архиве) </w:t>
      </w:r>
      <w:r w:rsidRPr="00800AB6"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3E0D85" w:rsidRPr="00800AB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800AB6">
        <w:rPr>
          <w:rFonts w:ascii="Times New Roman" w:hAnsi="Times New Roman" w:cs="Times New Roman"/>
          <w:sz w:val="24"/>
          <w:szCs w:val="24"/>
        </w:rPr>
        <w:t xml:space="preserve">в </w:t>
      </w:r>
      <w:r w:rsidR="00E11D2B" w:rsidRPr="00800AB6">
        <w:rPr>
          <w:rFonts w:ascii="Times New Roman" w:hAnsi="Times New Roman" w:cs="Times New Roman"/>
          <w:sz w:val="24"/>
          <w:szCs w:val="24"/>
        </w:rPr>
        <w:t>состав</w:t>
      </w:r>
      <w:r w:rsidRPr="00800AB6">
        <w:rPr>
          <w:rFonts w:ascii="Times New Roman" w:hAnsi="Times New Roman" w:cs="Times New Roman"/>
          <w:sz w:val="24"/>
          <w:szCs w:val="24"/>
        </w:rPr>
        <w:t xml:space="preserve"> участников лагеря в ГОУ ЯО «Центр помощи детям» на почту </w:t>
      </w:r>
      <w:hyperlink r:id="rId5" w:history="1">
        <w:r w:rsidRPr="00800A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cpd</w:t>
        </w:r>
        <w:r w:rsidRPr="00800A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0A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yaroslavl</w:t>
        </w:r>
        <w:r w:rsidRPr="00800AB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00A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00A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0A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0AB6">
        <w:rPr>
          <w:rFonts w:ascii="Times New Roman" w:hAnsi="Times New Roman" w:cs="Times New Roman"/>
          <w:sz w:val="24"/>
          <w:szCs w:val="24"/>
        </w:rPr>
        <w:t xml:space="preserve"> с темой письма «Виртуальный летний лагерь». </w:t>
      </w:r>
      <w:r w:rsidR="003E0D85" w:rsidRPr="00800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99" w:rsidRDefault="00E11D2B" w:rsidP="00E11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AB6">
        <w:rPr>
          <w:rFonts w:ascii="Times New Roman" w:hAnsi="Times New Roman" w:cs="Times New Roman"/>
          <w:sz w:val="24"/>
          <w:szCs w:val="24"/>
        </w:rPr>
        <w:t xml:space="preserve">Заявка должна включать в себя </w:t>
      </w:r>
      <w:r w:rsidR="00800AB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00AB6">
        <w:rPr>
          <w:rFonts w:ascii="Times New Roman" w:hAnsi="Times New Roman" w:cs="Times New Roman"/>
          <w:sz w:val="24"/>
          <w:szCs w:val="24"/>
        </w:rPr>
        <w:t>скан-копию заявления р</w:t>
      </w:r>
      <w:r w:rsidR="00E8115A" w:rsidRPr="00800AB6">
        <w:rPr>
          <w:rFonts w:ascii="Times New Roman" w:hAnsi="Times New Roman" w:cs="Times New Roman"/>
          <w:sz w:val="24"/>
          <w:szCs w:val="24"/>
        </w:rPr>
        <w:t>одител</w:t>
      </w:r>
      <w:r w:rsidRPr="00800AB6">
        <w:rPr>
          <w:rFonts w:ascii="Times New Roman" w:hAnsi="Times New Roman" w:cs="Times New Roman"/>
          <w:sz w:val="24"/>
          <w:szCs w:val="24"/>
        </w:rPr>
        <w:t>ей</w:t>
      </w:r>
      <w:r w:rsidR="00E8115A" w:rsidRPr="00800AB6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Pr="00800AB6">
        <w:rPr>
          <w:rFonts w:ascii="Times New Roman" w:hAnsi="Times New Roman" w:cs="Times New Roman"/>
          <w:sz w:val="24"/>
          <w:szCs w:val="24"/>
        </w:rPr>
        <w:t>х</w:t>
      </w:r>
      <w:r w:rsidR="00E8115A" w:rsidRPr="00800AB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800AB6">
        <w:rPr>
          <w:rFonts w:ascii="Times New Roman" w:hAnsi="Times New Roman" w:cs="Times New Roman"/>
          <w:sz w:val="24"/>
          <w:szCs w:val="24"/>
        </w:rPr>
        <w:t>ей</w:t>
      </w:r>
      <w:r w:rsidR="00E8115A" w:rsidRPr="00800AB6">
        <w:rPr>
          <w:rFonts w:ascii="Times New Roman" w:hAnsi="Times New Roman" w:cs="Times New Roman"/>
          <w:sz w:val="24"/>
          <w:szCs w:val="24"/>
        </w:rPr>
        <w:t>) и согласи</w:t>
      </w:r>
      <w:r w:rsidRPr="00800AB6">
        <w:rPr>
          <w:rFonts w:ascii="Times New Roman" w:hAnsi="Times New Roman" w:cs="Times New Roman"/>
          <w:sz w:val="24"/>
          <w:szCs w:val="24"/>
        </w:rPr>
        <w:t>е</w:t>
      </w:r>
      <w:r w:rsidR="00E8115A" w:rsidRPr="00800AB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Pr="00800AB6">
        <w:rPr>
          <w:rFonts w:ascii="Times New Roman" w:hAnsi="Times New Roman" w:cs="Times New Roman"/>
          <w:sz w:val="24"/>
          <w:szCs w:val="24"/>
        </w:rPr>
        <w:t>.</w:t>
      </w:r>
    </w:p>
    <w:p w:rsidR="00144D23" w:rsidRPr="00144D23" w:rsidRDefault="00144D23" w:rsidP="00144D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D23" w:rsidRPr="00573A17" w:rsidRDefault="00573A17" w:rsidP="00144D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C65B4">
        <w:rPr>
          <w:rFonts w:ascii="Times New Roman" w:hAnsi="Times New Roman" w:cs="Times New Roman"/>
          <w:b/>
          <w:sz w:val="24"/>
          <w:szCs w:val="24"/>
        </w:rPr>
        <w:t>.05</w:t>
      </w:r>
      <w:r w:rsidR="00144D23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44D23" w:rsidRPr="00B25D6B">
        <w:rPr>
          <w:rFonts w:ascii="Times New Roman" w:hAnsi="Times New Roman" w:cs="Times New Roman"/>
          <w:b/>
          <w:sz w:val="24"/>
          <w:szCs w:val="24"/>
        </w:rPr>
        <w:t xml:space="preserve">частник лагеря проходит обучение </w:t>
      </w:r>
      <w:r w:rsidR="00144D23" w:rsidRPr="00B25D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получения первоначальных навыков пользователями ПК</w:t>
      </w:r>
      <w:r w:rsidR="00144D23" w:rsidRPr="00E8115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144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44D23" w:rsidRPr="00573A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участником лагеря свяжется вожатый, который будет проводить обучение.</w:t>
      </w:r>
    </w:p>
    <w:p w:rsidR="00144D23" w:rsidRPr="00573A17" w:rsidRDefault="00144D23" w:rsidP="00144D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A17">
        <w:rPr>
          <w:rFonts w:ascii="Times New Roman" w:hAnsi="Times New Roman" w:cs="Times New Roman"/>
          <w:color w:val="000000" w:themeColor="text1"/>
          <w:sz w:val="24"/>
          <w:szCs w:val="24"/>
        </w:rPr>
        <w:t>Ссылка для прохождения обучения находится в файле «Важные ссылки».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3"/>
        <w:gridCol w:w="1304"/>
        <w:gridCol w:w="1304"/>
      </w:tblGrid>
      <w:tr w:rsidR="00144D23" w:rsidRPr="00B578A3" w:rsidTr="00DF2FDA">
        <w:tc>
          <w:tcPr>
            <w:tcW w:w="6963" w:type="dxa"/>
          </w:tcPr>
          <w:p w:rsidR="00144D23" w:rsidRPr="00B578A3" w:rsidRDefault="00144D23" w:rsidP="00DF2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44D23" w:rsidRPr="001414F9" w:rsidRDefault="00144D23" w:rsidP="00D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F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144D23" w:rsidRPr="001414F9" w:rsidRDefault="00144D23" w:rsidP="00DF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F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44D23" w:rsidRPr="00B578A3" w:rsidTr="00DF2FDA">
        <w:tc>
          <w:tcPr>
            <w:tcW w:w="6963" w:type="dxa"/>
          </w:tcPr>
          <w:p w:rsidR="00144D23" w:rsidRPr="00B578A3" w:rsidRDefault="00144D23" w:rsidP="00DF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лагеря прошел обучение?</w:t>
            </w:r>
          </w:p>
        </w:tc>
        <w:tc>
          <w:tcPr>
            <w:tcW w:w="1304" w:type="dxa"/>
          </w:tcPr>
          <w:p w:rsidR="00144D23" w:rsidRPr="00B578A3" w:rsidRDefault="00144D23" w:rsidP="00DF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44D23" w:rsidRPr="00B578A3" w:rsidRDefault="00144D23" w:rsidP="00DF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15A" w:rsidRDefault="00E8115A" w:rsidP="00144D23">
      <w:pPr>
        <w:rPr>
          <w:rFonts w:ascii="Times New Roman" w:hAnsi="Times New Roman" w:cs="Times New Roman"/>
          <w:sz w:val="24"/>
          <w:szCs w:val="24"/>
        </w:rPr>
      </w:pPr>
    </w:p>
    <w:p w:rsidR="00144D23" w:rsidRPr="00573A17" w:rsidRDefault="00144D23" w:rsidP="003E64F6">
      <w:pPr>
        <w:pStyle w:val="a3"/>
        <w:jc w:val="center"/>
        <w:rPr>
          <w:rFonts w:ascii="Times New Roman" w:hAnsi="Times New Roman" w:cs="Times New Roman"/>
          <w:b/>
          <w:color w:val="9BBB59" w:themeColor="accent3"/>
          <w:sz w:val="32"/>
          <w:szCs w:val="24"/>
        </w:rPr>
      </w:pPr>
      <w:r w:rsidRPr="00573A17">
        <w:rPr>
          <w:rFonts w:ascii="Times New Roman" w:hAnsi="Times New Roman" w:cs="Times New Roman"/>
          <w:b/>
          <w:color w:val="9BBB59" w:themeColor="accent3"/>
          <w:sz w:val="32"/>
          <w:szCs w:val="24"/>
        </w:rPr>
        <w:t xml:space="preserve">Добро пожаловать в </w:t>
      </w:r>
      <w:r w:rsidR="00D55BFF" w:rsidRPr="00573A17">
        <w:rPr>
          <w:rFonts w:ascii="Times New Roman" w:hAnsi="Times New Roman" w:cs="Times New Roman"/>
          <w:b/>
          <w:color w:val="9BBB59" w:themeColor="accent3"/>
          <w:sz w:val="32"/>
          <w:szCs w:val="24"/>
        </w:rPr>
        <w:t>В</w:t>
      </w:r>
      <w:r w:rsidRPr="00573A17">
        <w:rPr>
          <w:rFonts w:ascii="Times New Roman" w:hAnsi="Times New Roman" w:cs="Times New Roman"/>
          <w:b/>
          <w:color w:val="9BBB59" w:themeColor="accent3"/>
          <w:sz w:val="32"/>
          <w:szCs w:val="24"/>
        </w:rPr>
        <w:t>ирт</w:t>
      </w:r>
      <w:bookmarkStart w:id="0" w:name="_GoBack"/>
      <w:bookmarkEnd w:id="0"/>
      <w:r w:rsidRPr="00573A17">
        <w:rPr>
          <w:rFonts w:ascii="Times New Roman" w:hAnsi="Times New Roman" w:cs="Times New Roman"/>
          <w:b/>
          <w:color w:val="9BBB59" w:themeColor="accent3"/>
          <w:sz w:val="32"/>
          <w:szCs w:val="24"/>
        </w:rPr>
        <w:t>уальный летний лагерь!</w:t>
      </w:r>
    </w:p>
    <w:sectPr w:rsidR="00144D23" w:rsidRPr="00573A17" w:rsidSect="00212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01288"/>
    <w:multiLevelType w:val="hybridMultilevel"/>
    <w:tmpl w:val="E142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17738"/>
    <w:multiLevelType w:val="hybridMultilevel"/>
    <w:tmpl w:val="7412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78A3"/>
    <w:rsid w:val="00102899"/>
    <w:rsid w:val="001414F9"/>
    <w:rsid w:val="00144D23"/>
    <w:rsid w:val="0021248D"/>
    <w:rsid w:val="0025170F"/>
    <w:rsid w:val="003D4CBF"/>
    <w:rsid w:val="003E0D85"/>
    <w:rsid w:val="003E64F6"/>
    <w:rsid w:val="00411E3D"/>
    <w:rsid w:val="00416D83"/>
    <w:rsid w:val="00573A17"/>
    <w:rsid w:val="00784BC0"/>
    <w:rsid w:val="007E1F59"/>
    <w:rsid w:val="00800AB6"/>
    <w:rsid w:val="00B25D6B"/>
    <w:rsid w:val="00B578A3"/>
    <w:rsid w:val="00B924C0"/>
    <w:rsid w:val="00D55BFF"/>
    <w:rsid w:val="00E11D2B"/>
    <w:rsid w:val="00E8115A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DB170-3E9D-4E32-9C4A-B1288008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0F"/>
  </w:style>
  <w:style w:type="paragraph" w:styleId="2">
    <w:name w:val="heading 2"/>
    <w:basedOn w:val="a"/>
    <w:link w:val="20"/>
    <w:uiPriority w:val="9"/>
    <w:qFormat/>
    <w:rsid w:val="00141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A3"/>
    <w:pPr>
      <w:ind w:left="720"/>
      <w:contextualSpacing/>
    </w:pPr>
  </w:style>
  <w:style w:type="table" w:styleId="a4">
    <w:name w:val="Table Grid"/>
    <w:basedOn w:val="a1"/>
    <w:uiPriority w:val="59"/>
    <w:rsid w:val="00B57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14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E81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d.yarosla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shnami</dc:creator>
  <cp:lastModifiedBy>Пользователь Windows</cp:lastModifiedBy>
  <cp:revision>3</cp:revision>
  <dcterms:created xsi:type="dcterms:W3CDTF">2020-04-26T16:25:00Z</dcterms:created>
  <dcterms:modified xsi:type="dcterms:W3CDTF">2022-04-09T17:36:00Z</dcterms:modified>
</cp:coreProperties>
</file>